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Times New Roman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bCs/>
          <w:sz w:val="28"/>
          <w:szCs w:val="28"/>
        </w:rPr>
        <w:t>附件</w:t>
      </w:r>
      <w:r>
        <w:rPr>
          <w:rFonts w:hint="eastAsia" w:ascii="微软雅黑" w:hAnsi="微软雅黑" w:eastAsia="微软雅黑" w:cs="Times New Roman"/>
          <w:bCs/>
          <w:sz w:val="28"/>
          <w:szCs w:val="28"/>
          <w:lang w:val="en-US" w:eastAsia="zh-CN"/>
        </w:rPr>
        <w:t>2</w:t>
      </w:r>
    </w:p>
    <w:p>
      <w:pPr>
        <w:spacing w:after="156" w:afterLines="50" w:line="420" w:lineRule="exact"/>
        <w:jc w:val="center"/>
        <w:outlineLvl w:val="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苏州大学“成长陪伴”工作卓越（优秀）陪伴团队申请表</w:t>
      </w:r>
    </w:p>
    <w:p>
      <w:pPr>
        <w:spacing w:line="360" w:lineRule="exact"/>
        <w:jc w:val="left"/>
        <w:rPr>
          <w:rFonts w:ascii="微软雅黑" w:hAnsi="微软雅黑" w:eastAsia="微软雅黑" w:cs="Times New Roman"/>
          <w:b/>
          <w:sz w:val="22"/>
          <w:u w:val="single"/>
        </w:rPr>
      </w:pPr>
      <w:r>
        <w:rPr>
          <w:rFonts w:hint="eastAsia" w:ascii="微软雅黑" w:hAnsi="微软雅黑" w:eastAsia="微软雅黑" w:cs="Times New Roman"/>
          <w:b/>
          <w:sz w:val="22"/>
        </w:rPr>
        <w:t>学院（部）盖章：</w:t>
      </w:r>
      <w:r>
        <w:rPr>
          <w:rFonts w:hint="eastAsia" w:ascii="微软雅黑" w:hAnsi="微软雅黑" w:eastAsia="微软雅黑" w:cs="Times New Roman"/>
          <w:b/>
          <w:sz w:val="22"/>
          <w:u w:val="single"/>
        </w:rPr>
        <w:t xml:space="preserve"> </w:t>
      </w:r>
      <w:r>
        <w:rPr>
          <w:rFonts w:ascii="微软雅黑" w:hAnsi="微软雅黑" w:eastAsia="微软雅黑" w:cs="Times New Roman"/>
          <w:b/>
          <w:sz w:val="22"/>
          <w:u w:val="single"/>
        </w:rPr>
        <w:t xml:space="preserve">                     </w:t>
      </w:r>
    </w:p>
    <w:p>
      <w:pPr>
        <w:spacing w:line="440" w:lineRule="exact"/>
        <w:jc w:val="left"/>
        <w:rPr>
          <w:b/>
          <w:bCs/>
          <w:sz w:val="24"/>
          <w:lang w:bidi="ar"/>
        </w:rPr>
      </w:pPr>
      <w:r>
        <w:rPr>
          <w:rFonts w:hint="eastAsia"/>
          <w:b/>
          <w:bCs/>
          <w:sz w:val="24"/>
          <w:lang w:bidi="ar"/>
        </w:rPr>
        <w:t>一.团队基本情况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496"/>
        <w:gridCol w:w="1215"/>
        <w:gridCol w:w="1245"/>
        <w:gridCol w:w="450"/>
        <w:gridCol w:w="646"/>
        <w:gridCol w:w="1439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团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队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构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成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2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况</w:t>
            </w:r>
          </w:p>
        </w:tc>
        <w:tc>
          <w:tcPr>
            <w:tcW w:w="149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负责人姓名</w:t>
            </w:r>
          </w:p>
        </w:tc>
        <w:tc>
          <w:tcPr>
            <w:tcW w:w="1215" w:type="dxa"/>
            <w:vAlign w:val="center"/>
          </w:tcPr>
          <w:p>
            <w:pPr>
              <w:spacing w:line="440" w:lineRule="exact"/>
              <w:jc w:val="right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陪伴学生人数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440" w:lineRule="exact"/>
              <w:jc w:val="right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人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开展活动次数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right"/>
              <w:rPr>
                <w:rFonts w:hint="eastAsia" w:ascii="仿宋" w:hAnsi="仿宋" w:eastAsia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申报类别</w:t>
            </w:r>
          </w:p>
          <w:p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8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卓越陪伴团队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vMerge w:val="continue"/>
          </w:tcPr>
          <w:p>
            <w:pPr>
              <w:autoSpaceDN w:val="0"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08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优秀陪伴团队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bidi="ar"/>
              </w:rPr>
              <w:t>姓名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173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1496" w:type="dxa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</w:tr>
    </w:tbl>
    <w:p>
      <w:pPr>
        <w:numPr>
          <w:ilvl w:val="0"/>
          <w:numId w:val="1"/>
        </w:numPr>
        <w:spacing w:line="440" w:lineRule="exact"/>
        <w:jc w:val="left"/>
        <w:rPr>
          <w:rFonts w:hint="eastAsia" w:ascii="微软雅黑" w:hAnsi="微软雅黑" w:eastAsia="微软雅黑" w:cs="Times New Roman"/>
          <w:b/>
          <w:sz w:val="22"/>
        </w:rPr>
      </w:pPr>
      <w:r>
        <w:rPr>
          <w:rFonts w:hint="eastAsia" w:ascii="微软雅黑" w:hAnsi="微软雅黑" w:eastAsia="微软雅黑" w:cs="Times New Roman"/>
          <w:b/>
          <w:sz w:val="22"/>
        </w:rPr>
        <w:t>团队主要工作及成果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8522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主要事迹</w:t>
            </w:r>
          </w:p>
          <w:p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主要事迹材料包括：1、成长陪伴团队基础性工作（包括团队建设、开展活动等），2、成长陪伴团队创新性工作（包括育人成效、特色亮点等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highlight w:val="none"/>
              </w:rPr>
              <w:t>）。可另附页（2000字以内）。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微软雅黑" w:hAnsi="微软雅黑" w:eastAsia="微软雅黑" w:cs="Times New Roman"/>
                <w:b/>
                <w:sz w:val="2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440" w:lineRule="exact"/>
        <w:jc w:val="left"/>
        <w:rPr>
          <w:rFonts w:hint="eastAsia" w:ascii="微软雅黑" w:hAnsi="微软雅黑" w:eastAsia="微软雅黑" w:cs="Times New Roman"/>
          <w:b/>
          <w:sz w:val="22"/>
        </w:rPr>
      </w:pPr>
    </w:p>
    <w:tbl>
      <w:tblPr>
        <w:tblStyle w:val="5"/>
        <w:tblW w:w="852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1" w:hRule="atLeast"/>
        </w:trPr>
        <w:tc>
          <w:tcPr>
            <w:tcW w:w="8520" w:type="dxa"/>
            <w:gridSpan w:val="2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学院（部）意见</w:t>
            </w:r>
          </w:p>
        </w:tc>
        <w:tc>
          <w:tcPr>
            <w:tcW w:w="7035" w:type="dxa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年   月   日</w:t>
            </w:r>
          </w:p>
          <w:p>
            <w:pPr>
              <w:spacing w:line="320" w:lineRule="exact"/>
              <w:jc w:val="right"/>
              <w:rPr>
                <w:rFonts w:ascii="仿宋" w:hAnsi="仿宋" w:eastAsia="仿宋" w:cs="Times New Roman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 xml:space="preserve">（盖  章）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学校意见</w:t>
            </w:r>
          </w:p>
        </w:tc>
        <w:tc>
          <w:tcPr>
            <w:tcW w:w="7035" w:type="dxa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  <w:p>
            <w:pPr>
              <w:widowControl/>
              <w:ind w:firstLine="3600" w:firstLineChars="1500"/>
              <w:jc w:val="right"/>
              <w:rPr>
                <w:rFonts w:ascii="仿宋" w:hAnsi="仿宋" w:eastAsia="仿宋" w:cs="Times New Roman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（盖  章）</w:t>
            </w:r>
          </w:p>
        </w:tc>
      </w:tr>
    </w:tbl>
    <w:p>
      <w:pPr>
        <w:ind w:left="630" w:right="110" w:hanging="630" w:hangingChars="300"/>
        <w:jc w:val="lef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注：1.</w:t>
      </w:r>
      <w:r>
        <w:rPr>
          <w:rFonts w:hint="eastAsia" w:ascii="宋体" w:hAnsi="宋体" w:eastAsia="宋体" w:cs="宋体"/>
          <w:highlight w:val="none"/>
          <w:lang w:val="en-US" w:eastAsia="zh-CN"/>
        </w:rPr>
        <w:t>团队构成栏目中仅填写导师信息。</w:t>
      </w:r>
    </w:p>
    <w:p>
      <w:pPr>
        <w:ind w:left="630" w:leftChars="200" w:right="110" w:hanging="210" w:hanging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</w:rPr>
        <w:t>2.本表一式一份，请A4纸正反面打印。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6191C"/>
    <w:multiLevelType w:val="singleLevel"/>
    <w:tmpl w:val="6926191C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007722EB"/>
    <w:rsid w:val="001819EF"/>
    <w:rsid w:val="003060A9"/>
    <w:rsid w:val="00353381"/>
    <w:rsid w:val="00703885"/>
    <w:rsid w:val="007312FC"/>
    <w:rsid w:val="007722EB"/>
    <w:rsid w:val="00A80929"/>
    <w:rsid w:val="00AC693F"/>
    <w:rsid w:val="00AC6FEA"/>
    <w:rsid w:val="00B1757D"/>
    <w:rsid w:val="00BA4F30"/>
    <w:rsid w:val="00C54859"/>
    <w:rsid w:val="00DB2DB0"/>
    <w:rsid w:val="00E14B60"/>
    <w:rsid w:val="00E942F8"/>
    <w:rsid w:val="00EC617E"/>
    <w:rsid w:val="00F64F6C"/>
    <w:rsid w:val="00F76093"/>
    <w:rsid w:val="028D5FF5"/>
    <w:rsid w:val="02F07896"/>
    <w:rsid w:val="04D73FF6"/>
    <w:rsid w:val="0B8A6DF2"/>
    <w:rsid w:val="0BA61553"/>
    <w:rsid w:val="0C472291"/>
    <w:rsid w:val="12884EE4"/>
    <w:rsid w:val="16571DC8"/>
    <w:rsid w:val="16C6328B"/>
    <w:rsid w:val="19BD7456"/>
    <w:rsid w:val="1EF74148"/>
    <w:rsid w:val="20CC5CB1"/>
    <w:rsid w:val="23B24235"/>
    <w:rsid w:val="24042E63"/>
    <w:rsid w:val="24E07E3F"/>
    <w:rsid w:val="2C327DA7"/>
    <w:rsid w:val="2C487662"/>
    <w:rsid w:val="30DD06B5"/>
    <w:rsid w:val="36A71B58"/>
    <w:rsid w:val="3C044B1A"/>
    <w:rsid w:val="3EB11CCD"/>
    <w:rsid w:val="4396090B"/>
    <w:rsid w:val="45B26679"/>
    <w:rsid w:val="46C93884"/>
    <w:rsid w:val="4A4048B5"/>
    <w:rsid w:val="53D33B35"/>
    <w:rsid w:val="54623569"/>
    <w:rsid w:val="57504EB0"/>
    <w:rsid w:val="578D049F"/>
    <w:rsid w:val="578E18A0"/>
    <w:rsid w:val="587549BC"/>
    <w:rsid w:val="63946347"/>
    <w:rsid w:val="65593CE2"/>
    <w:rsid w:val="67F16477"/>
    <w:rsid w:val="6DAF6F69"/>
    <w:rsid w:val="6F235CA1"/>
    <w:rsid w:val="769B2D04"/>
    <w:rsid w:val="7AEF545B"/>
    <w:rsid w:val="7C262AEC"/>
    <w:rsid w:val="7C885555"/>
    <w:rsid w:val="7DFD1149"/>
    <w:rsid w:val="7F10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255</Characters>
  <Lines>4</Lines>
  <Paragraphs>1</Paragraphs>
  <TotalTime>1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白云悠</cp:lastModifiedBy>
  <dcterms:modified xsi:type="dcterms:W3CDTF">2023-05-09T07:25:27Z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BC7D7D4A4A714CB1AAAF6BC453D969A9_13</vt:lpwstr>
  </property>
</Properties>
</file>