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DC4DF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</w:p>
    <w:p w14:paraId="0B59A012"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苏州大学“成长陪伴”工作卓越导师申报表</w:t>
      </w:r>
    </w:p>
    <w:tbl>
      <w:tblPr>
        <w:tblStyle w:val="5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64"/>
        <w:gridCol w:w="1134"/>
        <w:gridCol w:w="1418"/>
        <w:gridCol w:w="1417"/>
        <w:gridCol w:w="1701"/>
      </w:tblGrid>
      <w:tr w14:paraId="0CE4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vAlign w:val="center"/>
          </w:tcPr>
          <w:p w14:paraId="5DF50D5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64" w:type="dxa"/>
            <w:vAlign w:val="center"/>
          </w:tcPr>
          <w:p w14:paraId="0E58108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8A928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680083A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2CFBD1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所属学院</w:t>
            </w:r>
          </w:p>
        </w:tc>
        <w:tc>
          <w:tcPr>
            <w:tcW w:w="1701" w:type="dxa"/>
            <w:vAlign w:val="center"/>
          </w:tcPr>
          <w:p w14:paraId="041C5EA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3FC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vAlign w:val="center"/>
          </w:tcPr>
          <w:p w14:paraId="48B54AC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党政职务</w:t>
            </w:r>
          </w:p>
        </w:tc>
        <w:tc>
          <w:tcPr>
            <w:tcW w:w="1564" w:type="dxa"/>
            <w:vAlign w:val="center"/>
          </w:tcPr>
          <w:p w14:paraId="11A82ED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86FE6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1418" w:type="dxa"/>
            <w:vAlign w:val="center"/>
          </w:tcPr>
          <w:p w14:paraId="2AA710B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A6DA9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38674DC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7A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7" w:hRule="atLeast"/>
        </w:trPr>
        <w:tc>
          <w:tcPr>
            <w:tcW w:w="1413" w:type="dxa"/>
            <w:vAlign w:val="center"/>
          </w:tcPr>
          <w:p w14:paraId="045340C0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简要事迹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及成效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00字）</w:t>
            </w:r>
          </w:p>
        </w:tc>
        <w:tc>
          <w:tcPr>
            <w:tcW w:w="7234" w:type="dxa"/>
            <w:gridSpan w:val="5"/>
            <w:vAlign w:val="center"/>
          </w:tcPr>
          <w:p w14:paraId="78FCE1F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（事迹材料字数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1500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字以内，另附）</w:t>
            </w:r>
          </w:p>
        </w:tc>
      </w:tr>
      <w:tr w14:paraId="0B8A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413" w:type="dxa"/>
            <w:vAlign w:val="center"/>
          </w:tcPr>
          <w:p w14:paraId="0D91FC6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推荐单位意见</w:t>
            </w:r>
          </w:p>
        </w:tc>
        <w:tc>
          <w:tcPr>
            <w:tcW w:w="7234" w:type="dxa"/>
            <w:gridSpan w:val="5"/>
            <w:vAlign w:val="center"/>
          </w:tcPr>
          <w:p w14:paraId="5BFC5E2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A9DA9A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AD873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</w:tc>
      </w:tr>
    </w:tbl>
    <w:p w14:paraId="55654266">
      <w:pPr>
        <w:ind w:right="11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" w:hAnsi="仿宋" w:eastAsia="仿宋" w:cs="仿宋"/>
        </w:rPr>
        <w:t>注：本表</w:t>
      </w:r>
      <w:r>
        <w:rPr>
          <w:rFonts w:hint="eastAsia" w:ascii="仿宋" w:hAnsi="仿宋" w:eastAsia="仿宋" w:cs="仿宋"/>
          <w:highlight w:val="none"/>
        </w:rPr>
        <w:t>一式一份，</w:t>
      </w:r>
      <w:r>
        <w:rPr>
          <w:rFonts w:hint="eastAsia" w:ascii="仿宋" w:hAnsi="仿宋" w:eastAsia="仿宋" w:cs="仿宋"/>
        </w:rPr>
        <w:t>请A4纸打印</w:t>
      </w:r>
      <w:r>
        <w:rPr>
          <w:rFonts w:hint="eastAsia"/>
        </w:rPr>
        <w:t>。</w:t>
      </w:r>
    </w:p>
    <w:sectPr>
      <w:pgSz w:w="11906" w:h="16838"/>
      <w:pgMar w:top="1135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OGQxNGIxY2ZmZjYxYzkxNzNkMDgzNTYwNmU1YjMifQ=="/>
  </w:docVars>
  <w:rsids>
    <w:rsidRoot w:val="00FB1B1A"/>
    <w:rsid w:val="001E302E"/>
    <w:rsid w:val="002966B2"/>
    <w:rsid w:val="00344627"/>
    <w:rsid w:val="00457318"/>
    <w:rsid w:val="005105CE"/>
    <w:rsid w:val="00574AB6"/>
    <w:rsid w:val="006D3AF1"/>
    <w:rsid w:val="007D6FCA"/>
    <w:rsid w:val="0083068D"/>
    <w:rsid w:val="00B623AC"/>
    <w:rsid w:val="00E04E86"/>
    <w:rsid w:val="00E31FBE"/>
    <w:rsid w:val="00F84E4C"/>
    <w:rsid w:val="00FB1B1A"/>
    <w:rsid w:val="192A6357"/>
    <w:rsid w:val="26C22DF3"/>
    <w:rsid w:val="2A0E30FC"/>
    <w:rsid w:val="363D2888"/>
    <w:rsid w:val="37594BA5"/>
    <w:rsid w:val="3A293FE1"/>
    <w:rsid w:val="3AD317E1"/>
    <w:rsid w:val="3F5E5BE5"/>
    <w:rsid w:val="4702005B"/>
    <w:rsid w:val="4EFE3D18"/>
    <w:rsid w:val="619C6B90"/>
    <w:rsid w:val="68C47D0E"/>
    <w:rsid w:val="6CC97166"/>
    <w:rsid w:val="79F6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1</Pages>
  <Words>99</Words>
  <Characters>105</Characters>
  <Lines>1</Lines>
  <Paragraphs>1</Paragraphs>
  <TotalTime>4</TotalTime>
  <ScaleCrop>false</ScaleCrop>
  <LinksUpToDate>false</LinksUpToDate>
  <CharactersWithSpaces>131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2023-04-24T02:33:00Z</dcterms:created>
  <dc:creator>何雯</dc:creator>
  <cp:lastModifiedBy>白云悠</cp:lastModifiedBy>
  <dcterms:modified xsi:type="dcterms:W3CDTF">2024-07-03T02:00:19Z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40F9D569AC8647399BAFE2319BF8A98A_13</vt:lpwstr>
  </property>
</Properties>
</file>