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Times New Roman" w:eastAsia="宋体" w:cs="宋体"/>
          <w:bCs/>
          <w:sz w:val="28"/>
          <w:szCs w:val="28"/>
        </w:rPr>
      </w:pPr>
      <w:r>
        <w:rPr>
          <w:rFonts w:ascii="宋体" w:hAnsi="Times New Roman" w:eastAsia="宋体" w:cs="宋体"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Times New Roman" w:eastAsia="宋体" w:cs="宋体"/>
          <w:bCs/>
          <w:sz w:val="28"/>
          <w:szCs w:val="28"/>
        </w:rPr>
        <w:instrText xml:space="preserve">ADDIN CNKISM.UserStyle</w:instrText>
      </w:r>
      <w:r>
        <w:rPr>
          <w:rFonts w:ascii="宋体" w:hAnsi="Times New Roman" w:eastAsia="宋体" w:cs="宋体"/>
          <w:bCs/>
          <w:sz w:val="28"/>
          <w:szCs w:val="28"/>
        </w:rPr>
        <w:fldChar w:fldCharType="end"/>
      </w:r>
    </w:p>
    <w:tbl>
      <w:tblPr>
        <w:tblStyle w:val="8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47"/>
        <w:gridCol w:w="558"/>
        <w:gridCol w:w="819"/>
        <w:gridCol w:w="953"/>
        <w:gridCol w:w="850"/>
        <w:gridCol w:w="664"/>
        <w:gridCol w:w="896"/>
        <w:gridCol w:w="766"/>
        <w:gridCol w:w="651"/>
        <w:gridCol w:w="9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苏州大学“正雄智慧”奖学金申请表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 w:hAnsi="Times New Roman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 xml:space="preserve">月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年级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身份证号</w:t>
            </w:r>
          </w:p>
        </w:tc>
        <w:tc>
          <w:tcPr>
            <w:tcW w:w="4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本学年学业成绩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</w:t>
            </w:r>
            <w:r>
              <w:rPr>
                <w:rFonts w:ascii="宋体" w:hAnsi="Times New Roman" w:eastAsia="宋体" w:cs="宋体"/>
              </w:rPr>
              <w:t>GPA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本学年专业排名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申请理由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奖学金评定委员会意见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/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4C38FA"/>
    <w:rsid w:val="00056EEB"/>
    <w:rsid w:val="00063898"/>
    <w:rsid w:val="000818BE"/>
    <w:rsid w:val="0015771C"/>
    <w:rsid w:val="002048A6"/>
    <w:rsid w:val="00311246"/>
    <w:rsid w:val="00431828"/>
    <w:rsid w:val="004C38FA"/>
    <w:rsid w:val="004C7560"/>
    <w:rsid w:val="00537A2D"/>
    <w:rsid w:val="005A0B03"/>
    <w:rsid w:val="00600559"/>
    <w:rsid w:val="006B6759"/>
    <w:rsid w:val="007318FF"/>
    <w:rsid w:val="00797F7D"/>
    <w:rsid w:val="00935D21"/>
    <w:rsid w:val="00936C7A"/>
    <w:rsid w:val="009B2F42"/>
    <w:rsid w:val="009C72EA"/>
    <w:rsid w:val="00A37F7F"/>
    <w:rsid w:val="00A47037"/>
    <w:rsid w:val="00A5731D"/>
    <w:rsid w:val="00C16761"/>
    <w:rsid w:val="00D54AF4"/>
    <w:rsid w:val="00D95728"/>
    <w:rsid w:val="00E052E6"/>
    <w:rsid w:val="00E1119D"/>
    <w:rsid w:val="00E23AF8"/>
    <w:rsid w:val="00E538F6"/>
    <w:rsid w:val="00E850D0"/>
    <w:rsid w:val="2AD17399"/>
    <w:rsid w:val="3BA0592B"/>
    <w:rsid w:val="72B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眉 字符"/>
    <w:basedOn w:val="9"/>
    <w:link w:val="7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450</Characters>
  <Lines>4</Lines>
  <Paragraphs>1</Paragraphs>
  <TotalTime>0</TotalTime>
  <ScaleCrop>false</ScaleCrop>
  <LinksUpToDate>false</LinksUpToDate>
  <CharactersWithSpaces>454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2021-11-19T01:54:00Z</dcterms:created>
  <dc:creator>陈平</dc:creator>
  <cp:lastModifiedBy>红豆黑芝麻糊</cp:lastModifiedBy>
  <cp:lastPrinted>2018-03-09T02:34:00Z</cp:lastPrinted>
  <dcterms:modified xsi:type="dcterms:W3CDTF">2022-10-10T07:05:23Z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EEB8EAA93AF1426293284EA04BC7E2F1</vt:lpwstr>
  </property>
</Properties>
</file>