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1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2:</w:t>
      </w:r>
    </w:p>
    <w:p w14:paraId="1CB85C8E"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</w:rPr>
        <w:t>年硕士研究生思想政治素质和品德考核表</w:t>
      </w:r>
    </w:p>
    <w:p w14:paraId="4CC65067"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贵单位：</w:t>
      </w:r>
    </w:p>
    <w:p w14:paraId="305F2098">
      <w:pPr>
        <w:spacing w:line="400" w:lineRule="exact"/>
        <w:ind w:firstLine="42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4FA13F83"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考生姓名：</w:t>
      </w:r>
    </w:p>
    <w:p w14:paraId="4903B34E"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：</w:t>
      </w:r>
    </w:p>
    <w:p w14:paraId="38B6A304">
      <w:pPr>
        <w:spacing w:line="400" w:lineRule="exact"/>
        <w:ind w:firstLine="420"/>
        <w:rPr>
          <w:rFonts w:hint="default" w:ascii="Times New Roman" w:hAnsi="Times New Roman" w:eastAsia="仿宋" w:cs="Times New Roman"/>
          <w:color w:val="auto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311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 w14:paraId="44EC9A1A"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40C776E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1EBDBE65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362C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00071E66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23855915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0C1A3114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04A52965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42669F0F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43ED0BBA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6AA4B28D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3CE7DA92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1F5EFF01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187C73D3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625E8CC0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3B609516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bookmarkStart w:id="0" w:name="_GoBack"/>
            <w:bookmarkEnd w:id="0"/>
          </w:p>
          <w:p w14:paraId="629B2E4D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23F1DBF0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</w:pPr>
          </w:p>
          <w:p w14:paraId="7884E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  <w:lang w:val="en-US" w:eastAsia="zh-CN"/>
              </w:rPr>
              <w:t xml:space="preserve">   </w:t>
            </w:r>
          </w:p>
          <w:p w14:paraId="29369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>考生所在单位（公章）</w:t>
            </w:r>
          </w:p>
          <w:p w14:paraId="00D42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8"/>
              </w:rPr>
              <w:t>年   月   日</w:t>
            </w:r>
          </w:p>
        </w:tc>
      </w:tr>
    </w:tbl>
    <w:p w14:paraId="1501FE9E">
      <w:pP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7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2026-03-19T02:15:53Z</dcterms:created>
  <dc:creator>admin</dc:creator>
  <cp:lastModifiedBy>XYL</cp:lastModifiedBy>
  <dcterms:modified xsi:type="dcterms:W3CDTF">2026-03-19T02:16:05Z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eyJoZGlkIjoiN2U4ZWE5NjJmNDRhYzFjZTdlZWJlMGQxMDg3ZTU1ZTQiLCJ1c2VySWQiOiIxMDM2ODMwNTg2In0=</vt:lpwstr>
  </property>
  <property fmtid="{D5CDD505-2E9C-101B-9397-08002B2CF9AE}" pid="4" name="ICV">
    <vt:lpwstr>D5324F30E7114CEFA444AD48AD147D80_12</vt:lpwstr>
  </property>
</Properties>
</file>