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08D" w:rsidRPr="00E832B4" w:rsidRDefault="0095208D" w:rsidP="0095208D">
      <w:pPr>
        <w:ind w:firstLineChars="200" w:firstLine="480"/>
        <w:rPr>
          <w:rFonts w:ascii="华文行楷" w:eastAsia="华文行楷" w:hint="eastAsia"/>
          <w:sz w:val="24"/>
        </w:rPr>
      </w:pPr>
      <w:bookmarkStart w:id="0" w:name="_GoBack"/>
      <w:bookmarkEnd w:id="0"/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>
        <w:rPr>
          <w:rFonts w:ascii="华文行楷" w:eastAsia="华文行楷" w:hint="eastAsia"/>
          <w:sz w:val="24"/>
        </w:rPr>
        <w:t>201</w:t>
      </w:r>
      <w:r w:rsidR="00916FC0">
        <w:rPr>
          <w:rFonts w:ascii="华文行楷" w:eastAsia="华文行楷" w:hint="eastAsia"/>
          <w:sz w:val="24"/>
        </w:rPr>
        <w:t>2</w:t>
      </w:r>
      <w:r>
        <w:rPr>
          <w:rFonts w:ascii="华文行楷" w:eastAsia="华文行楷" w:hint="eastAsia"/>
          <w:sz w:val="24"/>
        </w:rPr>
        <w:t>第二学士学位</w:t>
      </w:r>
      <w:r w:rsidRPr="00E832B4">
        <w:rPr>
          <w:rFonts w:ascii="华文行楷" w:eastAsia="华文行楷" w:hint="eastAsia"/>
          <w:sz w:val="24"/>
        </w:rPr>
        <w:t xml:space="preserve">    人数：</w:t>
      </w:r>
      <w:r>
        <w:rPr>
          <w:rFonts w:ascii="华文行楷" w:eastAsia="华文行楷" w:hint="eastAsia"/>
          <w:sz w:val="24"/>
        </w:rPr>
        <w:t xml:space="preserve">                                    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7"/>
        <w:gridCol w:w="740"/>
        <w:gridCol w:w="676"/>
        <w:gridCol w:w="600"/>
        <w:gridCol w:w="480"/>
        <w:gridCol w:w="13"/>
        <w:gridCol w:w="967"/>
        <w:gridCol w:w="547"/>
        <w:gridCol w:w="1498"/>
        <w:gridCol w:w="1573"/>
        <w:gridCol w:w="1587"/>
        <w:gridCol w:w="1587"/>
        <w:gridCol w:w="1587"/>
        <w:gridCol w:w="1438"/>
      </w:tblGrid>
      <w:tr w:rsidR="0095208D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87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</w:tcBorders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76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3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5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95208D" w:rsidRPr="00422F22" w:rsidRDefault="0095208D" w:rsidP="00274998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95208D" w:rsidRPr="00422F22" w:rsidRDefault="0095208D" w:rsidP="00274998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星期六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星期日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38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95208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87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0" w:type="dxa"/>
            <w:vMerge/>
            <w:tcBorders>
              <w:bottom w:val="double" w:sz="4" w:space="0" w:color="auto"/>
            </w:tcBorders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7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5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3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95208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87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数字逻辑</w:t>
            </w:r>
          </w:p>
        </w:tc>
        <w:tc>
          <w:tcPr>
            <w:tcW w:w="740" w:type="dxa"/>
            <w:tcBorders>
              <w:top w:val="double" w:sz="4" w:space="0" w:color="auto"/>
            </w:tcBorders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3+1</w:t>
            </w:r>
          </w:p>
        </w:tc>
        <w:tc>
          <w:tcPr>
            <w:tcW w:w="6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刘晓升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208D" w:rsidRDefault="00960080" w:rsidP="00960080">
            <w:pPr>
              <w:ind w:leftChars="200" w:left="420"/>
              <w:rPr>
                <w:rFonts w:ascii="黑体" w:eastAsia="黑体" w:hAnsi="宋体" w:hint="eastAsia"/>
                <w:szCs w:val="21"/>
              </w:rPr>
            </w:pPr>
            <w:r w:rsidRPr="00095B5C">
              <w:rPr>
                <w:rFonts w:ascii="黑体" w:eastAsia="黑体" w:hAnsi="宋体" w:hint="eastAsia"/>
                <w:szCs w:val="21"/>
              </w:rPr>
              <w:t>数字逻辑+实验</w:t>
            </w:r>
          </w:p>
          <w:p w:rsidR="00AD4B9C" w:rsidRPr="00095B5C" w:rsidRDefault="00AD4B9C" w:rsidP="00960080">
            <w:pPr>
              <w:ind w:leftChars="200" w:left="42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逸231</w:t>
            </w:r>
          </w:p>
          <w:p w:rsidR="00CD57CF" w:rsidRPr="007C2E84" w:rsidRDefault="00CD57CF" w:rsidP="00CD57CF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第</w:t>
            </w:r>
            <w:r w:rsidR="00630B65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11</w:t>
            </w: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、</w:t>
            </w:r>
            <w:r w:rsidR="00630B65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13</w:t>
            </w: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、</w:t>
            </w:r>
            <w:r w:rsidR="00630B65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15</w:t>
            </w: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周</w:t>
            </w:r>
          </w:p>
          <w:p w:rsidR="00CD57CF" w:rsidRPr="007C2E84" w:rsidRDefault="00CD57CF" w:rsidP="00CD57CF">
            <w:pPr>
              <w:rPr>
                <w:rFonts w:ascii="黑体" w:eastAsia="黑体" w:hAnsi="宋体"/>
                <w:bCs/>
                <w:color w:val="339966"/>
                <w:sz w:val="18"/>
                <w:szCs w:val="18"/>
              </w:rPr>
            </w:pPr>
            <w:r w:rsidRPr="007C2E84">
              <w:rPr>
                <w:rFonts w:ascii="黑体" w:eastAsia="黑体" w:hAnsi="宋体"/>
                <w:bCs/>
                <w:color w:val="339966"/>
                <w:sz w:val="18"/>
                <w:szCs w:val="18"/>
              </w:rPr>
              <w:t>8:00-12:00</w:t>
            </w:r>
          </w:p>
          <w:p w:rsidR="00CD57CF" w:rsidRPr="007C2E84" w:rsidRDefault="00CD57CF" w:rsidP="00CD57CF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数字电路实验</w:t>
            </w:r>
          </w:p>
          <w:p w:rsidR="008667F3" w:rsidRPr="00095B5C" w:rsidRDefault="00CD57CF" w:rsidP="00CD57CF">
            <w:pPr>
              <w:ind w:firstLineChars="200" w:firstLine="360"/>
              <w:rPr>
                <w:rFonts w:ascii="黑体" w:eastAsia="黑体" w:hAnsi="宋体" w:hint="eastAsia"/>
                <w:szCs w:val="21"/>
              </w:rPr>
            </w:pP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理工楼338</w:t>
            </w:r>
          </w:p>
        </w:tc>
        <w:tc>
          <w:tcPr>
            <w:tcW w:w="1587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7B3B" w:rsidRPr="00095B5C" w:rsidRDefault="00F50283" w:rsidP="00BF7B3B">
            <w:pPr>
              <w:ind w:leftChars="150" w:left="315" w:firstLineChars="50" w:firstLine="105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离散数学    </w:t>
            </w:r>
          </w:p>
          <w:p w:rsidR="00960080" w:rsidRPr="00422F22" w:rsidRDefault="00AD4B9C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逸231</w:t>
            </w:r>
          </w:p>
        </w:tc>
        <w:tc>
          <w:tcPr>
            <w:tcW w:w="1587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770281" w:rsidRDefault="0095208D" w:rsidP="00274998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95208D" w:rsidRPr="00AF0A8E" w:rsidRDefault="0095208D" w:rsidP="00274998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3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324EEA" w:rsidRDefault="0095208D" w:rsidP="00274998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5208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0"/>
        </w:trPr>
        <w:tc>
          <w:tcPr>
            <w:tcW w:w="218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计算机网络</w:t>
            </w:r>
          </w:p>
        </w:tc>
        <w:tc>
          <w:tcPr>
            <w:tcW w:w="740" w:type="dxa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陆建德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58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208D" w:rsidRPr="00324EEA" w:rsidRDefault="0095208D" w:rsidP="00274998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43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208D" w:rsidRPr="00324EEA" w:rsidRDefault="0095208D" w:rsidP="00274998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</w:tr>
      <w:tr w:rsidR="0095208D" w:rsidRPr="00422F22">
        <w:tblPrEx>
          <w:tblCellMar>
            <w:top w:w="0" w:type="dxa"/>
            <w:bottom w:w="0" w:type="dxa"/>
          </w:tblCellMar>
        </w:tblPrEx>
        <w:trPr>
          <w:cantSplit/>
          <w:trHeight w:val="531"/>
        </w:trPr>
        <w:tc>
          <w:tcPr>
            <w:tcW w:w="218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数据结构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4+1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08D" w:rsidRDefault="002E5B9E" w:rsidP="0027499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唐自立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95208D" w:rsidRPr="00422F22" w:rsidRDefault="0095208D" w:rsidP="00274998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208D" w:rsidRPr="00AF0A8E" w:rsidRDefault="0095208D" w:rsidP="00274998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38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AF0A8E" w:rsidRDefault="0095208D" w:rsidP="00274998">
            <w:pPr>
              <w:rPr>
                <w:rFonts w:ascii="黑体" w:eastAsia="黑体" w:hAnsi="宋体" w:hint="eastAsia"/>
                <w:szCs w:val="21"/>
              </w:rPr>
            </w:pPr>
          </w:p>
        </w:tc>
      </w:tr>
      <w:tr w:rsidR="0095208D" w:rsidRPr="00422F22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1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离散数学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</w:p>
        </w:tc>
        <w:tc>
          <w:tcPr>
            <w:tcW w:w="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72</w:t>
            </w:r>
          </w:p>
        </w:tc>
        <w:tc>
          <w:tcPr>
            <w:tcW w:w="4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张广泉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AF0A8E" w:rsidRDefault="0095208D" w:rsidP="00274998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5208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24"/>
        </w:trPr>
        <w:tc>
          <w:tcPr>
            <w:tcW w:w="21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Arial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Arial" w:hint="eastAsia"/>
                <w:sz w:val="20"/>
                <w:szCs w:val="20"/>
              </w:rPr>
            </w:pPr>
          </w:p>
        </w:tc>
        <w:tc>
          <w:tcPr>
            <w:tcW w:w="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8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672508" w:rsidRPr="00422F22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5663" w:type="dxa"/>
            <w:gridSpan w:val="7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15A37" w:rsidRDefault="00F15A37" w:rsidP="00F15A37"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数据结构教材：</w:t>
            </w:r>
            <w:r w:rsidRPr="00A72A0D">
              <w:rPr>
                <w:rFonts w:ascii="宋体" w:hAnsi="宋体" w:cs="宋体" w:hint="eastAsia"/>
                <w:kern w:val="0"/>
                <w:sz w:val="20"/>
                <w:szCs w:val="20"/>
              </w:rPr>
              <w:t>数据结构</w:t>
            </w:r>
            <w:r w:rsidRPr="00A72A0D">
              <w:rPr>
                <w:kern w:val="0"/>
                <w:sz w:val="20"/>
                <w:szCs w:val="20"/>
              </w:rPr>
              <w:t xml:space="preserve">(C </w:t>
            </w:r>
            <w:r w:rsidRPr="00A72A0D">
              <w:rPr>
                <w:rFonts w:ascii="宋体" w:hAnsi="宋体" w:cs="宋体" w:hint="eastAsia"/>
                <w:kern w:val="0"/>
                <w:sz w:val="20"/>
                <w:szCs w:val="20"/>
              </w:rPr>
              <w:t>语言版</w:t>
            </w:r>
            <w:r w:rsidRPr="00A72A0D">
              <w:rPr>
                <w:kern w:val="0"/>
                <w:sz w:val="20"/>
                <w:szCs w:val="20"/>
              </w:rPr>
              <w:t>)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 w:rsidRPr="00A72A0D">
              <w:rPr>
                <w:rFonts w:ascii="宋体" w:hAnsi="宋体" w:cs="宋体" w:hint="eastAsia"/>
                <w:kern w:val="0"/>
                <w:sz w:val="20"/>
                <w:szCs w:val="20"/>
              </w:rPr>
              <w:t>数据结构题集</w:t>
            </w:r>
            <w:r w:rsidRPr="00A72A0D">
              <w:rPr>
                <w:kern w:val="0"/>
                <w:sz w:val="20"/>
                <w:szCs w:val="20"/>
              </w:rPr>
              <w:t xml:space="preserve">(C </w:t>
            </w:r>
            <w:r w:rsidRPr="00A72A0D">
              <w:rPr>
                <w:rFonts w:ascii="宋体" w:hAnsi="宋体" w:cs="宋体" w:hint="eastAsia"/>
                <w:kern w:val="0"/>
                <w:sz w:val="20"/>
                <w:szCs w:val="20"/>
              </w:rPr>
              <w:t>语言版</w:t>
            </w:r>
            <w:r w:rsidRPr="00A72A0D">
              <w:rPr>
                <w:kern w:val="0"/>
                <w:sz w:val="20"/>
                <w:szCs w:val="20"/>
              </w:rPr>
              <w:t>)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</w:p>
          <w:p w:rsidR="00F15A37" w:rsidRDefault="00F15A37" w:rsidP="00F15A37">
            <w:pPr>
              <w:rPr>
                <w:rFonts w:ascii="宋体" w:hAnsi="宋体" w:cs="Arial" w:hint="eastAsia"/>
                <w:sz w:val="20"/>
                <w:szCs w:val="20"/>
              </w:rPr>
            </w:pPr>
            <w:r w:rsidRPr="00A72A0D">
              <w:rPr>
                <w:rFonts w:ascii="宋体" w:hAnsi="宋体" w:cs="Arial" w:hint="eastAsia"/>
                <w:sz w:val="20"/>
                <w:szCs w:val="20"/>
              </w:rPr>
              <w:t>严蔚敏</w:t>
            </w:r>
            <w:r>
              <w:rPr>
                <w:rFonts w:ascii="宋体" w:hAnsi="宋体" w:cs="Arial" w:hint="eastAsia"/>
                <w:sz w:val="20"/>
                <w:szCs w:val="20"/>
              </w:rPr>
              <w:t xml:space="preserve">   </w:t>
            </w:r>
            <w:r w:rsidRPr="00A72A0D">
              <w:rPr>
                <w:rFonts w:ascii="宋体" w:hAnsi="宋体" w:cs="Arial" w:hint="eastAsia"/>
                <w:sz w:val="20"/>
                <w:szCs w:val="20"/>
              </w:rPr>
              <w:t>清华大学出版社</w:t>
            </w:r>
          </w:p>
          <w:p w:rsidR="00F15A37" w:rsidRPr="00A72A0D" w:rsidRDefault="00F15A37" w:rsidP="00F15A37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计算机网络教材：</w:t>
            </w:r>
            <w:r w:rsidRPr="008853E0">
              <w:rPr>
                <w:rFonts w:ascii="宋体" w:hAnsi="宋体" w:cs="Arial" w:hint="eastAsia"/>
                <w:sz w:val="20"/>
                <w:szCs w:val="20"/>
              </w:rPr>
              <w:t>计算机网络（第</w:t>
            </w:r>
            <w:r>
              <w:rPr>
                <w:rFonts w:ascii="宋体" w:hAnsi="宋体" w:cs="Arial" w:hint="eastAsia"/>
                <w:sz w:val="20"/>
                <w:szCs w:val="20"/>
              </w:rPr>
              <w:t>五</w:t>
            </w:r>
            <w:r w:rsidRPr="008853E0">
              <w:rPr>
                <w:rFonts w:ascii="宋体" w:hAnsi="宋体" w:cs="Arial" w:hint="eastAsia"/>
                <w:sz w:val="20"/>
                <w:szCs w:val="20"/>
              </w:rPr>
              <w:t>版）谢希仁</w:t>
            </w:r>
            <w:r>
              <w:rPr>
                <w:rFonts w:ascii="宋体" w:hAnsi="宋体" w:cs="Arial" w:hint="eastAsia"/>
                <w:sz w:val="20"/>
                <w:szCs w:val="20"/>
              </w:rPr>
              <w:t xml:space="preserve">  </w:t>
            </w:r>
            <w:r w:rsidRPr="008853E0">
              <w:rPr>
                <w:rFonts w:ascii="宋体" w:hAnsi="宋体" w:cs="Arial" w:hint="eastAsia"/>
                <w:sz w:val="20"/>
                <w:szCs w:val="20"/>
              </w:rPr>
              <w:t>电子工业出版社</w:t>
            </w:r>
          </w:p>
          <w:p w:rsidR="00F15A37" w:rsidRDefault="00F15A37" w:rsidP="00F15A37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 xml:space="preserve">数字逻辑教材： </w:t>
            </w:r>
            <w:r w:rsidRPr="003B6FC8">
              <w:rPr>
                <w:rFonts w:ascii="宋体" w:hAnsi="宋体" w:cs="Arial" w:hint="eastAsia"/>
                <w:sz w:val="20"/>
                <w:szCs w:val="20"/>
              </w:rPr>
              <w:t xml:space="preserve">数字逻辑(第二版)  华中理工大学出版社 </w:t>
            </w:r>
            <w:r w:rsidR="0067690F">
              <w:rPr>
                <w:rFonts w:ascii="宋体" w:hAnsi="宋体" w:cs="Arial" w:hint="eastAsia"/>
                <w:sz w:val="20"/>
                <w:szCs w:val="20"/>
              </w:rPr>
              <w:t xml:space="preserve">    </w:t>
            </w:r>
            <w:r w:rsidRPr="003B6FC8">
              <w:rPr>
                <w:rFonts w:ascii="宋体" w:hAnsi="宋体" w:cs="Arial" w:hint="eastAsia"/>
                <w:sz w:val="20"/>
                <w:szCs w:val="20"/>
              </w:rPr>
              <w:t xml:space="preserve">  作者：欧阳星明</w:t>
            </w:r>
          </w:p>
          <w:p w:rsidR="00F15A37" w:rsidRPr="00B6223B" w:rsidRDefault="00F15A37" w:rsidP="00F15A37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 xml:space="preserve">离散数学教材：离散数学  </w:t>
            </w:r>
            <w:r w:rsidRPr="00B6223B">
              <w:rPr>
                <w:rFonts w:ascii="宋体" w:hAnsi="宋体" w:cs="Arial" w:hint="eastAsia"/>
                <w:sz w:val="20"/>
                <w:szCs w:val="20"/>
              </w:rPr>
              <w:t>左孝凌等</w:t>
            </w:r>
            <w:r>
              <w:rPr>
                <w:rFonts w:ascii="宋体" w:hAnsi="宋体" w:cs="Arial" w:hint="eastAsia"/>
                <w:sz w:val="20"/>
                <w:szCs w:val="20"/>
              </w:rPr>
              <w:t xml:space="preserve">   </w:t>
            </w:r>
            <w:r w:rsidRPr="00B6223B">
              <w:rPr>
                <w:rFonts w:ascii="宋体" w:hAnsi="宋体" w:cs="Arial" w:hint="eastAsia"/>
                <w:sz w:val="20"/>
                <w:szCs w:val="20"/>
              </w:rPr>
              <w:t>上海科学技术文献出版社</w:t>
            </w:r>
          </w:p>
          <w:p w:rsidR="00672508" w:rsidRPr="00F819C0" w:rsidRDefault="00F15A37" w:rsidP="00F15A37">
            <w:pPr>
              <w:jc w:val="center"/>
              <w:rPr>
                <w:rFonts w:ascii="宋体" w:hAnsi="宋体" w:cs="Arial"/>
                <w:color w:val="000000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教材由学生自己到书店购买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72508" w:rsidRDefault="00672508" w:rsidP="00274998">
            <w:pPr>
              <w:ind w:left="105" w:hangingChars="50" w:hanging="105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 xml:space="preserve"> 计算机网络+实验</w:t>
            </w:r>
          </w:p>
          <w:p w:rsidR="00672508" w:rsidRPr="00F87445" w:rsidRDefault="00AD4B9C" w:rsidP="00C85586">
            <w:pPr>
              <w:ind w:firstLineChars="200" w:firstLine="42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逸231</w:t>
            </w:r>
          </w:p>
        </w:tc>
        <w:tc>
          <w:tcPr>
            <w:tcW w:w="158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50283" w:rsidRDefault="000E0574" w:rsidP="00F5028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1：30上课   </w:t>
            </w:r>
            <w:r w:rsidR="00F50283">
              <w:rPr>
                <w:rFonts w:ascii="黑体" w:eastAsia="黑体" w:hAnsi="宋体" w:hint="eastAsia"/>
                <w:bCs/>
                <w:szCs w:val="21"/>
              </w:rPr>
              <w:t>数据结构+实验</w:t>
            </w:r>
          </w:p>
          <w:p w:rsidR="00672508" w:rsidRPr="00BF7B3B" w:rsidRDefault="00AD4B9C" w:rsidP="00C85586">
            <w:pPr>
              <w:ind w:firstLineChars="200" w:firstLine="42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逸231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72508" w:rsidRPr="00240042" w:rsidRDefault="00672508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72508" w:rsidRPr="004003CC" w:rsidRDefault="00672508" w:rsidP="0027499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3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508" w:rsidRPr="00B71888" w:rsidRDefault="00672508" w:rsidP="00274998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67250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5663" w:type="dxa"/>
            <w:gridSpan w:val="7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2508" w:rsidRDefault="00672508" w:rsidP="00274998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left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67250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5663" w:type="dxa"/>
            <w:gridSpan w:val="7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72508" w:rsidRPr="00422F22" w:rsidRDefault="00672508" w:rsidP="00274998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color w:val="333399"/>
                <w:szCs w:val="21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3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72508" w:rsidRPr="00240042" w:rsidRDefault="00672508" w:rsidP="00274998">
            <w:pPr>
              <w:rPr>
                <w:rFonts w:ascii="黑体" w:eastAsia="黑体" w:hAnsi="宋体" w:hint="eastAsia"/>
                <w:szCs w:val="21"/>
              </w:rPr>
            </w:pPr>
          </w:p>
        </w:tc>
      </w:tr>
      <w:tr w:rsidR="0067250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93"/>
        </w:trPr>
        <w:tc>
          <w:tcPr>
            <w:tcW w:w="5663" w:type="dxa"/>
            <w:gridSpan w:val="7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spacing w:line="300" w:lineRule="exac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38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508" w:rsidRPr="00422F22" w:rsidRDefault="00672508" w:rsidP="00274998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95208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761"/>
        </w:trPr>
        <w:tc>
          <w:tcPr>
            <w:tcW w:w="5663" w:type="dxa"/>
            <w:gridSpan w:val="7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208D" w:rsidRPr="00422F22" w:rsidRDefault="0095208D" w:rsidP="0027499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17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208D" w:rsidRDefault="0095208D" w:rsidP="00274998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 xml:space="preserve">  上机地点在理工楼实验室</w:t>
            </w:r>
          </w:p>
          <w:p w:rsidR="0095208D" w:rsidRPr="00951280" w:rsidRDefault="0095208D" w:rsidP="00274998">
            <w:pPr>
              <w:rPr>
                <w:rFonts w:ascii="黑体" w:eastAsia="黑体" w:hAnsi="宋体" w:hint="eastAsia"/>
                <w:szCs w:val="21"/>
              </w:rPr>
            </w:pPr>
          </w:p>
        </w:tc>
      </w:tr>
    </w:tbl>
    <w:p w:rsidR="00FF48B5" w:rsidRPr="0095208D" w:rsidRDefault="00FF48B5" w:rsidP="00FF48B5">
      <w:pPr>
        <w:rPr>
          <w:rFonts w:hint="eastAsia"/>
        </w:rPr>
      </w:pPr>
    </w:p>
    <w:p w:rsidR="00FF48B5" w:rsidRDefault="00FF48B5" w:rsidP="00FF48B5">
      <w:pPr>
        <w:ind w:firstLineChars="200" w:firstLine="480"/>
        <w:rPr>
          <w:rFonts w:ascii="华文行楷" w:eastAsia="华文行楷" w:hint="eastAsia"/>
          <w:sz w:val="24"/>
        </w:rPr>
      </w:pPr>
    </w:p>
    <w:p w:rsidR="006C405F" w:rsidRDefault="006C405F" w:rsidP="00FF48B5">
      <w:pPr>
        <w:ind w:firstLineChars="200" w:firstLine="480"/>
        <w:rPr>
          <w:rFonts w:ascii="华文行楷" w:eastAsia="华文行楷" w:hint="eastAsia"/>
          <w:sz w:val="24"/>
        </w:rPr>
      </w:pPr>
    </w:p>
    <w:p w:rsidR="006C405F" w:rsidRDefault="006C405F" w:rsidP="00FF48B5">
      <w:pPr>
        <w:ind w:firstLineChars="200" w:firstLine="480"/>
        <w:rPr>
          <w:rFonts w:ascii="华文行楷" w:eastAsia="华文行楷" w:hint="eastAsia"/>
          <w:sz w:val="24"/>
        </w:rPr>
      </w:pPr>
    </w:p>
    <w:p w:rsidR="006709C0" w:rsidRPr="00E832B4" w:rsidRDefault="006709C0" w:rsidP="006709C0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lastRenderedPageBreak/>
        <w:t>班号</w:t>
      </w:r>
      <w:r w:rsidRPr="00E832B4">
        <w:rPr>
          <w:rFonts w:ascii="华文行楷" w:eastAsia="华文行楷" w:hint="eastAsia"/>
          <w:sz w:val="24"/>
        </w:rPr>
        <w:t>：</w:t>
      </w:r>
      <w:r w:rsidR="002C32BF">
        <w:rPr>
          <w:rFonts w:ascii="华文行楷" w:eastAsia="华文行楷" w:hint="eastAsia"/>
          <w:sz w:val="24"/>
        </w:rPr>
        <w:t>20</w:t>
      </w:r>
      <w:r w:rsidR="00916FC0">
        <w:rPr>
          <w:rFonts w:ascii="华文行楷" w:eastAsia="华文行楷" w:hint="eastAsia"/>
          <w:sz w:val="24"/>
        </w:rPr>
        <w:t>11</w:t>
      </w:r>
      <w:r>
        <w:rPr>
          <w:rFonts w:ascii="华文行楷" w:eastAsia="华文行楷" w:hint="eastAsia"/>
          <w:sz w:val="24"/>
        </w:rPr>
        <w:t>第二学士学位</w:t>
      </w:r>
      <w:r w:rsidRPr="00E832B4">
        <w:rPr>
          <w:rFonts w:ascii="华文行楷" w:eastAsia="华文行楷" w:hint="eastAsia"/>
          <w:sz w:val="24"/>
        </w:rPr>
        <w:t xml:space="preserve">    人数：</w:t>
      </w:r>
      <w:r>
        <w:rPr>
          <w:rFonts w:ascii="华文行楷" w:eastAsia="华文行楷" w:hint="eastAsia"/>
          <w:sz w:val="24"/>
        </w:rPr>
        <w:t xml:space="preserve">     </w:t>
      </w:r>
      <w:r w:rsidR="00AC49C1">
        <w:rPr>
          <w:rFonts w:ascii="华文行楷" w:eastAsia="华文行楷" w:hint="eastAsia"/>
          <w:sz w:val="24"/>
        </w:rPr>
        <w:t xml:space="preserve">                          </w:t>
      </w:r>
      <w:r w:rsidR="001851C0">
        <w:rPr>
          <w:rFonts w:ascii="华文行楷" w:eastAsia="华文行楷" w:hint="eastAsia"/>
          <w:sz w:val="24"/>
        </w:rPr>
        <w:t xml:space="preserve">                   </w:t>
      </w:r>
      <w:r w:rsidR="00AC49C1">
        <w:rPr>
          <w:rFonts w:ascii="华文行楷" w:eastAsia="华文行楷" w:hint="eastAsia"/>
          <w:sz w:val="24"/>
        </w:rPr>
        <w:t xml:space="preserve">    </w:t>
      </w:r>
      <w:r>
        <w:rPr>
          <w:rFonts w:ascii="华文行楷" w:eastAsia="华文行楷" w:hint="eastAsia"/>
          <w:sz w:val="24"/>
        </w:rPr>
        <w:t xml:space="preserve">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7"/>
        <w:gridCol w:w="740"/>
        <w:gridCol w:w="676"/>
        <w:gridCol w:w="600"/>
        <w:gridCol w:w="480"/>
        <w:gridCol w:w="13"/>
        <w:gridCol w:w="967"/>
        <w:gridCol w:w="547"/>
        <w:gridCol w:w="1498"/>
        <w:gridCol w:w="1573"/>
        <w:gridCol w:w="1587"/>
        <w:gridCol w:w="1587"/>
        <w:gridCol w:w="1587"/>
        <w:gridCol w:w="1438"/>
      </w:tblGrid>
      <w:tr w:rsidR="006709C0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87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</w:tcBorders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76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3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5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6709C0" w:rsidRPr="00422F22" w:rsidRDefault="006709C0" w:rsidP="00B01484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6709C0" w:rsidRPr="00422F22" w:rsidRDefault="006709C0" w:rsidP="00B01484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09C0" w:rsidRPr="00422F22" w:rsidRDefault="00B01CA2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星期六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09C0" w:rsidRPr="00422F22" w:rsidRDefault="00B01CA2" w:rsidP="00B01484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星期日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38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6709C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87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0" w:type="dxa"/>
            <w:vMerge/>
            <w:tcBorders>
              <w:bottom w:val="double" w:sz="4" w:space="0" w:color="auto"/>
            </w:tcBorders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7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5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3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9C0" w:rsidRPr="00422F22" w:rsidRDefault="006709C0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E2675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87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E2675B" w:rsidRPr="00AA3911" w:rsidRDefault="00E2675B" w:rsidP="00B0148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计算机组成与系统结构</w:t>
            </w:r>
          </w:p>
        </w:tc>
        <w:tc>
          <w:tcPr>
            <w:tcW w:w="740" w:type="dxa"/>
            <w:tcBorders>
              <w:top w:val="double" w:sz="4" w:space="0" w:color="auto"/>
            </w:tcBorders>
            <w:vAlign w:val="center"/>
          </w:tcPr>
          <w:p w:rsidR="00E2675B" w:rsidRPr="00422F22" w:rsidRDefault="00E2675B" w:rsidP="00AC49C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3+1</w:t>
            </w:r>
          </w:p>
        </w:tc>
        <w:tc>
          <w:tcPr>
            <w:tcW w:w="6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675B" w:rsidRDefault="00AC5BD8" w:rsidP="00B01484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陆晓峰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675B" w:rsidRDefault="00E2675B" w:rsidP="008B64D1">
            <w:pPr>
              <w:ind w:firstLineChars="200" w:firstLine="42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计算机组成与系统结构</w:t>
            </w:r>
          </w:p>
          <w:p w:rsidR="00014E13" w:rsidRDefault="00014E13" w:rsidP="008B64D1">
            <w:pPr>
              <w:ind w:firstLineChars="200" w:firstLine="42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逸</w:t>
            </w:r>
            <w:r w:rsidR="00EA1863">
              <w:rPr>
                <w:rFonts w:ascii="黑体" w:eastAsia="黑体" w:hAnsi="宋体" w:hint="eastAsia"/>
                <w:szCs w:val="21"/>
              </w:rPr>
              <w:t>1</w:t>
            </w:r>
            <w:r>
              <w:rPr>
                <w:rFonts w:ascii="黑体" w:eastAsia="黑体" w:hAnsi="宋体" w:hint="eastAsia"/>
                <w:szCs w:val="21"/>
              </w:rPr>
              <w:t>3</w:t>
            </w:r>
            <w:r w:rsidR="00AD2EDF">
              <w:rPr>
                <w:rFonts w:ascii="黑体" w:eastAsia="黑体" w:hAnsi="宋体" w:hint="eastAsia"/>
                <w:szCs w:val="21"/>
              </w:rPr>
              <w:t>1</w:t>
            </w:r>
          </w:p>
          <w:p w:rsidR="00CD57CF" w:rsidRPr="007C2E84" w:rsidRDefault="00CD57CF" w:rsidP="00CD57CF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第</w:t>
            </w:r>
            <w:r w:rsidR="00FE4776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11</w:t>
            </w: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、</w:t>
            </w:r>
            <w:r w:rsidR="00FE4776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13</w:t>
            </w: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、</w:t>
            </w:r>
            <w:r w:rsidR="00FE4776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15</w:t>
            </w: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周</w:t>
            </w:r>
          </w:p>
          <w:p w:rsidR="00CD57CF" w:rsidRPr="007C2E84" w:rsidRDefault="00CD57CF" w:rsidP="00CD57CF">
            <w:pPr>
              <w:rPr>
                <w:rFonts w:ascii="黑体" w:eastAsia="黑体" w:hAnsi="宋体"/>
                <w:bCs/>
                <w:color w:val="339966"/>
                <w:sz w:val="18"/>
                <w:szCs w:val="18"/>
              </w:rPr>
            </w:pPr>
            <w:r w:rsidRPr="007C2E84">
              <w:rPr>
                <w:rFonts w:ascii="黑体" w:eastAsia="黑体" w:hAnsi="宋体"/>
                <w:bCs/>
                <w:color w:val="339966"/>
                <w:sz w:val="18"/>
                <w:szCs w:val="18"/>
              </w:rPr>
              <w:t>8:00-12:00</w:t>
            </w:r>
          </w:p>
          <w:p w:rsidR="00CD57CF" w:rsidRPr="007C2E84" w:rsidRDefault="00CD57CF" w:rsidP="00CD57CF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计算机组成实验</w:t>
            </w:r>
          </w:p>
          <w:p w:rsidR="00FE4776" w:rsidRDefault="00FE4776" w:rsidP="00CD57CF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 xml:space="preserve">    </w:t>
            </w:r>
            <w:r w:rsidR="00CD57CF"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陆晓峰</w:t>
            </w:r>
          </w:p>
          <w:p w:rsidR="000657D6" w:rsidRPr="000657D6" w:rsidRDefault="00CD57CF" w:rsidP="00CD57CF">
            <w:pPr>
              <w:rPr>
                <w:rFonts w:ascii="黑体" w:eastAsia="黑体" w:hAnsi="宋体" w:hint="eastAsia"/>
                <w:bCs/>
                <w:color w:val="FF0000"/>
                <w:sz w:val="18"/>
                <w:szCs w:val="18"/>
              </w:rPr>
            </w:pPr>
            <w:r w:rsidRPr="007C2E8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理工楼</w:t>
            </w:r>
            <w:r w:rsidR="00FE4776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 xml:space="preserve">     </w:t>
            </w:r>
            <w:r w:rsidR="00F82794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3</w:t>
            </w:r>
            <w:r w:rsidR="00FE4776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47</w:t>
            </w:r>
          </w:p>
        </w:tc>
        <w:tc>
          <w:tcPr>
            <w:tcW w:w="1587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C15" w:rsidRDefault="00E2675B" w:rsidP="00493C15">
            <w:pPr>
              <w:ind w:left="105" w:hangingChars="50" w:hanging="105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8：30开始   </w:t>
            </w:r>
            <w:r w:rsidR="00493C15">
              <w:rPr>
                <w:rFonts w:ascii="黑体" w:eastAsia="黑体" w:hAnsi="宋体" w:hint="eastAsia"/>
                <w:szCs w:val="21"/>
              </w:rPr>
              <w:t>计算机图形图象处理</w:t>
            </w:r>
          </w:p>
          <w:p w:rsidR="00E2675B" w:rsidRPr="00422F22" w:rsidRDefault="00493C15" w:rsidP="00493C1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逸134</w:t>
            </w:r>
          </w:p>
        </w:tc>
        <w:tc>
          <w:tcPr>
            <w:tcW w:w="1587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770281" w:rsidRDefault="00E2675B" w:rsidP="00AF0A8E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E2675B" w:rsidRPr="00AF0A8E" w:rsidRDefault="00E2675B" w:rsidP="00AF0A8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3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324EEA" w:rsidRDefault="00E2675B" w:rsidP="00AF0A8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E2675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0"/>
        </w:trPr>
        <w:tc>
          <w:tcPr>
            <w:tcW w:w="218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2675B" w:rsidRDefault="00E2675B" w:rsidP="00AA3911">
            <w:pPr>
              <w:ind w:firstLineChars="50" w:firstLine="100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软件工程</w:t>
            </w:r>
          </w:p>
        </w:tc>
        <w:tc>
          <w:tcPr>
            <w:tcW w:w="740" w:type="dxa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2675B" w:rsidRDefault="00C85586" w:rsidP="00B01484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陈越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58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E2675B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2675B" w:rsidRPr="00324EEA" w:rsidRDefault="00E2675B" w:rsidP="00B01484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43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2675B" w:rsidRPr="00324EEA" w:rsidRDefault="00E2675B" w:rsidP="00B01484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</w:tr>
      <w:tr w:rsidR="00E2675B" w:rsidRPr="00422F22">
        <w:tblPrEx>
          <w:tblCellMar>
            <w:top w:w="0" w:type="dxa"/>
            <w:bottom w:w="0" w:type="dxa"/>
          </w:tblCellMar>
        </w:tblPrEx>
        <w:trPr>
          <w:cantSplit/>
          <w:trHeight w:val="531"/>
        </w:trPr>
        <w:tc>
          <w:tcPr>
            <w:tcW w:w="218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675B" w:rsidRDefault="00E2675B" w:rsidP="00B01484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Interne程序设计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75B" w:rsidRPr="00422F22" w:rsidRDefault="00916FC0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75B" w:rsidRDefault="00E2675B" w:rsidP="00B01484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喻翔玮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E2675B" w:rsidRPr="00422F22" w:rsidRDefault="00E2675B" w:rsidP="00B01484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CA2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675B" w:rsidRPr="00AF0A8E" w:rsidRDefault="00E2675B" w:rsidP="00AF0A8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38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AF0A8E" w:rsidRDefault="00E2675B" w:rsidP="00AF0A8E">
            <w:pPr>
              <w:rPr>
                <w:rFonts w:ascii="黑体" w:eastAsia="黑体" w:hAnsi="宋体" w:hint="eastAsia"/>
                <w:szCs w:val="21"/>
              </w:rPr>
            </w:pPr>
          </w:p>
        </w:tc>
      </w:tr>
      <w:tr w:rsidR="00E2675B" w:rsidRPr="00422F22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1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75B" w:rsidRPr="00AA3911" w:rsidRDefault="00E2675B" w:rsidP="00AA3911">
            <w:pPr>
              <w:ind w:left="105" w:hangingChars="50" w:hanging="105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计算机图形图象处理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E2675B" w:rsidP="00B01484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</w:p>
        </w:tc>
        <w:tc>
          <w:tcPr>
            <w:tcW w:w="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E2675B" w:rsidP="00B01484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3+1</w:t>
            </w: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E2675B" w:rsidP="00B01484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54</w:t>
            </w:r>
          </w:p>
        </w:tc>
        <w:tc>
          <w:tcPr>
            <w:tcW w:w="4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E2675B" w:rsidP="00B01484">
            <w:pPr>
              <w:jc w:val="center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AF4343" w:rsidP="00375394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 xml:space="preserve"> </w:t>
            </w:r>
            <w:r w:rsidR="002E5B9E">
              <w:rPr>
                <w:rFonts w:ascii="宋体" w:hAnsi="宋体" w:cs="Arial" w:hint="eastAsia"/>
                <w:sz w:val="20"/>
                <w:szCs w:val="20"/>
              </w:rPr>
              <w:t>刘纯平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AF0A8E" w:rsidRDefault="00E2675B" w:rsidP="00AF0A8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E2675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24"/>
        </w:trPr>
        <w:tc>
          <w:tcPr>
            <w:tcW w:w="21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75B" w:rsidRDefault="00E2675B" w:rsidP="000F4C08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网络互连技术</w:t>
            </w:r>
          </w:p>
        </w:tc>
        <w:tc>
          <w:tcPr>
            <w:tcW w:w="7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6C2C51" w:rsidP="000F4C08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 xml:space="preserve">  </w:t>
            </w:r>
          </w:p>
        </w:tc>
        <w:tc>
          <w:tcPr>
            <w:tcW w:w="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E2675B" w:rsidP="000F4C08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 xml:space="preserve"> 2+1</w:t>
            </w: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E2675B" w:rsidP="000F4C08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 xml:space="preserve"> 36</w:t>
            </w:r>
          </w:p>
        </w:tc>
        <w:tc>
          <w:tcPr>
            <w:tcW w:w="4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E2675B" w:rsidP="000F4C08">
            <w:pPr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675B" w:rsidRDefault="00EF3870" w:rsidP="00B55C3F">
            <w:pPr>
              <w:ind w:firstLineChars="50" w:firstLine="100"/>
              <w:rPr>
                <w:rFonts w:ascii="宋体" w:hAnsi="宋体" w:cs="Arial" w:hint="eastAsia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张书奎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8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75B" w:rsidRPr="00422F22" w:rsidRDefault="00E2675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C6796B" w:rsidRPr="00422F22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5663" w:type="dxa"/>
            <w:gridSpan w:val="7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44B3B" w:rsidRPr="00F819C0" w:rsidRDefault="00844B3B" w:rsidP="00844B3B">
            <w:pPr>
              <w:rPr>
                <w:rFonts w:ascii="宋体" w:hAnsi="宋体" w:cs="Arial" w:hint="eastAsia"/>
                <w:color w:val="000000"/>
                <w:sz w:val="18"/>
                <w:szCs w:val="18"/>
              </w:rPr>
            </w:pPr>
            <w:r w:rsidRPr="00F819C0">
              <w:rPr>
                <w:rFonts w:ascii="黑体" w:eastAsia="黑体" w:hAnsi="宋体" w:hint="eastAsia"/>
                <w:color w:val="000000"/>
                <w:sz w:val="18"/>
                <w:szCs w:val="18"/>
              </w:rPr>
              <w:t>计算机组成</w:t>
            </w:r>
            <w:r w:rsidRPr="00F819C0">
              <w:rPr>
                <w:rFonts w:ascii="宋体" w:hAnsi="宋体" w:cs="Arial" w:hint="eastAsia"/>
                <w:color w:val="000000"/>
                <w:sz w:val="18"/>
                <w:szCs w:val="18"/>
              </w:rPr>
              <w:t>教材：</w:t>
            </w:r>
            <w:r w:rsidR="004F5679" w:rsidRPr="00F819C0">
              <w:rPr>
                <w:rFonts w:ascii="宋体" w:hAnsi="宋体" w:cs="Arial" w:hint="eastAsia"/>
                <w:color w:val="000000"/>
                <w:sz w:val="18"/>
                <w:szCs w:val="18"/>
              </w:rPr>
              <w:t>计算机组成与结构第4版 王爱英 清华大学出版社</w:t>
            </w:r>
            <w:r w:rsidRPr="00F819C0">
              <w:rPr>
                <w:rFonts w:ascii="宋体" w:hAnsi="宋体" w:cs="Arial" w:hint="eastAsia"/>
                <w:color w:val="000000"/>
                <w:sz w:val="18"/>
                <w:szCs w:val="18"/>
              </w:rPr>
              <w:t xml:space="preserve"> </w:t>
            </w:r>
          </w:p>
          <w:p w:rsidR="00660AF3" w:rsidRPr="00660AF3" w:rsidRDefault="00844B3B" w:rsidP="00660AF3">
            <w:pPr>
              <w:rPr>
                <w:rFonts w:ascii="宋体" w:hAnsi="宋体" w:cs="Arial" w:hint="eastAsia"/>
                <w:color w:val="000000"/>
                <w:sz w:val="18"/>
                <w:szCs w:val="18"/>
              </w:rPr>
            </w:pPr>
            <w:r w:rsidRPr="00F819C0">
              <w:rPr>
                <w:rFonts w:ascii="黑体" w:eastAsia="黑体" w:hAnsi="宋体" w:hint="eastAsia"/>
                <w:bCs/>
                <w:color w:val="000000"/>
                <w:sz w:val="18"/>
                <w:szCs w:val="18"/>
              </w:rPr>
              <w:t>Interne</w:t>
            </w:r>
            <w:r w:rsidRPr="00F819C0">
              <w:rPr>
                <w:rFonts w:ascii="宋体" w:hAnsi="宋体" w:cs="Arial" w:hint="eastAsia"/>
                <w:color w:val="000000"/>
                <w:sz w:val="18"/>
                <w:szCs w:val="18"/>
              </w:rPr>
              <w:t>教材：</w:t>
            </w:r>
            <w:r w:rsidR="00660AF3" w:rsidRPr="00660AF3">
              <w:rPr>
                <w:rFonts w:ascii="宋体" w:hAnsi="宋体" w:cs="Arial" w:hint="eastAsia"/>
                <w:color w:val="000000"/>
                <w:sz w:val="18"/>
                <w:szCs w:val="18"/>
              </w:rPr>
              <w:t>《ASP.NET程序设计基础与项目实训--基于Visual Studio 2010》科学出版社作者： 文东    申锐    乔明秋</w:t>
            </w:r>
          </w:p>
          <w:p w:rsidR="005032BC" w:rsidRPr="00660AF3" w:rsidRDefault="00660AF3" w:rsidP="00660AF3">
            <w:pPr>
              <w:rPr>
                <w:rFonts w:ascii="宋体" w:hAnsi="宋体" w:cs="Arial" w:hint="eastAsia"/>
                <w:color w:val="000000"/>
                <w:sz w:val="18"/>
                <w:szCs w:val="18"/>
              </w:rPr>
            </w:pPr>
            <w:r w:rsidRPr="00660AF3">
              <w:rPr>
                <w:rFonts w:ascii="宋体" w:hAnsi="宋体" w:cs="Arial" w:hint="eastAsia"/>
                <w:color w:val="000000"/>
                <w:sz w:val="18"/>
                <w:szCs w:val="18"/>
              </w:rPr>
              <w:t xml:space="preserve">ISBN：9787030292858 </w:t>
            </w:r>
          </w:p>
          <w:p w:rsidR="00844B3B" w:rsidRPr="00F819C0" w:rsidRDefault="00844B3B" w:rsidP="00844B3B">
            <w:pPr>
              <w:rPr>
                <w:rFonts w:ascii="宋体" w:hAnsi="宋体" w:cs="Arial" w:hint="eastAsia"/>
                <w:color w:val="000000"/>
                <w:sz w:val="18"/>
                <w:szCs w:val="18"/>
              </w:rPr>
            </w:pPr>
            <w:r w:rsidRPr="00F819C0">
              <w:rPr>
                <w:rFonts w:ascii="宋体" w:hAnsi="宋体" w:cs="Arial" w:hint="eastAsia"/>
                <w:color w:val="000000"/>
                <w:sz w:val="18"/>
                <w:szCs w:val="18"/>
              </w:rPr>
              <w:t>软件工程</w:t>
            </w:r>
            <w:r w:rsidR="00094E6A">
              <w:rPr>
                <w:rFonts w:ascii="宋体" w:hAnsi="宋体" w:cs="Arial" w:hint="eastAsia"/>
                <w:color w:val="000000"/>
                <w:sz w:val="18"/>
                <w:szCs w:val="18"/>
              </w:rPr>
              <w:t>：</w:t>
            </w:r>
            <w:r w:rsidR="006F78EB">
              <w:rPr>
                <w:rFonts w:ascii="宋体" w:hAnsi="宋体" w:cs="Arial" w:hint="eastAsia"/>
                <w:color w:val="000000"/>
                <w:sz w:val="18"/>
                <w:szCs w:val="18"/>
              </w:rPr>
              <w:t>书号7040115611 软件工程--原理与应用 史济民 高等教育出版社</w:t>
            </w:r>
          </w:p>
          <w:p w:rsidR="00555252" w:rsidRPr="00555252" w:rsidRDefault="00555252" w:rsidP="00555252">
            <w:pPr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555252">
              <w:rPr>
                <w:rFonts w:ascii="宋体" w:hAnsi="宋体" w:cs="Arial" w:hint="eastAsia"/>
                <w:color w:val="000000"/>
                <w:sz w:val="18"/>
                <w:szCs w:val="18"/>
              </w:rPr>
              <w:t>计算机图形图像技术教材：数字图像处理与分析，龚声蓉、刘纯平、王强等编著，清华大学出版社，</w:t>
            </w:r>
            <w:r w:rsidRPr="00555252">
              <w:rPr>
                <w:rFonts w:ascii="宋体" w:hAnsi="宋体" w:cs="Arial"/>
                <w:color w:val="000000"/>
                <w:sz w:val="18"/>
                <w:szCs w:val="18"/>
              </w:rPr>
              <w:t>ISBN 978-7-302-12649-2</w:t>
            </w:r>
          </w:p>
          <w:p w:rsidR="00C6796B" w:rsidRPr="00F819C0" w:rsidRDefault="00915F68" w:rsidP="00844B3B">
            <w:pPr>
              <w:jc w:val="center"/>
              <w:rPr>
                <w:rFonts w:ascii="宋体" w:hAnsi="宋体" w:cs="Arial"/>
                <w:color w:val="000000"/>
                <w:sz w:val="20"/>
                <w:szCs w:val="20"/>
              </w:rPr>
            </w:pPr>
            <w:r w:rsidRPr="00F819C0">
              <w:rPr>
                <w:rFonts w:ascii="宋体" w:hAnsi="宋体" w:cs="Arial" w:hint="eastAsia"/>
                <w:color w:val="000000"/>
                <w:sz w:val="18"/>
                <w:szCs w:val="18"/>
              </w:rPr>
              <w:t>网络互连技术教材：</w:t>
            </w:r>
            <w:r w:rsidR="00586D1E" w:rsidRPr="00586D1E">
              <w:rPr>
                <w:rFonts w:ascii="宋体" w:hAnsi="宋体" w:cs="Arial"/>
                <w:color w:val="000000"/>
                <w:sz w:val="18"/>
                <w:szCs w:val="18"/>
              </w:rPr>
              <w:t>用TCP/IP进行网际互连(第一卷):原理、协议与结构(第五版) 作/译者：(美)科默(Comer,D.E.)、林瑶、张娟、 王海 出版社：电子工业出版社</w:t>
            </w:r>
            <w:r w:rsidR="00586D1E">
              <w:rPr>
                <w:rFonts w:ascii="宋体" w:hAnsi="宋体" w:cs="Arial" w:hint="eastAsia"/>
                <w:color w:val="000000"/>
                <w:sz w:val="18"/>
                <w:szCs w:val="18"/>
              </w:rPr>
              <w:t xml:space="preserve">            </w:t>
            </w:r>
            <w:r w:rsidR="00844B3B" w:rsidRPr="00586D1E">
              <w:rPr>
                <w:rFonts w:ascii="宋体" w:hAnsi="宋体" w:cs="Arial" w:hint="eastAsia"/>
                <w:color w:val="000000"/>
                <w:sz w:val="18"/>
                <w:szCs w:val="18"/>
              </w:rPr>
              <w:t>教材</w:t>
            </w:r>
            <w:r w:rsidR="00844B3B" w:rsidRPr="00F819C0">
              <w:rPr>
                <w:rFonts w:ascii="宋体" w:hAnsi="宋体" w:cs="Arial" w:hint="eastAsia"/>
                <w:color w:val="000000"/>
                <w:sz w:val="20"/>
                <w:szCs w:val="20"/>
              </w:rPr>
              <w:t>由学生自己到书店购买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93C15" w:rsidRDefault="00C6796B" w:rsidP="00493C1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="007E7354">
              <w:rPr>
                <w:rFonts w:ascii="黑体" w:eastAsia="黑体" w:hAnsi="宋体" w:hint="eastAsia"/>
                <w:szCs w:val="21"/>
              </w:rPr>
              <w:t xml:space="preserve">1：30开始  </w:t>
            </w:r>
            <w:r w:rsidR="00493C15">
              <w:rPr>
                <w:rFonts w:ascii="黑体" w:eastAsia="黑体" w:hAnsi="宋体" w:hint="eastAsia"/>
                <w:bCs/>
                <w:szCs w:val="21"/>
              </w:rPr>
              <w:t>软件工程</w:t>
            </w:r>
          </w:p>
          <w:p w:rsidR="00C6796B" w:rsidRPr="00F87445" w:rsidRDefault="00E45F06" w:rsidP="008047C8">
            <w:pPr>
              <w:ind w:firstLineChars="200" w:firstLine="42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逸</w:t>
            </w:r>
            <w:r w:rsidR="00EA1863">
              <w:rPr>
                <w:rFonts w:ascii="黑体" w:eastAsia="黑体" w:hAnsi="宋体" w:hint="eastAsia"/>
                <w:szCs w:val="21"/>
              </w:rPr>
              <w:t>1</w:t>
            </w:r>
            <w:r>
              <w:rPr>
                <w:rFonts w:ascii="黑体" w:eastAsia="黑体" w:hAnsi="宋体" w:hint="eastAsia"/>
                <w:szCs w:val="21"/>
              </w:rPr>
              <w:t>34</w:t>
            </w:r>
          </w:p>
        </w:tc>
        <w:tc>
          <w:tcPr>
            <w:tcW w:w="158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796B" w:rsidRPr="00B01CA2" w:rsidRDefault="00916FC0" w:rsidP="00851F1D">
            <w:pPr>
              <w:spacing w:line="300" w:lineRule="exact"/>
              <w:ind w:left="105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1:30开始(1-9周)</w:t>
            </w:r>
            <w:r w:rsidR="00D44E03">
              <w:rPr>
                <w:rFonts w:ascii="黑体" w:eastAsia="黑体" w:hAnsi="宋体" w:hint="eastAsia"/>
                <w:bCs/>
                <w:szCs w:val="21"/>
              </w:rPr>
              <w:t>Interne</w:t>
            </w:r>
            <w:r w:rsidR="00031A50">
              <w:rPr>
                <w:rFonts w:ascii="黑体" w:eastAsia="黑体" w:hAnsi="宋体" w:hint="eastAsia"/>
                <w:bCs/>
                <w:szCs w:val="21"/>
              </w:rPr>
              <w:t>程序设计</w:t>
            </w:r>
            <w:r w:rsidR="009B183A">
              <w:rPr>
                <w:rFonts w:ascii="黑体" w:eastAsia="黑体" w:hAnsi="宋体" w:hint="eastAsia"/>
                <w:bCs/>
                <w:szCs w:val="21"/>
              </w:rPr>
              <w:t>（含上机）</w:t>
            </w:r>
            <w:r w:rsidR="002C32BF">
              <w:rPr>
                <w:rFonts w:ascii="黑体" w:eastAsia="黑体" w:hAnsi="宋体" w:hint="eastAsia"/>
                <w:szCs w:val="21"/>
              </w:rPr>
              <w:t>理工楼</w:t>
            </w:r>
            <w:r w:rsidR="00D0199A">
              <w:rPr>
                <w:rFonts w:ascii="黑体" w:eastAsia="黑体" w:hAnsi="宋体" w:hint="eastAsia"/>
                <w:szCs w:val="21"/>
              </w:rPr>
              <w:t>2</w:t>
            </w:r>
            <w:r w:rsidR="002C32BF">
              <w:rPr>
                <w:rFonts w:ascii="黑体" w:eastAsia="黑体" w:hAnsi="宋体" w:hint="eastAsia"/>
                <w:szCs w:val="21"/>
              </w:rPr>
              <w:t>45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796B" w:rsidRPr="00240042" w:rsidRDefault="00C6796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796B" w:rsidRPr="004003CC" w:rsidRDefault="00C6796B" w:rsidP="00B0148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3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796B" w:rsidRPr="00B71888" w:rsidRDefault="00C6796B" w:rsidP="00B71888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C6796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5663" w:type="dxa"/>
            <w:gridSpan w:val="7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6796B" w:rsidRDefault="00C6796B" w:rsidP="00B0148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left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C6796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5663" w:type="dxa"/>
            <w:gridSpan w:val="7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C6796B" w:rsidRPr="00422F22" w:rsidRDefault="00C6796B" w:rsidP="00B01484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color w:val="333399"/>
                <w:szCs w:val="21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3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6796B" w:rsidRPr="00240042" w:rsidRDefault="00C6796B" w:rsidP="00B71888">
            <w:pPr>
              <w:rPr>
                <w:rFonts w:ascii="黑体" w:eastAsia="黑体" w:hAnsi="宋体" w:hint="eastAsia"/>
                <w:szCs w:val="21"/>
              </w:rPr>
            </w:pPr>
          </w:p>
        </w:tc>
      </w:tr>
      <w:tr w:rsidR="00C6796B" w:rsidRPr="00422F22" w:rsidTr="00B424CB">
        <w:tblPrEx>
          <w:tblCellMar>
            <w:top w:w="0" w:type="dxa"/>
            <w:bottom w:w="0" w:type="dxa"/>
          </w:tblCellMar>
        </w:tblPrEx>
        <w:trPr>
          <w:cantSplit/>
          <w:trHeight w:hRule="exact" w:val="1527"/>
        </w:trPr>
        <w:tc>
          <w:tcPr>
            <w:tcW w:w="5663" w:type="dxa"/>
            <w:gridSpan w:val="7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96B" w:rsidRDefault="00C00558" w:rsidP="009F1D8E">
            <w:pPr>
              <w:spacing w:line="300" w:lineRule="exact"/>
              <w:ind w:leftChars="100" w:left="21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10-18周1:30开始</w:t>
            </w:r>
          </w:p>
          <w:p w:rsidR="00C6796B" w:rsidRDefault="00851F1D" w:rsidP="00E95196">
            <w:pPr>
              <w:spacing w:line="300" w:lineRule="exact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 xml:space="preserve"> 网络互连技术</w:t>
            </w:r>
          </w:p>
          <w:p w:rsidR="008047C8" w:rsidRPr="00422F22" w:rsidRDefault="009B183A" w:rsidP="00E95196">
            <w:pPr>
              <w:spacing w:line="300" w:lineRule="exact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（含上机）   </w:t>
            </w:r>
            <w:r w:rsidR="008047C8">
              <w:rPr>
                <w:rFonts w:ascii="黑体" w:eastAsia="黑体" w:hAnsi="宋体" w:hint="eastAsia"/>
                <w:szCs w:val="21"/>
              </w:rPr>
              <w:t>逸</w:t>
            </w:r>
            <w:r w:rsidR="00EA1863">
              <w:rPr>
                <w:rFonts w:ascii="黑体" w:eastAsia="黑体" w:hAnsi="宋体" w:hint="eastAsia"/>
                <w:szCs w:val="21"/>
              </w:rPr>
              <w:t>1</w:t>
            </w:r>
            <w:r w:rsidR="008047C8">
              <w:rPr>
                <w:rFonts w:ascii="黑体" w:eastAsia="黑体" w:hAnsi="宋体" w:hint="eastAsia"/>
                <w:szCs w:val="21"/>
              </w:rPr>
              <w:t>31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38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C6796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761"/>
        </w:trPr>
        <w:tc>
          <w:tcPr>
            <w:tcW w:w="5663" w:type="dxa"/>
            <w:gridSpan w:val="7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6796B" w:rsidRPr="00422F22" w:rsidRDefault="00C6796B" w:rsidP="00B01484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17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796B" w:rsidRDefault="00C6796B" w:rsidP="005B08E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 xml:space="preserve">  上机地点在理工楼实验室</w:t>
            </w:r>
          </w:p>
          <w:p w:rsidR="00C6796B" w:rsidRPr="00951280" w:rsidRDefault="00C6796B" w:rsidP="00B01484">
            <w:pPr>
              <w:rPr>
                <w:rFonts w:ascii="黑体" w:eastAsia="黑体" w:hAnsi="宋体" w:hint="eastAsia"/>
                <w:szCs w:val="21"/>
              </w:rPr>
            </w:pPr>
          </w:p>
        </w:tc>
      </w:tr>
    </w:tbl>
    <w:p w:rsidR="006709C0" w:rsidRPr="0094160B" w:rsidRDefault="006709C0" w:rsidP="006709C0">
      <w:pPr>
        <w:rPr>
          <w:rFonts w:hint="eastAsia"/>
        </w:rPr>
      </w:pPr>
    </w:p>
    <w:p w:rsidR="006709C0" w:rsidRDefault="006709C0" w:rsidP="006709C0">
      <w:pPr>
        <w:rPr>
          <w:rFonts w:hint="eastAsia"/>
        </w:rPr>
      </w:pPr>
    </w:p>
    <w:p w:rsidR="00FA5993" w:rsidRDefault="00FA5993" w:rsidP="006709C0">
      <w:pPr>
        <w:rPr>
          <w:rFonts w:hint="eastAsia"/>
        </w:rPr>
      </w:pPr>
    </w:p>
    <w:p w:rsidR="00FA5993" w:rsidRDefault="00FA5993" w:rsidP="006709C0">
      <w:pPr>
        <w:rPr>
          <w:rFonts w:hint="eastAsia"/>
        </w:rPr>
      </w:pPr>
    </w:p>
    <w:p w:rsidR="006F569D" w:rsidRPr="00E832B4" w:rsidRDefault="006F569D" w:rsidP="006F569D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 w:rsidR="00C909BC">
        <w:rPr>
          <w:rFonts w:ascii="华文行楷" w:eastAsia="华文行楷" w:hint="eastAsia"/>
          <w:sz w:val="24"/>
        </w:rPr>
        <w:t>201</w:t>
      </w:r>
      <w:r w:rsidR="00F106A5">
        <w:rPr>
          <w:rFonts w:ascii="华文行楷" w:eastAsia="华文行楷" w:hint="eastAsia"/>
          <w:sz w:val="24"/>
        </w:rPr>
        <w:t>2</w:t>
      </w:r>
      <w:r>
        <w:rPr>
          <w:rFonts w:ascii="华文行楷" w:eastAsia="华文行楷" w:hint="eastAsia"/>
          <w:sz w:val="24"/>
        </w:rPr>
        <w:t>计算机科学与技术大类1班</w:t>
      </w:r>
      <w:r w:rsidRPr="00E832B4">
        <w:rPr>
          <w:rFonts w:ascii="华文行楷" w:eastAsia="华文行楷" w:hint="eastAsia"/>
          <w:sz w:val="24"/>
        </w:rPr>
        <w:t xml:space="preserve">         人数：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>
        <w:rPr>
          <w:rFonts w:ascii="华文行楷" w:eastAsia="华文行楷" w:hint="eastAsia"/>
          <w:sz w:val="24"/>
        </w:rPr>
        <w:t xml:space="preserve"> </w:t>
      </w:r>
      <w:r w:rsidR="00256B35">
        <w:rPr>
          <w:rFonts w:ascii="华文行楷" w:eastAsia="华文行楷" w:hint="eastAsia"/>
          <w:sz w:val="24"/>
        </w:rPr>
        <w:t>张芸</w:t>
      </w:r>
      <w:r>
        <w:rPr>
          <w:rFonts w:ascii="华文行楷" w:eastAsia="华文行楷" w:hint="eastAsia"/>
          <w:sz w:val="24"/>
        </w:rPr>
        <w:t xml:space="preserve">  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 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439"/>
      </w:tblGrid>
      <w:tr w:rsidR="006F569D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6F569D" w:rsidRPr="00422F22" w:rsidRDefault="006F569D" w:rsidP="00D129AE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6F569D" w:rsidRPr="00422F22" w:rsidRDefault="006F569D" w:rsidP="00D129AE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6F569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39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69D" w:rsidRPr="00422F22" w:rsidRDefault="006F569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5C03E4" w:rsidRPr="003D17FD">
        <w:tblPrEx>
          <w:tblCellMar>
            <w:top w:w="0" w:type="dxa"/>
            <w:bottom w:w="0" w:type="dxa"/>
          </w:tblCellMar>
        </w:tblPrEx>
        <w:trPr>
          <w:cantSplit/>
          <w:trHeight w:val="705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1E7A5D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       微积分</w:t>
            </w:r>
          </w:p>
        </w:tc>
        <w:tc>
          <w:tcPr>
            <w:tcW w:w="74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5</w:t>
            </w:r>
          </w:p>
        </w:tc>
        <w:tc>
          <w:tcPr>
            <w:tcW w:w="5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90</w:t>
            </w:r>
          </w:p>
        </w:tc>
        <w:tc>
          <w:tcPr>
            <w:tcW w:w="49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spacing w:line="2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2418F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3E4" w:rsidRDefault="005C03E4" w:rsidP="00510BB9">
            <w:pPr>
              <w:ind w:leftChars="100" w:left="315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5C03E4" w:rsidRPr="00A70677" w:rsidRDefault="00DE540C" w:rsidP="00510BB9">
            <w:pPr>
              <w:ind w:leftChars="100" w:left="315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理工434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78130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 (一)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487A3A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933F0"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1439" w:type="dxa"/>
            <w:vMerge w:val="restart"/>
            <w:tcBorders>
              <w:top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C125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</w:tr>
      <w:tr w:rsidR="005C03E4" w:rsidRPr="003D17FD">
        <w:tblPrEx>
          <w:tblCellMar>
            <w:top w:w="0" w:type="dxa"/>
            <w:bottom w:w="0" w:type="dxa"/>
          </w:tblCellMar>
        </w:tblPrEx>
        <w:trPr>
          <w:cantSplit/>
          <w:trHeight w:hRule="exact" w:val="544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744" w:type="dxa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C03E4" w:rsidRPr="003D17FD" w:rsidRDefault="005C03E4" w:rsidP="00D129AE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5C03E4" w:rsidRPr="003D17FD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ind w:firstLineChars="300" w:firstLine="630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计算机导论</w:t>
            </w:r>
          </w:p>
        </w:tc>
        <w:tc>
          <w:tcPr>
            <w:tcW w:w="744" w:type="dxa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C03E4" w:rsidRPr="003D17FD" w:rsidRDefault="0079552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C03E4" w:rsidRPr="003D17FD" w:rsidRDefault="005C03E4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龚声蓉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5C03E4" w:rsidRPr="004933F0" w:rsidRDefault="005C03E4" w:rsidP="005F43D1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C03E4" w:rsidRPr="004933F0" w:rsidRDefault="005C03E4" w:rsidP="002418F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C125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5C2B09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C03E4" w:rsidRPr="003D17FD" w:rsidRDefault="005C03E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A332C4" w:rsidRPr="003D17FD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7D1BF3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A332C4" w:rsidRPr="003D17FD" w:rsidRDefault="00A332C4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A332C4" w:rsidRPr="004933F0" w:rsidRDefault="00A332C4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>（一）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332C4" w:rsidRDefault="00A332C4" w:rsidP="00063E4C">
            <w:pPr>
              <w:spacing w:line="300" w:lineRule="exact"/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C语言</w:t>
            </w:r>
            <w:r w:rsidRPr="003D17FD">
              <w:rPr>
                <w:rFonts w:ascii="黑体" w:eastAsia="黑体" w:hAnsi="宋体" w:hint="eastAsia"/>
                <w:bCs/>
                <w:szCs w:val="21"/>
              </w:rPr>
              <w:t>上机</w:t>
            </w:r>
          </w:p>
          <w:p w:rsidR="00A332C4" w:rsidRPr="004933F0" w:rsidRDefault="00A332C4" w:rsidP="00A332C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32C4" w:rsidRPr="003D17FD" w:rsidRDefault="00A332C4" w:rsidP="00C125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933F0">
              <w:rPr>
                <w:rFonts w:ascii="黑体" w:eastAsia="黑体" w:hAnsi="宋体" w:hint="eastAsia"/>
                <w:szCs w:val="21"/>
              </w:rPr>
              <w:t>体 育</w:t>
            </w:r>
          </w:p>
        </w:tc>
        <w:tc>
          <w:tcPr>
            <w:tcW w:w="143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332C4" w:rsidRDefault="00A332C4" w:rsidP="002E7EE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DE540C" w:rsidRPr="003D17FD" w:rsidRDefault="00DE540C" w:rsidP="002E7EE1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理工434</w:t>
            </w:r>
          </w:p>
        </w:tc>
      </w:tr>
      <w:tr w:rsidR="00A332C4" w:rsidRPr="003D17FD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ind w:firstLineChars="100" w:firstLine="210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</w:tc>
        <w:tc>
          <w:tcPr>
            <w:tcW w:w="744" w:type="dxa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3D17FD"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A332C4" w:rsidRPr="00422F22" w:rsidRDefault="00A332C4" w:rsidP="001512AD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赵雷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332C4" w:rsidRPr="004933F0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32C4" w:rsidRPr="004933F0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32C4" w:rsidRPr="003D17FD" w:rsidRDefault="00A332C4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5C2B09" w:rsidRPr="003D17FD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</w:p>
        </w:tc>
        <w:tc>
          <w:tcPr>
            <w:tcW w:w="744" w:type="dxa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2B09" w:rsidRPr="004933F0" w:rsidRDefault="005C2B09" w:rsidP="00A42EC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933F0">
              <w:rPr>
                <w:rFonts w:ascii="黑体" w:eastAsia="黑体" w:hAnsi="宋体" w:hint="eastAsia"/>
                <w:bCs/>
                <w:szCs w:val="21"/>
              </w:rPr>
              <w:t>计算机导论</w:t>
            </w:r>
          </w:p>
          <w:p w:rsidR="005C2B09" w:rsidRPr="004933F0" w:rsidRDefault="004B1A18" w:rsidP="00A42ECF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博远301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2B09" w:rsidRPr="004933F0" w:rsidRDefault="005C2B09" w:rsidP="00D129AE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2B09" w:rsidRPr="003D17FD" w:rsidRDefault="005C2B09" w:rsidP="00A42ECF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2B09" w:rsidRDefault="005C2B09" w:rsidP="005C2B09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线性代数</w:t>
            </w:r>
          </w:p>
          <w:p w:rsidR="005C2B09" w:rsidRPr="00412A9D" w:rsidRDefault="005C2B09" w:rsidP="00A75000">
            <w:pPr>
              <w:spacing w:line="300" w:lineRule="exact"/>
              <w:ind w:firstLineChars="100" w:firstLine="210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39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B09" w:rsidRPr="00FB118A" w:rsidRDefault="005C2B09" w:rsidP="00FB118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A70677">
              <w:rPr>
                <w:rFonts w:ascii="黑体" w:eastAsia="黑体" w:hAnsi="宋体" w:hint="eastAsia"/>
                <w:bCs/>
                <w:szCs w:val="21"/>
              </w:rPr>
              <w:t xml:space="preserve"> </w:t>
            </w:r>
          </w:p>
        </w:tc>
      </w:tr>
      <w:tr w:rsidR="005C2B09" w:rsidRPr="003D17FD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体   育</w:t>
            </w:r>
          </w:p>
        </w:tc>
        <w:tc>
          <w:tcPr>
            <w:tcW w:w="744" w:type="dxa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5C2B09" w:rsidRPr="003D17FD" w:rsidRDefault="005C2B09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C2B09" w:rsidRPr="003D17FD" w:rsidRDefault="005C2B0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12318C" w:rsidRPr="003D17FD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</w:tcPr>
          <w:p w:rsidR="0012318C" w:rsidRPr="003D17FD" w:rsidRDefault="0012318C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744" w:type="dxa"/>
          </w:tcPr>
          <w:p w:rsidR="0012318C" w:rsidRPr="003D17FD" w:rsidRDefault="0012318C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</w:tcPr>
          <w:p w:rsidR="0012318C" w:rsidRPr="003D17FD" w:rsidRDefault="0012318C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12318C" w:rsidRPr="003D17FD" w:rsidRDefault="0012318C" w:rsidP="00D129A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12318C" w:rsidRPr="003D17FD" w:rsidRDefault="0012318C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12318C" w:rsidRPr="003D17FD" w:rsidRDefault="0012318C" w:rsidP="005D30F0">
            <w:pPr>
              <w:spacing w:line="300" w:lineRule="exac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12318C" w:rsidRPr="003D17FD" w:rsidRDefault="0012318C" w:rsidP="0012318C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2318C" w:rsidRPr="001C7F50" w:rsidRDefault="0012318C" w:rsidP="001C7F50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12318C" w:rsidRPr="003D17FD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12318C" w:rsidRPr="003D17FD" w:rsidRDefault="0012318C" w:rsidP="00D129A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12318C" w:rsidRPr="003D17FD" w:rsidRDefault="0012318C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39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18C" w:rsidRPr="003D17FD" w:rsidRDefault="0012318C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A7500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A75000" w:rsidRPr="00422F22" w:rsidRDefault="00A75000" w:rsidP="00D129AE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A75000" w:rsidRPr="00422F22" w:rsidRDefault="00A75000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A75000" w:rsidRPr="00422F22" w:rsidRDefault="00A75000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A75000" w:rsidRPr="00422F22" w:rsidRDefault="00A75000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A75000" w:rsidRPr="00422F22" w:rsidRDefault="00A75000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75000" w:rsidRPr="00422F22" w:rsidRDefault="00A75000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23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A75000" w:rsidRPr="00422F22" w:rsidRDefault="00A75000" w:rsidP="00D129AE">
            <w:pPr>
              <w:rPr>
                <w:rFonts w:ascii="黑体" w:eastAsia="黑体" w:hAnsi="宋体" w:hint="eastAsia"/>
                <w:b/>
                <w:szCs w:val="21"/>
              </w:rPr>
            </w:pPr>
            <w:r w:rsidRPr="00422F22">
              <w:rPr>
                <w:rFonts w:ascii="黑体" w:eastAsia="黑体" w:hAnsi="宋体" w:hint="eastAsia"/>
                <w:b/>
                <w:szCs w:val="21"/>
              </w:rPr>
              <w:t xml:space="preserve">备注： </w:t>
            </w:r>
          </w:p>
          <w:p w:rsidR="00A75000" w:rsidRPr="00FA22F1" w:rsidRDefault="00A75000" w:rsidP="00D129AE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  <w:tr w:rsidR="00A7500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A75000" w:rsidRPr="00422F22" w:rsidRDefault="00A75000" w:rsidP="00D129AE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A75000" w:rsidRPr="00422F22" w:rsidRDefault="00A75000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A75000" w:rsidRPr="00422F22" w:rsidRDefault="00A75000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A75000" w:rsidRPr="00422F22" w:rsidRDefault="00A75000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A75000" w:rsidRPr="00422F22" w:rsidRDefault="00A75000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75000" w:rsidRPr="00422F22" w:rsidRDefault="00A75000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23" w:type="dxa"/>
            <w:gridSpan w:val="7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A75000" w:rsidRPr="00422F22" w:rsidRDefault="00A75000" w:rsidP="00D129AE">
            <w:pPr>
              <w:rPr>
                <w:rFonts w:ascii="黑体" w:eastAsia="黑体" w:hAnsi="宋体" w:hint="eastAsia"/>
                <w:b/>
                <w:szCs w:val="21"/>
              </w:rPr>
            </w:pPr>
          </w:p>
        </w:tc>
      </w:tr>
    </w:tbl>
    <w:p w:rsidR="00E23563" w:rsidRDefault="00E23563" w:rsidP="0086361A">
      <w:pPr>
        <w:ind w:firstLineChars="200" w:firstLine="480"/>
        <w:rPr>
          <w:rFonts w:ascii="华文行楷" w:eastAsia="华文行楷" w:hint="eastAsia"/>
          <w:sz w:val="24"/>
        </w:rPr>
      </w:pPr>
    </w:p>
    <w:p w:rsidR="0086361A" w:rsidRPr="00E832B4" w:rsidRDefault="0086361A" w:rsidP="0086361A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 w:rsidR="00C909BC">
        <w:rPr>
          <w:rFonts w:ascii="华文行楷" w:eastAsia="华文行楷" w:hint="eastAsia"/>
          <w:sz w:val="24"/>
        </w:rPr>
        <w:t>201</w:t>
      </w:r>
      <w:r w:rsidR="00336353">
        <w:rPr>
          <w:rFonts w:ascii="华文行楷" w:eastAsia="华文行楷" w:hint="eastAsia"/>
          <w:sz w:val="24"/>
        </w:rPr>
        <w:t>2</w:t>
      </w:r>
      <w:r>
        <w:rPr>
          <w:rFonts w:ascii="华文行楷" w:eastAsia="华文行楷" w:hint="eastAsia"/>
          <w:sz w:val="24"/>
        </w:rPr>
        <w:t>计算机科学与技术大类2班</w:t>
      </w:r>
      <w:r w:rsidRPr="00E832B4">
        <w:rPr>
          <w:rFonts w:ascii="华文行楷" w:eastAsia="华文行楷" w:hint="eastAsia"/>
          <w:sz w:val="24"/>
        </w:rPr>
        <w:t xml:space="preserve">         人数：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256B35">
        <w:rPr>
          <w:rFonts w:ascii="华文行楷" w:eastAsia="华文行楷" w:hint="eastAsia"/>
          <w:sz w:val="24"/>
        </w:rPr>
        <w:t xml:space="preserve">张芸 </w:t>
      </w:r>
      <w:r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 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439"/>
      </w:tblGrid>
      <w:tr w:rsidR="0086361A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86361A" w:rsidRPr="00422F22" w:rsidRDefault="0086361A" w:rsidP="00D129AE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86361A" w:rsidRPr="00422F22" w:rsidRDefault="0086361A" w:rsidP="00D129AE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86361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39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B4725C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B4725C" w:rsidRPr="0074553F" w:rsidRDefault="00B4725C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90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4725C" w:rsidRPr="00877D58" w:rsidRDefault="00B4725C" w:rsidP="00D129AE">
            <w:pPr>
              <w:spacing w:line="2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725C" w:rsidRPr="003D17FD" w:rsidRDefault="00B4725C" w:rsidP="00E57BC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725C" w:rsidRDefault="00B4725C" w:rsidP="002E7EE1">
            <w:pPr>
              <w:ind w:leftChars="100" w:left="315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B4725C" w:rsidRPr="00A70677" w:rsidRDefault="006A3429" w:rsidP="002E7EE1">
            <w:pPr>
              <w:ind w:leftChars="100" w:left="315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文思209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725C" w:rsidRPr="003D17FD" w:rsidRDefault="00B4725C" w:rsidP="002E7EE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 (一)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B4725C" w:rsidRPr="003D17FD" w:rsidRDefault="00B4725C" w:rsidP="00FF3823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933F0"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1439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725C" w:rsidRPr="003D17FD" w:rsidRDefault="008F770E" w:rsidP="002E7EE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</w:tr>
      <w:tr w:rsidR="00B4725C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744" w:type="dxa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4725C" w:rsidRPr="00422F22" w:rsidRDefault="00B4725C" w:rsidP="00D129AE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725C" w:rsidRPr="009D3116" w:rsidRDefault="00B4725C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725C" w:rsidRPr="009D3116" w:rsidRDefault="00B4725C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4725C" w:rsidRPr="00422F22" w:rsidRDefault="00B4725C" w:rsidP="00D129AE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</w:tr>
      <w:tr w:rsidR="008F770E" w:rsidRPr="00422F22">
        <w:tblPrEx>
          <w:tblCellMar>
            <w:top w:w="0" w:type="dxa"/>
            <w:bottom w:w="0" w:type="dxa"/>
          </w:tblCellMar>
        </w:tblPrEx>
        <w:trPr>
          <w:cantSplit/>
          <w:trHeight w:val="5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F770E" w:rsidRDefault="008F770E" w:rsidP="00D129AE">
            <w:pPr>
              <w:ind w:firstLineChars="300" w:firstLine="63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计算机导论</w:t>
            </w:r>
          </w:p>
        </w:tc>
        <w:tc>
          <w:tcPr>
            <w:tcW w:w="744" w:type="dxa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8F770E" w:rsidRDefault="008F770E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8F770E" w:rsidRDefault="008F770E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F770E" w:rsidRPr="003D17FD" w:rsidRDefault="008F770E" w:rsidP="002E7EE1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吕强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F770E" w:rsidRPr="009D3116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0E" w:rsidRPr="009D3116" w:rsidRDefault="008F770E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F770E" w:rsidRPr="00422F22" w:rsidRDefault="008F770E" w:rsidP="0082441A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</w:tr>
      <w:tr w:rsidR="008F770E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8F770E" w:rsidRPr="00422F22" w:rsidRDefault="008F770E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70E" w:rsidRPr="003D17FD" w:rsidRDefault="008F770E" w:rsidP="00F336F6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8F770E" w:rsidRPr="003D17FD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>（一）</w:t>
            </w: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F770E" w:rsidRPr="003D17FD" w:rsidRDefault="008F770E" w:rsidP="002E7EE1">
            <w:pPr>
              <w:spacing w:line="300" w:lineRule="exac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0E" w:rsidRPr="003D17FD" w:rsidRDefault="008F770E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F770E" w:rsidRPr="003D17FD" w:rsidRDefault="008F770E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933F0">
              <w:rPr>
                <w:rFonts w:ascii="黑体" w:eastAsia="黑体" w:hAnsi="宋体" w:hint="eastAsia"/>
                <w:szCs w:val="21"/>
              </w:rPr>
              <w:t>体 育</w:t>
            </w: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F770E" w:rsidRPr="005353DE" w:rsidRDefault="008F770E" w:rsidP="0077400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8F770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8"/>
        </w:trPr>
        <w:tc>
          <w:tcPr>
            <w:tcW w:w="2192" w:type="dxa"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ind w:firstLineChars="100" w:firstLine="210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</w:tc>
        <w:tc>
          <w:tcPr>
            <w:tcW w:w="744" w:type="dxa"/>
            <w:tcBorders>
              <w:bottom w:val="double" w:sz="4" w:space="0" w:color="auto"/>
            </w:tcBorders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姜晓峰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770E" w:rsidRPr="009D3116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0E" w:rsidRPr="009D3116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0E" w:rsidRPr="009D3116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0E" w:rsidRPr="00422F22" w:rsidRDefault="008F770E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324E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大学英语</w:t>
            </w:r>
          </w:p>
        </w:tc>
        <w:tc>
          <w:tcPr>
            <w:tcW w:w="744" w:type="dxa"/>
            <w:tcBorders>
              <w:top w:val="double" w:sz="4" w:space="0" w:color="auto"/>
            </w:tcBorders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24E5" w:rsidRPr="004933F0" w:rsidRDefault="009324E5" w:rsidP="0077400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933F0">
              <w:rPr>
                <w:rFonts w:ascii="黑体" w:eastAsia="黑体" w:hAnsi="宋体" w:hint="eastAsia"/>
                <w:bCs/>
                <w:szCs w:val="21"/>
              </w:rPr>
              <w:t>计算机导论</w:t>
            </w:r>
          </w:p>
          <w:p w:rsidR="009324E5" w:rsidRPr="004933F0" w:rsidRDefault="00DC5AC5" w:rsidP="0077400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逸131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24E5" w:rsidRDefault="009324E5" w:rsidP="006927AD">
            <w:pPr>
              <w:spacing w:line="300" w:lineRule="exact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C语言</w:t>
            </w:r>
            <w:r w:rsidRPr="003D17FD">
              <w:rPr>
                <w:rFonts w:ascii="黑体" w:eastAsia="黑体" w:hAnsi="宋体" w:hint="eastAsia"/>
                <w:bCs/>
                <w:szCs w:val="21"/>
              </w:rPr>
              <w:t>上机</w:t>
            </w:r>
          </w:p>
          <w:p w:rsidR="009324E5" w:rsidRPr="003D17FD" w:rsidRDefault="009324E5" w:rsidP="006927AD">
            <w:pPr>
              <w:spacing w:line="300" w:lineRule="exact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24E5" w:rsidRPr="00F43C5C" w:rsidRDefault="009324E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24E5" w:rsidRPr="00412A9D" w:rsidRDefault="009324E5" w:rsidP="002E7EE1">
            <w:pPr>
              <w:spacing w:line="300" w:lineRule="exact"/>
              <w:ind w:firstLineChars="100" w:firstLine="210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1439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24E5" w:rsidRDefault="009324E5" w:rsidP="00B65F1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A70677">
              <w:rPr>
                <w:rFonts w:ascii="黑体" w:eastAsia="黑体" w:hAnsi="宋体" w:hint="eastAsia"/>
                <w:bCs/>
                <w:szCs w:val="21"/>
              </w:rPr>
              <w:t xml:space="preserve"> </w:t>
            </w: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783D71" w:rsidRPr="00B65F11" w:rsidRDefault="00783D71" w:rsidP="00B65F1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</w:tr>
      <w:tr w:rsidR="009324E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体   育</w:t>
            </w:r>
          </w:p>
        </w:tc>
        <w:tc>
          <w:tcPr>
            <w:tcW w:w="744" w:type="dxa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9324E5" w:rsidRPr="00422F22" w:rsidRDefault="009324E5" w:rsidP="0077400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9324E5" w:rsidRPr="00422F22" w:rsidRDefault="009324E5" w:rsidP="00F8318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324E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744" w:type="dxa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9324E5" w:rsidRPr="003D17FD" w:rsidRDefault="009324E5" w:rsidP="002E7EE1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24E5" w:rsidRPr="003D17FD" w:rsidRDefault="009324E5" w:rsidP="002E7EE1">
            <w:pPr>
              <w:spacing w:line="300" w:lineRule="exac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324E5" w:rsidRPr="00F43C5C" w:rsidRDefault="009324E5" w:rsidP="00F43C5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9324E5" w:rsidRPr="003D17FD" w:rsidRDefault="009324E5" w:rsidP="00B32EE2">
            <w:pPr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24E5" w:rsidRPr="001C7F50" w:rsidRDefault="009324E5" w:rsidP="002E7EE1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324E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39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9324E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23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9324E5" w:rsidRDefault="009324E5" w:rsidP="00C969B8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  <w:p w:rsidR="009324E5" w:rsidRDefault="009324E5" w:rsidP="00C969B8">
            <w:pPr>
              <w:rPr>
                <w:rFonts w:ascii="黑体" w:eastAsia="黑体" w:hAnsi="宋体" w:hint="eastAsia"/>
                <w:szCs w:val="21"/>
              </w:rPr>
            </w:pPr>
          </w:p>
          <w:p w:rsidR="009324E5" w:rsidRPr="008E5CC9" w:rsidRDefault="009324E5" w:rsidP="008E5CC9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324E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24E5" w:rsidRPr="00422F22" w:rsidRDefault="009324E5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23" w:type="dxa"/>
            <w:gridSpan w:val="7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9324E5" w:rsidRPr="00422F22" w:rsidRDefault="009324E5" w:rsidP="00C969B8">
            <w:pPr>
              <w:rPr>
                <w:rFonts w:ascii="黑体" w:eastAsia="黑体" w:hAnsi="宋体" w:hint="eastAsia"/>
                <w:b/>
                <w:szCs w:val="21"/>
              </w:rPr>
            </w:pPr>
          </w:p>
        </w:tc>
      </w:tr>
    </w:tbl>
    <w:p w:rsidR="0086361A" w:rsidRPr="00E832B4" w:rsidRDefault="0086361A" w:rsidP="0086361A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 w:rsidR="00F45F85">
        <w:rPr>
          <w:rFonts w:ascii="华文行楷" w:eastAsia="华文行楷" w:hint="eastAsia"/>
          <w:sz w:val="24"/>
        </w:rPr>
        <w:t>201</w:t>
      </w:r>
      <w:r w:rsidR="00B01A93">
        <w:rPr>
          <w:rFonts w:ascii="华文行楷" w:eastAsia="华文行楷" w:hint="eastAsia"/>
          <w:sz w:val="24"/>
        </w:rPr>
        <w:t>2</w:t>
      </w:r>
      <w:r w:rsidR="008B1B43" w:rsidRPr="008B1B43">
        <w:rPr>
          <w:rFonts w:ascii="华文行楷" w:eastAsia="华文行楷" w:hint="eastAsia"/>
          <w:sz w:val="24"/>
        </w:rPr>
        <w:t>信息管理与信息系统</w:t>
      </w:r>
      <w:r w:rsidR="00870144">
        <w:rPr>
          <w:rFonts w:ascii="华文行楷" w:eastAsia="华文行楷" w:hint="eastAsia"/>
          <w:sz w:val="24"/>
        </w:rPr>
        <w:t xml:space="preserve">                      </w:t>
      </w:r>
      <w:r w:rsidRPr="00E832B4">
        <w:rPr>
          <w:rFonts w:ascii="华文行楷" w:eastAsia="华文行楷" w:hint="eastAsia"/>
          <w:sz w:val="24"/>
        </w:rPr>
        <w:t xml:space="preserve">  人数：</w:t>
      </w:r>
      <w:r w:rsidR="008D3447">
        <w:rPr>
          <w:rFonts w:ascii="华文行楷" w:eastAsia="华文行楷" w:hint="eastAsia"/>
          <w:sz w:val="24"/>
        </w:rPr>
        <w:t xml:space="preserve">40    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256B35">
        <w:rPr>
          <w:rFonts w:ascii="华文行楷" w:eastAsia="华文行楷" w:hint="eastAsia"/>
          <w:sz w:val="24"/>
        </w:rPr>
        <w:t xml:space="preserve">张芸 </w:t>
      </w:r>
      <w:r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         </w:t>
      </w:r>
      <w:r w:rsidR="008B1B43"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19"/>
      </w:tblGrid>
      <w:tr w:rsidR="0086361A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86361A" w:rsidRPr="00422F22" w:rsidRDefault="0086361A" w:rsidP="00D129AE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86361A" w:rsidRPr="00422F22" w:rsidRDefault="0086361A" w:rsidP="00D129AE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19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86361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19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361A" w:rsidRPr="00422F22" w:rsidRDefault="0086361A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336353" w:rsidRPr="0074553F" w:rsidRDefault="00336353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90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36353" w:rsidRPr="008A3B79" w:rsidRDefault="00336353" w:rsidP="00476A00">
            <w:pPr>
              <w:spacing w:line="2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36353" w:rsidRDefault="002442C6" w:rsidP="002442C6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信息技术</w:t>
            </w:r>
            <w:r w:rsidRPr="00896969">
              <w:rPr>
                <w:rFonts w:ascii="黑体" w:eastAsia="黑体" w:hAnsi="宋体" w:hint="eastAsia"/>
                <w:bCs/>
                <w:szCs w:val="21"/>
              </w:rPr>
              <w:t>导论</w:t>
            </w:r>
          </w:p>
          <w:p w:rsidR="00393B50" w:rsidRPr="003D17FD" w:rsidRDefault="00393B50" w:rsidP="00393B50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逸131</w:t>
            </w:r>
          </w:p>
        </w:tc>
        <w:tc>
          <w:tcPr>
            <w:tcW w:w="158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3D17FD" w:rsidRDefault="00336353" w:rsidP="00C125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3D17FD" w:rsidRDefault="00336353" w:rsidP="00C125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 (一)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6927A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1619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336353">
            <w:pPr>
              <w:widowControl/>
              <w:ind w:firstLineChars="200" w:firstLine="420"/>
              <w:jc w:val="left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744" w:type="dxa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36353" w:rsidRPr="008A3B79" w:rsidRDefault="00336353" w:rsidP="00476A00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33635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C57AC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1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2E2F94" w:rsidRDefault="00336353" w:rsidP="002E2F9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信息技术</w:t>
            </w:r>
            <w:r w:rsidRPr="00896969">
              <w:rPr>
                <w:rFonts w:ascii="黑体" w:eastAsia="黑体" w:hAnsi="宋体" w:hint="eastAsia"/>
                <w:bCs/>
                <w:szCs w:val="21"/>
              </w:rPr>
              <w:t>导论</w:t>
            </w:r>
          </w:p>
        </w:tc>
        <w:tc>
          <w:tcPr>
            <w:tcW w:w="744" w:type="dxa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36353" w:rsidRDefault="00592BD5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36353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336353" w:rsidRPr="00422F22" w:rsidRDefault="00336353" w:rsidP="00807D60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徐云龙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D77C92" w:rsidRDefault="00336353" w:rsidP="00D77C92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6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336353" w:rsidRPr="00422F22" w:rsidRDefault="00336353" w:rsidP="0070634A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476A0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336353" w:rsidRPr="009D3116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 (一)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36353" w:rsidRDefault="00336353" w:rsidP="00592B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393B50" w:rsidRPr="00896969" w:rsidRDefault="00393B50" w:rsidP="00592B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3A3C1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6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36353" w:rsidRPr="003D17FD" w:rsidRDefault="00336353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70634A">
            <w:pPr>
              <w:ind w:firstLineChars="100" w:firstLine="210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</w:tc>
        <w:tc>
          <w:tcPr>
            <w:tcW w:w="744" w:type="dxa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36353" w:rsidRPr="00422F22" w:rsidRDefault="00336353" w:rsidP="0070634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336353" w:rsidRPr="00422F22" w:rsidRDefault="00336353" w:rsidP="00476A0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朱晓旭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1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9D3116" w:rsidRDefault="00336353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2442C6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442C6" w:rsidRPr="00422F22" w:rsidRDefault="002442C6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大学英语</w:t>
            </w:r>
          </w:p>
        </w:tc>
        <w:tc>
          <w:tcPr>
            <w:tcW w:w="744" w:type="dxa"/>
          </w:tcPr>
          <w:p w:rsidR="002442C6" w:rsidRPr="00422F22" w:rsidRDefault="002442C6" w:rsidP="0070634A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442C6" w:rsidRPr="00422F22" w:rsidRDefault="002442C6" w:rsidP="0070634A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2442C6" w:rsidRPr="00422F22" w:rsidRDefault="002442C6" w:rsidP="0070634A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2442C6" w:rsidRPr="00422F22" w:rsidRDefault="002442C6" w:rsidP="0070634A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2442C6" w:rsidRPr="00422F22" w:rsidRDefault="002442C6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442C6" w:rsidRPr="00422F22" w:rsidRDefault="002442C6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42C6" w:rsidRPr="00422F22" w:rsidRDefault="002442C6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42C6" w:rsidRDefault="002442C6" w:rsidP="00592B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393B50" w:rsidRPr="00592BD5" w:rsidRDefault="00393B50" w:rsidP="00592B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42C6" w:rsidRPr="003D17FD" w:rsidRDefault="002442C6" w:rsidP="009B5F8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42C6" w:rsidRPr="003D17FD" w:rsidRDefault="002442C6" w:rsidP="00AC5762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42C6" w:rsidRDefault="002442C6" w:rsidP="00336353">
            <w:pPr>
              <w:ind w:firstLineChars="100" w:firstLine="210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线性代数</w:t>
            </w:r>
          </w:p>
          <w:p w:rsidR="002442C6" w:rsidRPr="009D3116" w:rsidRDefault="002442C6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19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2C6" w:rsidRDefault="002442C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  <w:r>
              <w:rPr>
                <w:rFonts w:ascii="黑体" w:eastAsia="黑体" w:hAnsi="宋体" w:hint="eastAsia"/>
                <w:bCs/>
                <w:szCs w:val="21"/>
              </w:rPr>
              <w:t>上机</w:t>
            </w:r>
          </w:p>
          <w:p w:rsidR="002442C6" w:rsidRPr="003D17FD" w:rsidRDefault="002442C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</w:tr>
      <w:tr w:rsidR="002442C6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8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442C6" w:rsidRPr="00422F22" w:rsidRDefault="002442C6" w:rsidP="0070634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体   育</w:t>
            </w:r>
          </w:p>
        </w:tc>
        <w:tc>
          <w:tcPr>
            <w:tcW w:w="744" w:type="dxa"/>
          </w:tcPr>
          <w:p w:rsidR="002442C6" w:rsidRPr="00422F22" w:rsidRDefault="002442C6" w:rsidP="0070634A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442C6" w:rsidRPr="00422F22" w:rsidRDefault="002442C6" w:rsidP="0070634A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2442C6" w:rsidRPr="00422F22" w:rsidRDefault="002442C6" w:rsidP="0070634A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2442C6" w:rsidRPr="00422F22" w:rsidRDefault="002442C6" w:rsidP="0070634A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2442C6" w:rsidRPr="00422F22" w:rsidRDefault="002442C6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442C6" w:rsidRPr="00422F22" w:rsidRDefault="002442C6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442C6" w:rsidRPr="00422F22" w:rsidRDefault="002442C6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2442C6" w:rsidRPr="009D3116" w:rsidRDefault="002442C6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2442C6" w:rsidRPr="009D3116" w:rsidRDefault="002442C6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2442C6" w:rsidRPr="009D3116" w:rsidRDefault="002442C6" w:rsidP="00AC5762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2442C6" w:rsidRPr="009D3116" w:rsidRDefault="002442C6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1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442C6" w:rsidRPr="009D3116" w:rsidRDefault="002442C6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</w:tcPr>
          <w:p w:rsidR="00336353" w:rsidRPr="00422F22" w:rsidRDefault="00336353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744" w:type="dxa"/>
          </w:tcPr>
          <w:p w:rsidR="00336353" w:rsidRPr="00422F22" w:rsidRDefault="00336353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</w:tcPr>
          <w:p w:rsidR="00336353" w:rsidRPr="00422F22" w:rsidRDefault="00336353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336353" w:rsidRPr="00422F22" w:rsidRDefault="00336353" w:rsidP="00D129A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336353" w:rsidRPr="00422F22" w:rsidRDefault="00336353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color w:val="333399"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336353" w:rsidRPr="00422F22" w:rsidRDefault="00336353" w:rsidP="00D129A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336353" w:rsidRPr="00422F22" w:rsidRDefault="00336353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19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03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336353" w:rsidRDefault="00336353" w:rsidP="00C969B8">
            <w:pPr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b/>
                <w:szCs w:val="21"/>
              </w:rPr>
              <w:t xml:space="preserve">备注： </w:t>
            </w:r>
          </w:p>
          <w:p w:rsidR="00336353" w:rsidRPr="00FA22F1" w:rsidRDefault="00336353" w:rsidP="00C969B8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  <w:tr w:rsidR="00336353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36353" w:rsidRPr="00422F22" w:rsidRDefault="00336353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03" w:type="dxa"/>
            <w:gridSpan w:val="7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336353" w:rsidRPr="00422F22" w:rsidRDefault="00336353" w:rsidP="00C969B8">
            <w:pPr>
              <w:rPr>
                <w:rFonts w:ascii="黑体" w:eastAsia="黑体" w:hAnsi="宋体" w:hint="eastAsia"/>
                <w:b/>
                <w:szCs w:val="21"/>
              </w:rPr>
            </w:pPr>
          </w:p>
        </w:tc>
      </w:tr>
    </w:tbl>
    <w:p w:rsidR="007A2C5C" w:rsidRDefault="007A2C5C" w:rsidP="00112A64">
      <w:pPr>
        <w:ind w:firstLineChars="200" w:firstLine="480"/>
        <w:rPr>
          <w:rFonts w:ascii="华文行楷" w:eastAsia="华文行楷" w:hint="eastAsia"/>
          <w:sz w:val="24"/>
        </w:rPr>
      </w:pPr>
    </w:p>
    <w:p w:rsidR="00D15C6A" w:rsidRPr="00E832B4" w:rsidRDefault="00D15C6A" w:rsidP="00D15C6A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>
        <w:rPr>
          <w:rFonts w:ascii="华文行楷" w:eastAsia="华文行楷" w:hint="eastAsia"/>
          <w:sz w:val="24"/>
        </w:rPr>
        <w:t xml:space="preserve">2012物联网专业                     </w:t>
      </w:r>
      <w:r w:rsidRPr="00E832B4">
        <w:rPr>
          <w:rFonts w:ascii="华文行楷" w:eastAsia="华文行楷" w:hint="eastAsia"/>
          <w:sz w:val="24"/>
        </w:rPr>
        <w:t xml:space="preserve">  人数：</w:t>
      </w:r>
      <w:r>
        <w:rPr>
          <w:rFonts w:ascii="华文行楷" w:eastAsia="华文行楷" w:hint="eastAsia"/>
          <w:sz w:val="24"/>
        </w:rPr>
        <w:t xml:space="preserve">40    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256B35">
        <w:rPr>
          <w:rFonts w:ascii="华文行楷" w:eastAsia="华文行楷" w:hint="eastAsia"/>
          <w:sz w:val="24"/>
        </w:rPr>
        <w:t xml:space="preserve">张芸 </w:t>
      </w:r>
      <w:r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19"/>
      </w:tblGrid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D15C6A" w:rsidRPr="00422F22" w:rsidRDefault="00D15C6A" w:rsidP="006927AD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D15C6A" w:rsidRPr="00422F22" w:rsidRDefault="00D15C6A" w:rsidP="006927AD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19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19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15C6A" w:rsidRPr="0074553F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90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15C6A" w:rsidRPr="008A3B79" w:rsidRDefault="00D15C6A" w:rsidP="006927AD">
            <w:pPr>
              <w:spacing w:line="2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5C6A" w:rsidRPr="003D17FD" w:rsidRDefault="00D15C6A" w:rsidP="00ED0FC7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3D17FD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3D17FD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 (一)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1619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widowControl/>
              <w:ind w:firstLineChars="200" w:firstLine="420"/>
              <w:jc w:val="left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744" w:type="dxa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15C6A" w:rsidRPr="008A3B79" w:rsidRDefault="00D15C6A" w:rsidP="006927AD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1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2E2F94" w:rsidRDefault="00D15C6A" w:rsidP="00D15C6A">
            <w:pPr>
              <w:ind w:firstLineChars="150" w:firstLine="31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物联网</w:t>
            </w:r>
            <w:r w:rsidRPr="00896969">
              <w:rPr>
                <w:rFonts w:ascii="黑体" w:eastAsia="黑体" w:hAnsi="宋体" w:hint="eastAsia"/>
                <w:bCs/>
                <w:szCs w:val="21"/>
              </w:rPr>
              <w:t>导论</w:t>
            </w:r>
          </w:p>
        </w:tc>
        <w:tc>
          <w:tcPr>
            <w:tcW w:w="744" w:type="dxa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15C6A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15C6A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王宜怀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D77C92" w:rsidRDefault="00D15C6A" w:rsidP="006927AD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6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D15C6A" w:rsidRPr="009D3116" w:rsidRDefault="00860D02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 (一)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15C6A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393B50" w:rsidRPr="00896969" w:rsidRDefault="00393B50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6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15C6A" w:rsidRPr="003D17FD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ind w:firstLineChars="100" w:firstLine="210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</w:tc>
        <w:tc>
          <w:tcPr>
            <w:tcW w:w="744" w:type="dxa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朱晓旭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1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9D3116" w:rsidRDefault="00D15C6A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7255C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255C9" w:rsidRPr="00422F22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大学英语</w:t>
            </w:r>
          </w:p>
        </w:tc>
        <w:tc>
          <w:tcPr>
            <w:tcW w:w="744" w:type="dxa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255C9" w:rsidRPr="00422F22" w:rsidRDefault="007255C9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255C9" w:rsidRPr="00422F22" w:rsidRDefault="007255C9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255C9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393B50" w:rsidRPr="00592BD5" w:rsidRDefault="00393B50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255C9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物联网</w:t>
            </w:r>
            <w:r w:rsidRPr="00896969">
              <w:rPr>
                <w:rFonts w:ascii="黑体" w:eastAsia="黑体" w:hAnsi="宋体" w:hint="eastAsia"/>
                <w:bCs/>
                <w:szCs w:val="21"/>
              </w:rPr>
              <w:t>导论</w:t>
            </w:r>
          </w:p>
          <w:p w:rsidR="00393B50" w:rsidRPr="003D17FD" w:rsidRDefault="00393B50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博远207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255C9" w:rsidRPr="003D17FD" w:rsidRDefault="007255C9" w:rsidP="006927AD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255C9" w:rsidRDefault="007255C9" w:rsidP="006927AD">
            <w:pPr>
              <w:ind w:firstLineChars="100" w:firstLine="210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线性代数</w:t>
            </w:r>
          </w:p>
          <w:p w:rsidR="007255C9" w:rsidRPr="009D3116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19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5C9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  <w:r>
              <w:rPr>
                <w:rFonts w:ascii="黑体" w:eastAsia="黑体" w:hAnsi="宋体" w:hint="eastAsia"/>
                <w:bCs/>
                <w:szCs w:val="21"/>
              </w:rPr>
              <w:t>上机</w:t>
            </w:r>
          </w:p>
          <w:p w:rsidR="007255C9" w:rsidRPr="003D17FD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</w:tr>
      <w:tr w:rsidR="007255C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8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255C9" w:rsidRPr="00422F22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体   育</w:t>
            </w:r>
          </w:p>
        </w:tc>
        <w:tc>
          <w:tcPr>
            <w:tcW w:w="744" w:type="dxa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7255C9" w:rsidRPr="00422F22" w:rsidRDefault="007255C9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255C9" w:rsidRPr="00422F22" w:rsidRDefault="007255C9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255C9" w:rsidRPr="00422F22" w:rsidRDefault="007255C9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7255C9" w:rsidRPr="009D3116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7255C9" w:rsidRPr="009D3116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255C9" w:rsidRPr="009D3116" w:rsidRDefault="007255C9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7255C9" w:rsidRPr="009D3116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19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255C9" w:rsidRPr="009D3116" w:rsidRDefault="007255C9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744" w:type="dxa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color w:val="333399"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1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19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03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D15C6A" w:rsidRDefault="00D15C6A" w:rsidP="006927AD">
            <w:pPr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b/>
                <w:szCs w:val="21"/>
              </w:rPr>
              <w:t xml:space="preserve">备注： </w:t>
            </w:r>
          </w:p>
          <w:p w:rsidR="00D15C6A" w:rsidRPr="00FA22F1" w:rsidRDefault="00D15C6A" w:rsidP="006927AD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  <w:tr w:rsidR="00D15C6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15C6A" w:rsidRPr="00422F22" w:rsidRDefault="00D15C6A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03" w:type="dxa"/>
            <w:gridSpan w:val="7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D15C6A" w:rsidRPr="00422F22" w:rsidRDefault="00D15C6A" w:rsidP="006927AD">
            <w:pPr>
              <w:rPr>
                <w:rFonts w:ascii="黑体" w:eastAsia="黑体" w:hAnsi="宋体" w:hint="eastAsia"/>
                <w:b/>
                <w:szCs w:val="21"/>
              </w:rPr>
            </w:pPr>
          </w:p>
        </w:tc>
      </w:tr>
    </w:tbl>
    <w:p w:rsidR="00D15C6A" w:rsidRDefault="00D15C6A" w:rsidP="00D15C6A">
      <w:pPr>
        <w:ind w:firstLineChars="200" w:firstLine="480"/>
        <w:rPr>
          <w:rFonts w:ascii="华文行楷" w:eastAsia="华文行楷" w:hint="eastAsia"/>
          <w:sz w:val="24"/>
        </w:rPr>
      </w:pPr>
    </w:p>
    <w:p w:rsidR="00112A64" w:rsidRPr="00E832B4" w:rsidRDefault="00112A64" w:rsidP="00112A64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 w:rsidRPr="00112A64">
        <w:rPr>
          <w:rFonts w:ascii="华文行楷" w:eastAsia="华文行楷" w:hint="eastAsia"/>
          <w:sz w:val="24"/>
        </w:rPr>
        <w:t>计</w:t>
      </w:r>
      <w:r w:rsidR="008A183C">
        <w:rPr>
          <w:rFonts w:ascii="华文行楷" w:eastAsia="华文行楷" w:hint="eastAsia"/>
          <w:sz w:val="24"/>
        </w:rPr>
        <w:t>201</w:t>
      </w:r>
      <w:r w:rsidR="00FE56F6">
        <w:rPr>
          <w:rFonts w:ascii="华文行楷" w:eastAsia="华文行楷" w:hint="eastAsia"/>
          <w:sz w:val="24"/>
        </w:rPr>
        <w:t>2</w:t>
      </w:r>
      <w:r w:rsidRPr="00112A64">
        <w:rPr>
          <w:rFonts w:ascii="华文行楷" w:eastAsia="华文行楷" w:hint="eastAsia"/>
          <w:sz w:val="24"/>
        </w:rPr>
        <w:t>软件工程(嵌入式软件人才培养方向)</w:t>
      </w:r>
      <w:r>
        <w:rPr>
          <w:rFonts w:ascii="华文行楷" w:eastAsia="华文行楷" w:hint="eastAsia"/>
          <w:sz w:val="24"/>
        </w:rPr>
        <w:t>1班</w:t>
      </w:r>
      <w:r w:rsidRPr="00E832B4">
        <w:rPr>
          <w:rFonts w:ascii="华文行楷" w:eastAsia="华文行楷" w:hint="eastAsia"/>
          <w:sz w:val="24"/>
        </w:rPr>
        <w:t xml:space="preserve">  人数：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256B35">
        <w:rPr>
          <w:rFonts w:ascii="华文行楷" w:eastAsia="华文行楷" w:hint="eastAsia"/>
          <w:sz w:val="24"/>
        </w:rPr>
        <w:t xml:space="preserve">张芸 </w:t>
      </w:r>
      <w:r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735"/>
        <w:gridCol w:w="1620"/>
        <w:gridCol w:w="1440"/>
      </w:tblGrid>
      <w:tr w:rsidR="00112A64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112A64" w:rsidRPr="00422F22" w:rsidRDefault="00112A64" w:rsidP="00D129AE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112A64" w:rsidRPr="00422F22" w:rsidRDefault="00112A64" w:rsidP="00D129AE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73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112A6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7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40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A64" w:rsidRPr="00422F22" w:rsidRDefault="00112A64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346FE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346FE1" w:rsidRPr="0074553F" w:rsidRDefault="00346FE1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6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108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46FE1" w:rsidRPr="00422F22" w:rsidRDefault="00346FE1" w:rsidP="00D129AE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46FE1" w:rsidRDefault="00346FE1" w:rsidP="00346FE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计算机基础</w:t>
            </w:r>
          </w:p>
          <w:p w:rsidR="00346FE1" w:rsidRPr="003D17FD" w:rsidRDefault="001D4D94" w:rsidP="006927A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博远101</w:t>
            </w:r>
          </w:p>
        </w:tc>
        <w:tc>
          <w:tcPr>
            <w:tcW w:w="158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FE1" w:rsidRPr="009D3116" w:rsidRDefault="00346FE1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FE1" w:rsidRPr="003D17FD" w:rsidRDefault="00346FE1" w:rsidP="00D17F7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>（一</w:t>
            </w:r>
            <w:r>
              <w:rPr>
                <w:rFonts w:ascii="黑体" w:eastAsia="黑体" w:hAnsi="宋体"/>
                <w:bCs/>
                <w:szCs w:val="21"/>
              </w:rPr>
              <w:t>）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346FE1" w:rsidRPr="00AB4362" w:rsidRDefault="00346FE1" w:rsidP="006F46A5">
            <w:pPr>
              <w:ind w:firstLineChars="100" w:firstLine="210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1440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FE1" w:rsidRPr="003D17FD" w:rsidRDefault="00346FE1" w:rsidP="00C125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</w:tr>
      <w:tr w:rsidR="00346FE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46FE1" w:rsidRPr="00422F22" w:rsidRDefault="00346FE1" w:rsidP="00F8318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744" w:type="dxa"/>
            <w:vAlign w:val="center"/>
          </w:tcPr>
          <w:p w:rsidR="00346FE1" w:rsidRPr="00422F22" w:rsidRDefault="00346FE1" w:rsidP="00F8318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46FE1" w:rsidRPr="00422F22" w:rsidRDefault="00346FE1" w:rsidP="00F8318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46FE1" w:rsidRPr="00422F22" w:rsidRDefault="00346FE1" w:rsidP="00F8318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46FE1" w:rsidRPr="00422F22" w:rsidRDefault="00346FE1" w:rsidP="00F83183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46FE1" w:rsidRPr="00422F22" w:rsidRDefault="00346FE1" w:rsidP="00F8318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346FE1" w:rsidRPr="006F308E" w:rsidRDefault="00346FE1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46FE1" w:rsidRPr="006F308E" w:rsidRDefault="00346FE1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FE1" w:rsidRPr="006F308E" w:rsidRDefault="00346FE1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46FE1" w:rsidRPr="006F308E" w:rsidRDefault="00346FE1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46FE1" w:rsidRPr="00422F22" w:rsidRDefault="00346FE1" w:rsidP="00D129AE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</w:tr>
      <w:tr w:rsidR="006F46A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F46A5" w:rsidRPr="00422F22" w:rsidRDefault="006F46A5" w:rsidP="00D129AE">
            <w:pPr>
              <w:ind w:firstLineChars="300" w:firstLine="63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计算机基础</w:t>
            </w:r>
          </w:p>
        </w:tc>
        <w:tc>
          <w:tcPr>
            <w:tcW w:w="744" w:type="dxa"/>
            <w:vAlign w:val="center"/>
          </w:tcPr>
          <w:p w:rsidR="006F46A5" w:rsidRPr="00422F22" w:rsidRDefault="006F46A5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F46A5" w:rsidRPr="00422F22" w:rsidRDefault="006F46A5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6F46A5" w:rsidRPr="00422F22" w:rsidRDefault="006F46A5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6F46A5" w:rsidRPr="00422F22" w:rsidRDefault="006F46A5" w:rsidP="00D129AE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F46A5" w:rsidRPr="00422F22" w:rsidRDefault="006F46A5" w:rsidP="00D129AE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外教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F46A5" w:rsidRPr="00422F22" w:rsidRDefault="006F46A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F46A5" w:rsidRPr="00422F22" w:rsidRDefault="006F46A5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6F46A5" w:rsidRPr="006F308E" w:rsidRDefault="006F46A5" w:rsidP="00160CB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F46A5" w:rsidRPr="006F308E" w:rsidRDefault="006F46A5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46A5" w:rsidRPr="006F308E" w:rsidRDefault="006F46A5" w:rsidP="00160CB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16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F46A5" w:rsidRPr="00AE1F20" w:rsidRDefault="006F46A5" w:rsidP="00AE1F20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F46A5" w:rsidRPr="00422F22" w:rsidRDefault="006F46A5" w:rsidP="000A3511">
            <w:pPr>
              <w:rPr>
                <w:rFonts w:ascii="黑体" w:eastAsia="黑体" w:hAnsi="宋体" w:hint="eastAsia"/>
                <w:szCs w:val="21"/>
              </w:rPr>
            </w:pPr>
          </w:p>
        </w:tc>
      </w:tr>
      <w:tr w:rsidR="008349A9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ind w:firstLineChars="100" w:firstLine="210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8349A9" w:rsidRPr="00422F22" w:rsidRDefault="008349A9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姚望舒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8349A9" w:rsidRPr="006F308E" w:rsidRDefault="008349A9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 (一)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64541" w:rsidRDefault="00A64541" w:rsidP="00A64541">
            <w:pPr>
              <w:ind w:leftChars="50" w:left="210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</w:t>
            </w:r>
            <w:r>
              <w:rPr>
                <w:rFonts w:ascii="黑体" w:eastAsia="黑体" w:hAnsi="宋体" w:hint="eastAsia"/>
                <w:bCs/>
                <w:szCs w:val="21"/>
              </w:rPr>
              <w:t>程序设计上机</w:t>
            </w:r>
          </w:p>
          <w:p w:rsidR="008349A9" w:rsidRPr="003D17FD" w:rsidRDefault="00A64541" w:rsidP="00A64541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eastAsia="黑体"/>
                <w:bCs/>
                <w:szCs w:val="21"/>
              </w:rPr>
              <w:t>NIIT</w:t>
            </w:r>
            <w:r>
              <w:rPr>
                <w:rFonts w:eastAsia="黑体" w:hint="eastAsia"/>
                <w:bCs/>
                <w:szCs w:val="21"/>
              </w:rPr>
              <w:t>机房</w:t>
            </w:r>
          </w:p>
        </w:tc>
        <w:tc>
          <w:tcPr>
            <w:tcW w:w="17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9A9" w:rsidRPr="009D3116" w:rsidRDefault="008349A9" w:rsidP="00160CB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349A9" w:rsidRPr="003D17FD" w:rsidRDefault="008349A9" w:rsidP="00AE1F20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体 育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349A9" w:rsidRDefault="008349A9" w:rsidP="006927AD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8349A9" w:rsidRPr="009D3116" w:rsidRDefault="001D4D94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博远301</w:t>
            </w:r>
          </w:p>
        </w:tc>
      </w:tr>
      <w:tr w:rsidR="008349A9" w:rsidRPr="00422F22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大学英语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8349A9" w:rsidRPr="00422F22" w:rsidRDefault="008349A9" w:rsidP="0082441A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422F22" w:rsidRDefault="008349A9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9A9" w:rsidRPr="006F308E" w:rsidRDefault="008349A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9A9" w:rsidRPr="006F308E" w:rsidRDefault="008349A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9A9" w:rsidRPr="006F308E" w:rsidRDefault="008349A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9A9" w:rsidRPr="006F308E" w:rsidRDefault="008349A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9A9" w:rsidRPr="00422F22" w:rsidRDefault="008349A9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4E306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E3068" w:rsidRPr="00422F22" w:rsidRDefault="004E306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体   育</w:t>
            </w:r>
          </w:p>
        </w:tc>
        <w:tc>
          <w:tcPr>
            <w:tcW w:w="744" w:type="dxa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4E3068" w:rsidRPr="00422F22" w:rsidRDefault="004E3068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E3068" w:rsidRPr="00422F22" w:rsidRDefault="004E3068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E3068" w:rsidRPr="009D3116" w:rsidRDefault="004E3068" w:rsidP="006F46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E3068" w:rsidRDefault="004E3068" w:rsidP="006927AD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4E3068" w:rsidRPr="003D17FD" w:rsidRDefault="001D4D94" w:rsidP="006927AD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博远301</w:t>
            </w:r>
          </w:p>
        </w:tc>
        <w:tc>
          <w:tcPr>
            <w:tcW w:w="17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E3068" w:rsidRPr="009D3116" w:rsidRDefault="004E3068" w:rsidP="00C125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E3068" w:rsidRPr="00AB4362" w:rsidRDefault="004E3068" w:rsidP="006F46A5">
            <w:pPr>
              <w:ind w:firstLineChars="100" w:firstLine="210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1440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3068" w:rsidRPr="00920D55" w:rsidRDefault="004E3068" w:rsidP="000A3511">
            <w:pPr>
              <w:ind w:firstLineChars="50" w:firstLine="105"/>
              <w:rPr>
                <w:rFonts w:eastAsia="黑体" w:hint="eastAsia"/>
                <w:bCs/>
                <w:szCs w:val="21"/>
              </w:rPr>
            </w:pPr>
          </w:p>
        </w:tc>
      </w:tr>
      <w:tr w:rsidR="004E306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E3068" w:rsidRPr="00422F22" w:rsidRDefault="004E306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11698">
              <w:rPr>
                <w:rFonts w:ascii="宋体" w:hAnsi="宋体" w:hint="eastAsia"/>
                <w:bCs/>
                <w:spacing w:val="-12"/>
                <w:sz w:val="18"/>
              </w:rPr>
              <w:t>信息检索分析技术</w:t>
            </w:r>
          </w:p>
        </w:tc>
        <w:tc>
          <w:tcPr>
            <w:tcW w:w="744" w:type="dxa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0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4E3068" w:rsidRPr="00422F22" w:rsidRDefault="004E3068" w:rsidP="0082441A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E3068" w:rsidRPr="00422F22" w:rsidRDefault="004E3068" w:rsidP="008F2238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外教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E3068" w:rsidRPr="00422F22" w:rsidRDefault="004E3068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4E3068" w:rsidRPr="00422F22" w:rsidRDefault="004E3068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4E3068" w:rsidRPr="006F308E" w:rsidRDefault="004E3068" w:rsidP="006F46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4E3068" w:rsidRPr="006F308E" w:rsidRDefault="004E3068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4E3068" w:rsidRPr="006F308E" w:rsidRDefault="004E3068" w:rsidP="006F46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4E3068" w:rsidRPr="006F308E" w:rsidRDefault="004E306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E3068" w:rsidRPr="00422F22" w:rsidRDefault="004E3068" w:rsidP="00D129A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908B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744" w:type="dxa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B908BD" w:rsidRPr="00346FE1" w:rsidRDefault="00B908BD" w:rsidP="006927AD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346FE1">
              <w:rPr>
                <w:rFonts w:ascii="黑体" w:eastAsia="黑体" w:hAnsi="宋体" w:hint="eastAsia"/>
                <w:bCs/>
                <w:sz w:val="18"/>
                <w:szCs w:val="18"/>
              </w:rPr>
              <w:t>单:计算机基础双：信息检索分析技术上机</w:t>
            </w:r>
          </w:p>
          <w:p w:rsidR="00B908BD" w:rsidRPr="009D3116" w:rsidRDefault="00B908BD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46FE1">
              <w:rPr>
                <w:rFonts w:eastAsia="黑体"/>
                <w:bCs/>
                <w:sz w:val="18"/>
                <w:szCs w:val="18"/>
              </w:rPr>
              <w:t>NIIT</w:t>
            </w:r>
            <w:r w:rsidRPr="00346FE1">
              <w:rPr>
                <w:rFonts w:eastAsia="黑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B908BD" w:rsidRPr="00920D55" w:rsidRDefault="00B908BD" w:rsidP="00727FA5">
            <w:pPr>
              <w:ind w:firstLineChars="50" w:firstLine="105"/>
              <w:rPr>
                <w:rFonts w:eastAsia="黑体" w:hint="eastAsia"/>
                <w:bCs/>
                <w:szCs w:val="21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B908BD" w:rsidRPr="006F308E" w:rsidRDefault="00B908BD" w:rsidP="00D129AE">
            <w:pPr>
              <w:jc w:val="center"/>
              <w:rPr>
                <w:rFonts w:ascii="黑体" w:eastAsia="黑体"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908BD" w:rsidRPr="003D17FD" w:rsidRDefault="00B908BD" w:rsidP="008204D4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B908B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B908BD" w:rsidRPr="00422F22" w:rsidRDefault="00B908B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908BD" w:rsidRPr="00422F22" w:rsidRDefault="00B908BD" w:rsidP="00D129AE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908BD" w:rsidRPr="00422F22" w:rsidRDefault="00B908BD" w:rsidP="00D129AE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6F308E" w:rsidRDefault="00B908BD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6F308E" w:rsidRDefault="00B908BD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7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6F308E" w:rsidRDefault="00B908BD" w:rsidP="00D129A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6F308E" w:rsidRDefault="00B908B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40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B908B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B908BD" w:rsidRPr="00422F22" w:rsidRDefault="00B908B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03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B908BD" w:rsidRPr="00FA22F1" w:rsidRDefault="00B908BD" w:rsidP="006D393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</w:t>
            </w:r>
            <w:r>
              <w:rPr>
                <w:rFonts w:eastAsia="黑体"/>
                <w:bCs/>
                <w:szCs w:val="21"/>
              </w:rPr>
              <w:t>NIIT</w:t>
            </w:r>
            <w:r>
              <w:rPr>
                <w:rFonts w:eastAsia="黑体" w:hint="eastAsia"/>
                <w:bCs/>
                <w:szCs w:val="21"/>
              </w:rPr>
              <w:t>机房</w:t>
            </w:r>
          </w:p>
        </w:tc>
      </w:tr>
      <w:tr w:rsidR="00B908B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5657" w:type="dxa"/>
            <w:gridSpan w:val="6"/>
            <w:tcBorders>
              <w:left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D129AE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11698">
              <w:rPr>
                <w:rFonts w:ascii="宋体" w:hAnsi="宋体" w:hint="eastAsia"/>
                <w:bCs/>
                <w:spacing w:val="-12"/>
                <w:sz w:val="18"/>
              </w:rPr>
              <w:t>信息检索分析技术</w:t>
            </w:r>
            <w:r>
              <w:rPr>
                <w:rFonts w:ascii="宋体" w:hAnsi="宋体" w:hint="eastAsia"/>
                <w:bCs/>
                <w:spacing w:val="-12"/>
                <w:sz w:val="18"/>
              </w:rPr>
              <w:t>具体由教师安排</w:t>
            </w:r>
          </w:p>
        </w:tc>
        <w:tc>
          <w:tcPr>
            <w:tcW w:w="10003" w:type="dxa"/>
            <w:gridSpan w:val="7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B908BD" w:rsidRPr="00422F22" w:rsidRDefault="00B908BD" w:rsidP="006D3934">
            <w:pPr>
              <w:rPr>
                <w:rFonts w:ascii="黑体" w:eastAsia="黑体" w:hAnsi="宋体" w:hint="eastAsia"/>
                <w:b/>
                <w:szCs w:val="21"/>
              </w:rPr>
            </w:pPr>
          </w:p>
        </w:tc>
      </w:tr>
    </w:tbl>
    <w:p w:rsidR="002D52BD" w:rsidRDefault="002D52BD" w:rsidP="00602703">
      <w:pPr>
        <w:ind w:firstLineChars="200" w:firstLine="480"/>
        <w:rPr>
          <w:rFonts w:ascii="华文行楷" w:eastAsia="华文行楷" w:hint="eastAsia"/>
          <w:sz w:val="24"/>
        </w:rPr>
      </w:pPr>
    </w:p>
    <w:p w:rsidR="0041136C" w:rsidRPr="00E832B4" w:rsidRDefault="0041136C" w:rsidP="0041136C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 w:rsidRPr="00112A64">
        <w:rPr>
          <w:rFonts w:ascii="华文行楷" w:eastAsia="华文行楷" w:hint="eastAsia"/>
          <w:sz w:val="24"/>
        </w:rPr>
        <w:t>计</w:t>
      </w:r>
      <w:r>
        <w:rPr>
          <w:rFonts w:ascii="华文行楷" w:eastAsia="华文行楷" w:hint="eastAsia"/>
          <w:sz w:val="24"/>
        </w:rPr>
        <w:t>201</w:t>
      </w:r>
      <w:r w:rsidR="00FE56F6">
        <w:rPr>
          <w:rFonts w:ascii="华文行楷" w:eastAsia="华文行楷" w:hint="eastAsia"/>
          <w:sz w:val="24"/>
        </w:rPr>
        <w:t>2</w:t>
      </w:r>
      <w:r w:rsidRPr="00112A64">
        <w:rPr>
          <w:rFonts w:ascii="华文行楷" w:eastAsia="华文行楷" w:hint="eastAsia"/>
          <w:sz w:val="24"/>
        </w:rPr>
        <w:t>软件工程(嵌入式软件人才培养方向)</w:t>
      </w:r>
      <w:r>
        <w:rPr>
          <w:rFonts w:ascii="华文行楷" w:eastAsia="华文行楷" w:hint="eastAsia"/>
          <w:sz w:val="24"/>
        </w:rPr>
        <w:t>2班</w:t>
      </w:r>
      <w:r w:rsidRPr="00E832B4">
        <w:rPr>
          <w:rFonts w:ascii="华文行楷" w:eastAsia="华文行楷" w:hint="eastAsia"/>
          <w:sz w:val="24"/>
        </w:rPr>
        <w:t xml:space="preserve">  人数：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256B35">
        <w:rPr>
          <w:rFonts w:ascii="华文行楷" w:eastAsia="华文行楷" w:hint="eastAsia"/>
          <w:sz w:val="24"/>
        </w:rPr>
        <w:t xml:space="preserve">张芸 </w:t>
      </w:r>
      <w:r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735"/>
        <w:gridCol w:w="1620"/>
        <w:gridCol w:w="1440"/>
      </w:tblGrid>
      <w:tr w:rsidR="0041136C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41136C" w:rsidRPr="00422F22" w:rsidRDefault="0041136C" w:rsidP="00226567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41136C" w:rsidRPr="00422F22" w:rsidRDefault="0041136C" w:rsidP="00226567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73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41136C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7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440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36C" w:rsidRPr="00422F22" w:rsidRDefault="0041136C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D86346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86346" w:rsidRPr="0074553F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6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108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6346" w:rsidRPr="003D17FD" w:rsidRDefault="00D86346" w:rsidP="00BC5EA7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6346" w:rsidRDefault="00D86346" w:rsidP="00D8634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计算机基础</w:t>
            </w:r>
          </w:p>
          <w:p w:rsidR="00D86346" w:rsidRPr="009D3116" w:rsidRDefault="00844994" w:rsidP="00D8634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逸131</w:t>
            </w:r>
          </w:p>
        </w:tc>
        <w:tc>
          <w:tcPr>
            <w:tcW w:w="1735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6346" w:rsidRPr="003D17FD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>（一</w:t>
            </w:r>
            <w:r>
              <w:rPr>
                <w:rFonts w:ascii="黑体" w:eastAsia="黑体" w:hAnsi="宋体"/>
                <w:bCs/>
                <w:szCs w:val="21"/>
              </w:rPr>
              <w:t>）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86346" w:rsidRPr="00AB4362" w:rsidRDefault="00D86346" w:rsidP="00860D02">
            <w:pPr>
              <w:ind w:firstLineChars="100" w:firstLine="210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1440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6346" w:rsidRPr="003D17FD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</w:tr>
      <w:tr w:rsidR="00D86346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思想道德修养与法律基础</w:t>
            </w:r>
          </w:p>
        </w:tc>
        <w:tc>
          <w:tcPr>
            <w:tcW w:w="744" w:type="dxa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D86346" w:rsidRPr="006F308E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6346" w:rsidRPr="006F308E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6346" w:rsidRPr="006F308E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86346" w:rsidRPr="006F308E" w:rsidRDefault="00D8634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6346" w:rsidRPr="00422F22" w:rsidRDefault="00D86346" w:rsidP="00226567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</w:tr>
      <w:tr w:rsidR="00860D02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ind w:firstLineChars="300" w:firstLine="63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计算机基础</w:t>
            </w:r>
          </w:p>
        </w:tc>
        <w:tc>
          <w:tcPr>
            <w:tcW w:w="744" w:type="dxa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60D02" w:rsidRPr="00422F22" w:rsidRDefault="00860D02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外教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860D02" w:rsidRPr="006F308E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60D02" w:rsidRPr="006F308E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D02" w:rsidRPr="006F308E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微积分</w:t>
            </w:r>
          </w:p>
        </w:tc>
        <w:tc>
          <w:tcPr>
            <w:tcW w:w="16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60D02" w:rsidRPr="00AE1F20" w:rsidRDefault="00860D02" w:rsidP="00226567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rPr>
                <w:rFonts w:ascii="黑体" w:eastAsia="黑体" w:hAnsi="宋体" w:hint="eastAsia"/>
                <w:szCs w:val="21"/>
              </w:rPr>
            </w:pPr>
          </w:p>
        </w:tc>
      </w:tr>
      <w:tr w:rsidR="00860D02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ind w:firstLineChars="100" w:firstLine="210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杨季文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860D02" w:rsidRPr="006F308E" w:rsidRDefault="00FE56F6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>（一</w:t>
            </w:r>
            <w:r>
              <w:rPr>
                <w:rFonts w:ascii="黑体" w:eastAsia="黑体" w:hAnsi="宋体"/>
                <w:bCs/>
                <w:szCs w:val="21"/>
              </w:rPr>
              <w:t>）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60D02" w:rsidRDefault="00BC5EA7" w:rsidP="003E4CB3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1D4D94" w:rsidRPr="009D3116" w:rsidRDefault="001D4D94" w:rsidP="003E4CB3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  <w:tc>
          <w:tcPr>
            <w:tcW w:w="17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D02" w:rsidRPr="009D3116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60D02" w:rsidRPr="003D17FD" w:rsidRDefault="00FE56F6" w:rsidP="00226567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体 育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60D02" w:rsidRDefault="00BC5EA7" w:rsidP="00EC0950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C语言程序设计</w:t>
            </w:r>
          </w:p>
          <w:p w:rsidR="001D4D94" w:rsidRPr="009D3116" w:rsidRDefault="001D4D94" w:rsidP="00EC0950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</w:tr>
      <w:tr w:rsidR="00860D02" w:rsidRPr="00422F22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大学英语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860D02" w:rsidRPr="00422F22" w:rsidRDefault="00860D02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60D02" w:rsidRPr="006F308E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D02" w:rsidRPr="006F308E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D02" w:rsidRPr="006F308E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D02" w:rsidRPr="006F308E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0D02" w:rsidRPr="00422F22" w:rsidRDefault="00860D02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583B8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83B8D" w:rsidRPr="00422F22" w:rsidRDefault="00583B8D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体   育</w:t>
            </w:r>
          </w:p>
        </w:tc>
        <w:tc>
          <w:tcPr>
            <w:tcW w:w="744" w:type="dxa"/>
          </w:tcPr>
          <w:p w:rsidR="00583B8D" w:rsidRPr="00422F22" w:rsidRDefault="00583B8D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83B8D" w:rsidRPr="00422F22" w:rsidRDefault="00583B8D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583B8D" w:rsidRPr="00422F22" w:rsidRDefault="00583B8D" w:rsidP="00226567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83B8D" w:rsidRPr="00422F22" w:rsidRDefault="00583B8D" w:rsidP="00226567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</w:tcPr>
          <w:p w:rsidR="00583B8D" w:rsidRPr="00422F22" w:rsidRDefault="00583B8D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83B8D" w:rsidRPr="00422F22" w:rsidRDefault="00583B8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3B8D" w:rsidRPr="00422F22" w:rsidRDefault="00583B8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332C4" w:rsidRDefault="00A332C4" w:rsidP="00A332C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单:计算机基础双：信息检索分析技术上机</w:t>
            </w:r>
          </w:p>
          <w:p w:rsidR="00583B8D" w:rsidRPr="00AB4362" w:rsidRDefault="00583B8D" w:rsidP="00A332C4">
            <w:pPr>
              <w:ind w:firstLineChars="100" w:firstLine="211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3B8D" w:rsidRPr="00160CBC" w:rsidRDefault="00583B8D" w:rsidP="00226567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7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3B8D" w:rsidRPr="009D3116" w:rsidRDefault="00583B8D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83B8D" w:rsidRPr="00AB4362" w:rsidRDefault="00583B8D" w:rsidP="00583B8D">
            <w:pPr>
              <w:ind w:firstLineChars="100" w:firstLine="210"/>
              <w:rPr>
                <w:rFonts w:ascii="黑体" w:eastAsia="黑体" w:hint="eastAsia"/>
                <w:b/>
                <w:szCs w:val="21"/>
              </w:rPr>
            </w:pPr>
            <w:r w:rsidRPr="003D17FD"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1440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B8D" w:rsidRPr="00920D55" w:rsidRDefault="00583B8D" w:rsidP="00226567">
            <w:pPr>
              <w:ind w:firstLineChars="50" w:firstLine="105"/>
              <w:rPr>
                <w:rFonts w:eastAsia="黑体" w:hint="eastAsia"/>
                <w:bCs/>
                <w:szCs w:val="21"/>
              </w:rPr>
            </w:pPr>
          </w:p>
        </w:tc>
      </w:tr>
      <w:tr w:rsidR="00BC5EA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C5EA7" w:rsidRPr="00422F22" w:rsidRDefault="00BC5EA7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11698">
              <w:rPr>
                <w:rFonts w:ascii="宋体" w:hAnsi="宋体" w:hint="eastAsia"/>
                <w:bCs/>
                <w:spacing w:val="-12"/>
                <w:sz w:val="18"/>
              </w:rPr>
              <w:t>信息检索分析技术</w:t>
            </w:r>
          </w:p>
        </w:tc>
        <w:tc>
          <w:tcPr>
            <w:tcW w:w="744" w:type="dxa"/>
          </w:tcPr>
          <w:p w:rsidR="00BC5EA7" w:rsidRPr="00422F22" w:rsidRDefault="00BC5EA7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C5EA7" w:rsidRPr="00422F22" w:rsidRDefault="00BC5EA7" w:rsidP="00226567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C5EA7" w:rsidRPr="00422F22" w:rsidRDefault="00BC5EA7" w:rsidP="00226567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0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C5EA7" w:rsidRPr="00422F22" w:rsidRDefault="00BC5EA7" w:rsidP="00226567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C5EA7" w:rsidRPr="00422F22" w:rsidRDefault="00BC5EA7" w:rsidP="00226567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外教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5EA7" w:rsidRPr="00422F22" w:rsidRDefault="00BC5EA7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C5EA7" w:rsidRPr="00422F22" w:rsidRDefault="00BC5EA7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BC5EA7" w:rsidRPr="006F308E" w:rsidRDefault="00BC5EA7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BC5EA7" w:rsidRPr="006F308E" w:rsidRDefault="00BC5EA7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BC5EA7" w:rsidRPr="006F308E" w:rsidRDefault="00BC5EA7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C5EA7" w:rsidRPr="006F308E" w:rsidRDefault="00BC5EA7" w:rsidP="0022656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5EA7" w:rsidRPr="009D3116" w:rsidRDefault="00BC5EA7" w:rsidP="006927A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908B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线性代数</w:t>
            </w:r>
          </w:p>
        </w:tc>
        <w:tc>
          <w:tcPr>
            <w:tcW w:w="744" w:type="dxa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908BD" w:rsidRPr="00422F22" w:rsidRDefault="00B908BD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908BD" w:rsidRPr="006F308E" w:rsidRDefault="00B908B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B908BD" w:rsidRPr="00A332C4" w:rsidRDefault="00B908BD" w:rsidP="00A332C4">
            <w:pPr>
              <w:ind w:leftChars="50" w:left="210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 w:rsidRPr="003D17FD">
              <w:rPr>
                <w:rFonts w:ascii="黑体" w:eastAsia="黑体" w:hAnsi="宋体" w:hint="eastAsia"/>
                <w:bCs/>
                <w:szCs w:val="21"/>
              </w:rPr>
              <w:t>C语言</w:t>
            </w:r>
            <w:r>
              <w:rPr>
                <w:rFonts w:ascii="黑体" w:eastAsia="黑体" w:hAnsi="宋体" w:hint="eastAsia"/>
                <w:bCs/>
                <w:szCs w:val="21"/>
              </w:rPr>
              <w:t>程序设计上机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B908BD" w:rsidRPr="006F308E" w:rsidRDefault="00B908BD" w:rsidP="00860D02">
            <w:pPr>
              <w:jc w:val="center"/>
              <w:rPr>
                <w:rFonts w:ascii="黑体" w:eastAsia="黑体"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908BD" w:rsidRPr="003D17FD" w:rsidRDefault="00B908BD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B908B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B908BD" w:rsidRPr="00422F22" w:rsidRDefault="00B908BD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908BD" w:rsidRPr="00422F22" w:rsidRDefault="00B908BD" w:rsidP="00226567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908BD" w:rsidRPr="00422F22" w:rsidRDefault="00B908BD" w:rsidP="00226567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6F308E" w:rsidRDefault="00B908BD" w:rsidP="0022656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6F308E" w:rsidRDefault="00B908B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7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6F308E" w:rsidRDefault="00B908B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08BD" w:rsidRPr="006F308E" w:rsidRDefault="00B908BD" w:rsidP="0022656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440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B908B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B908BD" w:rsidRPr="00422F22" w:rsidRDefault="00B908BD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03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B908BD" w:rsidRPr="00FA22F1" w:rsidRDefault="00B908BD" w:rsidP="00226567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</w:t>
            </w:r>
            <w:r>
              <w:rPr>
                <w:rFonts w:eastAsia="黑体"/>
                <w:bCs/>
                <w:szCs w:val="21"/>
              </w:rPr>
              <w:t>NIIT</w:t>
            </w:r>
            <w:r>
              <w:rPr>
                <w:rFonts w:eastAsia="黑体" w:hint="eastAsia"/>
                <w:bCs/>
                <w:szCs w:val="21"/>
              </w:rPr>
              <w:t>机房</w:t>
            </w:r>
          </w:p>
        </w:tc>
      </w:tr>
      <w:tr w:rsidR="00B908B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5657" w:type="dxa"/>
            <w:gridSpan w:val="6"/>
            <w:tcBorders>
              <w:left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908BD" w:rsidRPr="00422F22" w:rsidRDefault="00B908BD" w:rsidP="0022656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11698">
              <w:rPr>
                <w:rFonts w:ascii="宋体" w:hAnsi="宋体" w:hint="eastAsia"/>
                <w:bCs/>
                <w:spacing w:val="-12"/>
                <w:sz w:val="18"/>
              </w:rPr>
              <w:t>信息检索分析技术</w:t>
            </w:r>
            <w:r>
              <w:rPr>
                <w:rFonts w:ascii="宋体" w:hAnsi="宋体" w:hint="eastAsia"/>
                <w:bCs/>
                <w:spacing w:val="-12"/>
                <w:sz w:val="18"/>
              </w:rPr>
              <w:t>具体由教师安排</w:t>
            </w:r>
          </w:p>
        </w:tc>
        <w:tc>
          <w:tcPr>
            <w:tcW w:w="10003" w:type="dxa"/>
            <w:gridSpan w:val="7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B908BD" w:rsidRPr="00422F22" w:rsidRDefault="00B908BD" w:rsidP="00226567">
            <w:pPr>
              <w:rPr>
                <w:rFonts w:ascii="黑体" w:eastAsia="黑体" w:hAnsi="宋体" w:hint="eastAsia"/>
                <w:b/>
                <w:szCs w:val="21"/>
              </w:rPr>
            </w:pPr>
          </w:p>
        </w:tc>
      </w:tr>
    </w:tbl>
    <w:p w:rsidR="002D58C8" w:rsidRDefault="002D58C8" w:rsidP="00E832B4">
      <w:pPr>
        <w:ind w:firstLineChars="200" w:firstLine="480"/>
        <w:rPr>
          <w:rFonts w:ascii="华文行楷" w:eastAsia="华文行楷" w:hint="eastAsia"/>
          <w:sz w:val="24"/>
        </w:rPr>
      </w:pPr>
    </w:p>
    <w:p w:rsidR="00CD17D1" w:rsidRPr="00E832B4" w:rsidRDefault="00E832B4" w:rsidP="00E832B4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</w:t>
      </w:r>
      <w:r w:rsidR="00CD17D1" w:rsidRPr="00E832B4">
        <w:rPr>
          <w:rFonts w:ascii="华文行楷" w:eastAsia="华文行楷" w:hint="eastAsia"/>
          <w:sz w:val="24"/>
        </w:rPr>
        <w:t>：</w:t>
      </w:r>
      <w:r w:rsidR="00CC733B">
        <w:rPr>
          <w:rFonts w:ascii="华文行楷" w:eastAsia="华文行楷" w:hint="eastAsia"/>
          <w:sz w:val="24"/>
        </w:rPr>
        <w:t>201</w:t>
      </w:r>
      <w:r w:rsidR="00F36A58">
        <w:rPr>
          <w:rFonts w:ascii="华文行楷" w:eastAsia="华文行楷" w:hint="eastAsia"/>
          <w:sz w:val="24"/>
        </w:rPr>
        <w:t>1</w:t>
      </w:r>
      <w:r w:rsidR="00CC733B">
        <w:rPr>
          <w:rFonts w:ascii="华文行楷" w:eastAsia="华文行楷" w:hint="eastAsia"/>
          <w:sz w:val="24"/>
        </w:rPr>
        <w:t>级</w:t>
      </w:r>
      <w:r w:rsidR="002A1BD4">
        <w:rPr>
          <w:rFonts w:ascii="华文行楷" w:eastAsia="华文行楷" w:hint="eastAsia"/>
          <w:sz w:val="24"/>
        </w:rPr>
        <w:t xml:space="preserve"> 计算机科学与技术</w:t>
      </w:r>
      <w:r w:rsidR="000B163C">
        <w:rPr>
          <w:rFonts w:ascii="华文行楷" w:eastAsia="华文行楷" w:hint="eastAsia"/>
          <w:sz w:val="24"/>
        </w:rPr>
        <w:t>大类1</w:t>
      </w:r>
      <w:r w:rsidRPr="00E832B4">
        <w:rPr>
          <w:rFonts w:ascii="华文行楷" w:eastAsia="华文行楷" w:hint="eastAsia"/>
          <w:sz w:val="24"/>
        </w:rPr>
        <w:t xml:space="preserve">         </w:t>
      </w:r>
      <w:r w:rsidR="00CD17D1" w:rsidRPr="00E832B4">
        <w:rPr>
          <w:rFonts w:ascii="华文行楷" w:eastAsia="华文行楷" w:hint="eastAsia"/>
          <w:sz w:val="24"/>
        </w:rPr>
        <w:t>人数：</w:t>
      </w:r>
      <w:r w:rsidR="00D349CB">
        <w:rPr>
          <w:rFonts w:ascii="华文行楷" w:eastAsia="华文行楷" w:hint="eastAsia"/>
          <w:sz w:val="24"/>
        </w:rPr>
        <w:t xml:space="preserve"> </w:t>
      </w:r>
      <w:r w:rsidR="00F71C96" w:rsidRPr="00E832B4">
        <w:rPr>
          <w:rFonts w:ascii="华文行楷" w:eastAsia="华文行楷" w:hint="eastAsia"/>
          <w:sz w:val="24"/>
        </w:rPr>
        <w:t xml:space="preserve"> </w:t>
      </w:r>
      <w:r w:rsidR="00343980" w:rsidRPr="00E832B4">
        <w:rPr>
          <w:rFonts w:ascii="华文行楷" w:eastAsia="华文行楷" w:hint="eastAsia"/>
          <w:sz w:val="24"/>
        </w:rPr>
        <w:t xml:space="preserve"> 辅导员：</w:t>
      </w:r>
      <w:r w:rsidR="009459C9">
        <w:rPr>
          <w:rFonts w:ascii="华文行楷" w:eastAsia="华文行楷" w:hint="eastAsia"/>
          <w:sz w:val="24"/>
        </w:rPr>
        <w:t>高珊</w:t>
      </w:r>
      <w:r w:rsidR="00343980" w:rsidRPr="00E832B4">
        <w:rPr>
          <w:rFonts w:ascii="华文行楷" w:eastAsia="华文行楷" w:hint="eastAsia"/>
          <w:sz w:val="24"/>
        </w:rPr>
        <w:t xml:space="preserve">   </w:t>
      </w:r>
      <w:r w:rsidR="00CD17D1" w:rsidRPr="00E832B4">
        <w:rPr>
          <w:rFonts w:ascii="华文行楷" w:eastAsia="华文行楷" w:hint="eastAsia"/>
          <w:sz w:val="24"/>
        </w:rPr>
        <w:t xml:space="preserve">      </w:t>
      </w:r>
      <w:r w:rsidR="002A1BD4">
        <w:rPr>
          <w:rFonts w:ascii="华文行楷" w:eastAsia="华文行楷" w:hint="eastAsia"/>
          <w:sz w:val="24"/>
        </w:rPr>
        <w:t xml:space="preserve">                         </w:t>
      </w:r>
      <w:r w:rsidR="00205A9D" w:rsidRPr="00E832B4">
        <w:rPr>
          <w:rFonts w:ascii="华文行楷" w:eastAsia="华文行楷" w:hint="eastAsia"/>
          <w:sz w:val="24"/>
        </w:rPr>
        <w:t>实</w:t>
      </w:r>
      <w:r w:rsidR="00343980" w:rsidRPr="00E832B4">
        <w:rPr>
          <w:rFonts w:ascii="华文行楷" w:eastAsia="华文行楷" w:hint="eastAsia"/>
          <w:sz w:val="24"/>
        </w:rPr>
        <w:t>行日期</w:t>
      </w:r>
      <w:r w:rsidR="00875AB2" w:rsidRPr="00E832B4">
        <w:rPr>
          <w:rFonts w:ascii="华文行楷" w:eastAsia="华文行楷" w:hint="eastAsia"/>
          <w:sz w:val="24"/>
        </w:rPr>
        <w:t>：</w:t>
      </w:r>
      <w:r w:rsidRPr="00E832B4">
        <w:rPr>
          <w:rFonts w:ascii="华文行楷" w:eastAsia="华文行楷" w:hint="eastAsia"/>
          <w:sz w:val="24"/>
        </w:rPr>
        <w:t>见校历</w:t>
      </w:r>
      <w:r w:rsidR="00CD17D1" w:rsidRPr="00E832B4">
        <w:rPr>
          <w:rFonts w:ascii="华文行楷" w:eastAsia="华文行楷" w:hint="eastAsia"/>
          <w:sz w:val="24"/>
        </w:rPr>
        <w:t xml:space="preserve">                                       </w:t>
      </w:r>
      <w:r w:rsidR="00205A9D" w:rsidRPr="00E832B4">
        <w:rPr>
          <w:rFonts w:ascii="华文行楷" w:eastAsia="华文行楷" w:hint="eastAsia"/>
          <w:sz w:val="24"/>
        </w:rPr>
        <w:t xml:space="preserve">           </w:t>
      </w:r>
      <w:r w:rsidR="00343980" w:rsidRPr="00E832B4">
        <w:rPr>
          <w:rFonts w:ascii="华文行楷" w:eastAsia="华文行楷" w:hint="eastAsia"/>
          <w:sz w:val="24"/>
        </w:rPr>
        <w:t xml:space="preserve">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6B774F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6B774F" w:rsidRPr="00422F22" w:rsidRDefault="006B774F" w:rsidP="006B774F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6B774F" w:rsidRPr="00422F22" w:rsidRDefault="006B774F" w:rsidP="006B774F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6B774F" w:rsidRPr="00422F22" w:rsidRDefault="006B774F" w:rsidP="00D557A7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6B774F" w:rsidRPr="00422F22" w:rsidRDefault="006B774F" w:rsidP="00606335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6B774F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774F" w:rsidRPr="00422F22" w:rsidRDefault="006B774F" w:rsidP="00D557A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F4625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马克思主义基本原理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F4625B" w:rsidRPr="009D3116" w:rsidRDefault="00F4625B" w:rsidP="00BB6F28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625B" w:rsidRPr="009D3116" w:rsidRDefault="00A06D9E" w:rsidP="00BB6F28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625B" w:rsidRPr="009D3116" w:rsidRDefault="00A06D9E" w:rsidP="00BB6F28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625B" w:rsidRPr="00422F22" w:rsidRDefault="00F4625B" w:rsidP="006F308E">
            <w:pPr>
              <w:spacing w:line="200" w:lineRule="exact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F4625B" w:rsidRPr="00422F22" w:rsidRDefault="00F4625B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25B" w:rsidRPr="00422F22" w:rsidRDefault="00F4625B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4625B" w:rsidRDefault="00F4625B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单：</w:t>
            </w: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普通物理实验</w:t>
            </w:r>
          </w:p>
          <w:p w:rsidR="00B55201" w:rsidRPr="009D3116" w:rsidRDefault="00B55201" w:rsidP="00D52130">
            <w:pPr>
              <w:ind w:firstLineChars="200" w:firstLine="420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25B" w:rsidRPr="00285877" w:rsidRDefault="00807FF4" w:rsidP="007A4A4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普通物理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25B" w:rsidRDefault="00F4625B" w:rsidP="004813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  <w:p w:rsidR="005E4B6C" w:rsidRPr="00285877" w:rsidRDefault="005E4B6C" w:rsidP="004813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4625B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szCs w:val="21"/>
              </w:rPr>
              <w:t>马克思主义</w:t>
            </w:r>
            <w:r>
              <w:rPr>
                <w:rFonts w:ascii="黑体" w:eastAsia="黑体" w:hAnsi="宋体" w:hint="eastAsia"/>
                <w:szCs w:val="21"/>
              </w:rPr>
              <w:t>基本</w:t>
            </w:r>
            <w:r w:rsidRPr="00285877">
              <w:rPr>
                <w:rFonts w:ascii="黑体" w:eastAsia="黑体" w:hAnsi="宋体" w:hint="eastAsia"/>
                <w:szCs w:val="21"/>
              </w:rPr>
              <w:t>原理</w:t>
            </w:r>
            <w:r w:rsidR="00F4625B" w:rsidRPr="00285877">
              <w:rPr>
                <w:rFonts w:ascii="黑体" w:eastAsia="黑体" w:hAnsi="宋体" w:hint="eastAsia"/>
                <w:bCs/>
                <w:szCs w:val="21"/>
              </w:rPr>
              <w:t xml:space="preserve">                              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25B" w:rsidRDefault="00AF14D0" w:rsidP="004813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  <w:p w:rsidR="005E4B6C" w:rsidRPr="00890795" w:rsidRDefault="005E4B6C" w:rsidP="004813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逸334</w:t>
            </w:r>
          </w:p>
        </w:tc>
      </w:tr>
      <w:tr w:rsidR="00F4625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744" w:type="dxa"/>
            <w:vAlign w:val="center"/>
          </w:tcPr>
          <w:p w:rsidR="00F4625B" w:rsidRPr="009D3116" w:rsidRDefault="00F4625B" w:rsidP="00BB6F2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F4625B" w:rsidRPr="00422F22" w:rsidRDefault="00F4625B" w:rsidP="00BB6F28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4625B" w:rsidRPr="00422F22" w:rsidRDefault="00F4625B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625B" w:rsidRPr="00422F22" w:rsidRDefault="00F4625B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625B" w:rsidRPr="00285877" w:rsidRDefault="00F4625B" w:rsidP="00D349C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4625B" w:rsidRPr="00285877" w:rsidRDefault="00F4625B" w:rsidP="007A4A4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25B" w:rsidRPr="00285877" w:rsidRDefault="00F4625B" w:rsidP="00D349C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4625B" w:rsidRPr="00285877" w:rsidRDefault="00F4625B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4625B" w:rsidRPr="00285877" w:rsidRDefault="00F4625B" w:rsidP="00D349C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F4625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744" w:type="dxa"/>
            <w:vAlign w:val="center"/>
          </w:tcPr>
          <w:p w:rsidR="00F4625B" w:rsidRPr="009D3116" w:rsidRDefault="00F4625B" w:rsidP="00BB6F2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4625B" w:rsidRPr="009D3116" w:rsidRDefault="00F4625B" w:rsidP="00BB6F28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F4625B" w:rsidRPr="00422F22" w:rsidRDefault="00F4625B" w:rsidP="00BB6F2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4625B" w:rsidRPr="00422F22" w:rsidRDefault="00F4625B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625B" w:rsidRPr="00422F22" w:rsidRDefault="00F4625B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625B" w:rsidRPr="00027A9E" w:rsidRDefault="00F4625B" w:rsidP="009A2A45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4625B" w:rsidRPr="00285877" w:rsidRDefault="00F4625B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25B" w:rsidRPr="00285877" w:rsidRDefault="00F4625B" w:rsidP="0074553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4625B" w:rsidRPr="00285877" w:rsidRDefault="00F4625B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4625B" w:rsidRPr="00285877" w:rsidRDefault="00F4625B" w:rsidP="00E11125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A06D9E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D9E" w:rsidRPr="009D3116" w:rsidRDefault="00A06D9E" w:rsidP="00BB6F28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普通物理（一）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A06D9E" w:rsidRPr="009D3116" w:rsidRDefault="00A06D9E" w:rsidP="00BB6F2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6D9E" w:rsidRPr="009D3116" w:rsidRDefault="00A06D9E" w:rsidP="00BB6F28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6D9E" w:rsidRPr="009D3116" w:rsidRDefault="00A06D9E" w:rsidP="00BB6F28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6D9E" w:rsidRPr="009D3116" w:rsidRDefault="00A06D9E" w:rsidP="00BB6F28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6D9E" w:rsidRPr="00422F22" w:rsidRDefault="00A06D9E" w:rsidP="00BB6F2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D9E" w:rsidRPr="00422F22" w:rsidRDefault="00A06D9E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D9E" w:rsidRPr="00422F22" w:rsidRDefault="00A06D9E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6D9E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06D9E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>（三）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6D9E" w:rsidRDefault="00C20E42" w:rsidP="00491AB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  <w:p w:rsidR="005E4B6C" w:rsidRPr="00285877" w:rsidRDefault="005E4B6C" w:rsidP="00491AB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逸434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A06D9E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普通物理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06D9E" w:rsidRDefault="00AF14D0" w:rsidP="00B73DB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  <w:p w:rsidR="005E4B6C" w:rsidRPr="00285877" w:rsidRDefault="005E4B6C" w:rsidP="00B73DB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逸334</w:t>
            </w:r>
          </w:p>
        </w:tc>
      </w:tr>
      <w:tr w:rsidR="00A06D9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A06D9E" w:rsidRPr="009D3116" w:rsidRDefault="00A06D9E" w:rsidP="00BB6F28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普通物理实验(一)</w:t>
            </w:r>
          </w:p>
        </w:tc>
        <w:tc>
          <w:tcPr>
            <w:tcW w:w="744" w:type="dxa"/>
            <w:vAlign w:val="center"/>
          </w:tcPr>
          <w:p w:rsidR="00A06D9E" w:rsidRPr="009D3116" w:rsidRDefault="00A06D9E" w:rsidP="00BB6F2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A06D9E" w:rsidRPr="009D3116" w:rsidRDefault="00A06D9E" w:rsidP="00BB6F28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A06D9E" w:rsidRPr="009D3116" w:rsidRDefault="00A06D9E" w:rsidP="00BB6F28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A06D9E" w:rsidRPr="009D3116" w:rsidRDefault="00A06D9E" w:rsidP="00BB6F28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A06D9E" w:rsidRPr="00422F22" w:rsidRDefault="00A06D9E" w:rsidP="00BB6F2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6D9E" w:rsidRPr="00422F22" w:rsidRDefault="00A06D9E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D9E" w:rsidRPr="00422F22" w:rsidRDefault="00A06D9E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6D9E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6D9E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6D9E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D9E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6D9E" w:rsidRPr="00285877" w:rsidRDefault="00A06D9E" w:rsidP="0060633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5520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</w:p>
        </w:tc>
        <w:tc>
          <w:tcPr>
            <w:tcW w:w="744" w:type="dxa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55201" w:rsidRPr="00DF7E02" w:rsidRDefault="00DF7E02" w:rsidP="00614AB4">
            <w:pPr>
              <w:rPr>
                <w:rFonts w:ascii="黑体" w:eastAsia="黑体" w:hAnsi="宋体" w:hint="eastAsia"/>
                <w:color w:val="339966"/>
                <w:szCs w:val="21"/>
              </w:rPr>
            </w:pPr>
            <w:r w:rsidRPr="00DF7E02">
              <w:rPr>
                <w:rFonts w:ascii="黑体" w:eastAsia="黑体" w:hAnsi="宋体" w:hint="eastAsia"/>
                <w:color w:val="339966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 w:rsidRPr="009D3116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55201" w:rsidRPr="008F6206" w:rsidRDefault="00B55201" w:rsidP="004813D7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 w:rsidRPr="008F6206">
              <w:rPr>
                <w:rFonts w:ascii="黑体" w:eastAsia="黑体" w:hAnsi="宋体" w:hint="eastAsia"/>
                <w:bCs/>
                <w:szCs w:val="21"/>
              </w:rPr>
              <w:t>王林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55201" w:rsidRPr="00422F22" w:rsidRDefault="00B55201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5201" w:rsidRPr="00422F22" w:rsidRDefault="00B55201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5201" w:rsidRDefault="00B55201" w:rsidP="00B73DB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</w:p>
          <w:p w:rsidR="00704502" w:rsidRPr="00884650" w:rsidRDefault="00704502" w:rsidP="00B73DB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5201" w:rsidRPr="008530EE" w:rsidRDefault="00B55201" w:rsidP="004131E1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5201" w:rsidRPr="00285877" w:rsidRDefault="00B55201" w:rsidP="00606335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5201" w:rsidRDefault="00B55201" w:rsidP="004131E1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</w:p>
          <w:p w:rsidR="00704502" w:rsidRPr="009D3116" w:rsidRDefault="00704502" w:rsidP="004131E1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201" w:rsidRPr="00B55201" w:rsidRDefault="00B55201" w:rsidP="00B5520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10，12，14周</w:t>
            </w:r>
          </w:p>
          <w:p w:rsidR="00B55201" w:rsidRPr="00B55201" w:rsidRDefault="00B55201" w:rsidP="00B5520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13：</w:t>
            </w:r>
            <w:r w:rsidR="0065212E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0-1</w:t>
            </w:r>
            <w:r w:rsidR="0065212E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7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：</w:t>
            </w:r>
            <w:r w:rsidR="0065212E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</w:p>
          <w:p w:rsidR="00B55201" w:rsidRDefault="00B55201" w:rsidP="00B55201">
            <w:pPr>
              <w:ind w:firstLineChars="100" w:firstLine="180"/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30个学生</w:t>
            </w:r>
          </w:p>
          <w:p w:rsidR="00B55201" w:rsidRPr="00B55201" w:rsidRDefault="00B55201" w:rsidP="00B5520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模拟与数字电路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实验</w:t>
            </w: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 xml:space="preserve">  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理工楼338</w:t>
            </w:r>
          </w:p>
          <w:p w:rsidR="00B55201" w:rsidRPr="00B55201" w:rsidRDefault="00B55201" w:rsidP="00B5520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11，13，15周</w:t>
            </w:r>
          </w:p>
          <w:p w:rsidR="00B55201" w:rsidRPr="00B55201" w:rsidRDefault="00B55201" w:rsidP="00B5520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13：</w:t>
            </w:r>
            <w:r w:rsidR="0065212E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0-1</w:t>
            </w:r>
            <w:r w:rsidR="0065212E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7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：</w:t>
            </w:r>
            <w:r w:rsidR="0065212E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</w:p>
          <w:p w:rsidR="00B55201" w:rsidRPr="00285877" w:rsidRDefault="00B55201" w:rsidP="00B55201">
            <w:pPr>
              <w:jc w:val="center"/>
              <w:rPr>
                <w:rFonts w:hint="eastAsia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30个学生</w:t>
            </w:r>
          </w:p>
        </w:tc>
      </w:tr>
      <w:tr w:rsidR="00B5520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</w:tc>
        <w:tc>
          <w:tcPr>
            <w:tcW w:w="744" w:type="dxa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55201" w:rsidRPr="00422F22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徐汀荣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55201" w:rsidRPr="00422F22" w:rsidRDefault="00B55201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55201" w:rsidRPr="00422F22" w:rsidRDefault="00B55201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B55201" w:rsidRPr="00285877" w:rsidRDefault="00B55201" w:rsidP="00F6454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B55201" w:rsidRPr="00285877" w:rsidRDefault="00B55201" w:rsidP="00F6454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B55201" w:rsidRPr="00285877" w:rsidRDefault="00B55201" w:rsidP="00F6454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B55201" w:rsidRPr="00285877" w:rsidRDefault="00B55201" w:rsidP="00F6454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B55201" w:rsidRPr="00285877" w:rsidRDefault="00B55201" w:rsidP="00BB6F28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5520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</w:tc>
        <w:tc>
          <w:tcPr>
            <w:tcW w:w="744" w:type="dxa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szCs w:val="21"/>
              </w:rPr>
            </w:pPr>
            <w:r w:rsidRPr="009D3116"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55201" w:rsidRPr="009D3116" w:rsidRDefault="00B55201" w:rsidP="00614AB4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55201" w:rsidRPr="00422F22" w:rsidRDefault="00B55201" w:rsidP="00614AB4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张玉华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55201" w:rsidRPr="00422F22" w:rsidRDefault="00B55201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55201" w:rsidRPr="00422F22" w:rsidRDefault="00B55201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B55201" w:rsidRPr="00285877" w:rsidRDefault="00B55201" w:rsidP="001A4AD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884650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B55201" w:rsidRDefault="00B5520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8530EE">
              <w:rPr>
                <w:rFonts w:ascii="黑体" w:eastAsia="黑体" w:hint="eastAsia"/>
                <w:szCs w:val="21"/>
              </w:rPr>
              <w:t>数据结构上机</w:t>
            </w:r>
          </w:p>
          <w:p w:rsidR="00B55201" w:rsidRPr="008530EE" w:rsidRDefault="00B5520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理工楼机房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B55201" w:rsidRPr="00285877" w:rsidRDefault="00B55201" w:rsidP="00FF3CAF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B55201" w:rsidRPr="00285877" w:rsidRDefault="00B55201" w:rsidP="00FF3CAF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B55201" w:rsidRPr="00285877" w:rsidRDefault="00B55201" w:rsidP="00BB6F28"/>
        </w:tc>
      </w:tr>
      <w:tr w:rsidR="00B5520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55201" w:rsidRPr="00422F22" w:rsidRDefault="00B55201" w:rsidP="001A6BFD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B55201" w:rsidRPr="00422F22" w:rsidRDefault="00B55201" w:rsidP="001A6B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55201" w:rsidRPr="00422F22" w:rsidRDefault="00B55201" w:rsidP="001A6B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55201" w:rsidRPr="00422F22" w:rsidRDefault="00B55201" w:rsidP="001A6BFD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55201" w:rsidRPr="00422F22" w:rsidRDefault="00B55201" w:rsidP="001A6BF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55201" w:rsidRPr="00422F22" w:rsidRDefault="00B55201" w:rsidP="001A6BFD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55201" w:rsidRPr="00422F22" w:rsidRDefault="00B55201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5201" w:rsidRPr="00422F22" w:rsidRDefault="00B55201" w:rsidP="00D557A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5201" w:rsidRPr="00285877" w:rsidRDefault="00B55201" w:rsidP="000F205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5201" w:rsidRPr="00285877" w:rsidRDefault="00B55201" w:rsidP="000F205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5201" w:rsidRPr="00285877" w:rsidRDefault="00B55201" w:rsidP="000F205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5201" w:rsidRPr="00285877" w:rsidRDefault="00B55201" w:rsidP="000F205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:rsidR="00B55201" w:rsidRPr="00285877" w:rsidRDefault="00B55201"/>
        </w:tc>
      </w:tr>
      <w:tr w:rsidR="009B0DC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B0DCA" w:rsidRPr="00422F22" w:rsidRDefault="009B0DCA" w:rsidP="000F205A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9B0DCA" w:rsidRPr="00422F22" w:rsidRDefault="009B0DCA" w:rsidP="000F205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9B0DCA" w:rsidRPr="00422F22" w:rsidRDefault="009B0DCA" w:rsidP="000F205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9B0DCA" w:rsidRPr="00422F22" w:rsidRDefault="009B0DCA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B0DCA" w:rsidRPr="00422F22" w:rsidRDefault="009B0DCA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B0DCA" w:rsidRPr="00422F22" w:rsidRDefault="009B0DCA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9B0DCA" w:rsidRPr="00FA22F1" w:rsidRDefault="009B0DCA" w:rsidP="00F37CBD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  <w:tr w:rsidR="009B0DC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B0DCA" w:rsidRPr="00422F22" w:rsidRDefault="009B0DCA" w:rsidP="000F205A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9B0DCA" w:rsidRPr="00422F22" w:rsidRDefault="009B0DCA" w:rsidP="000F205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9B0DCA" w:rsidRPr="00422F22" w:rsidRDefault="009B0DCA" w:rsidP="000F205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9B0DCA" w:rsidRPr="00422F22" w:rsidRDefault="009B0DCA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B0DCA" w:rsidRPr="00422F22" w:rsidRDefault="009B0DCA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B0DCA" w:rsidRPr="00422F22" w:rsidRDefault="009B0DCA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0DCA" w:rsidRPr="00422F22" w:rsidRDefault="009B0DCA" w:rsidP="00D557A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</w:tbl>
    <w:p w:rsidR="00D023FE" w:rsidRPr="00E832B4" w:rsidRDefault="00D023FE" w:rsidP="00D023FE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>
        <w:rPr>
          <w:rFonts w:ascii="华文行楷" w:eastAsia="华文行楷" w:hint="eastAsia"/>
          <w:sz w:val="24"/>
        </w:rPr>
        <w:t>2011级 计算机科学与技术大类</w:t>
      </w:r>
      <w:r w:rsidR="00D12ED5">
        <w:rPr>
          <w:rFonts w:ascii="华文行楷" w:eastAsia="华文行楷" w:hint="eastAsia"/>
          <w:sz w:val="24"/>
        </w:rPr>
        <w:t>2</w:t>
      </w:r>
      <w:r w:rsidRPr="00E832B4">
        <w:rPr>
          <w:rFonts w:ascii="华文行楷" w:eastAsia="华文行楷" w:hint="eastAsia"/>
          <w:sz w:val="24"/>
        </w:rPr>
        <w:t xml:space="preserve">        人数：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>
        <w:rPr>
          <w:rFonts w:ascii="华文行楷" w:eastAsia="华文行楷" w:hint="eastAsia"/>
          <w:sz w:val="24"/>
        </w:rPr>
        <w:t>高珊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 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D023FE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D023FE" w:rsidRPr="00422F22" w:rsidRDefault="00D023FE" w:rsidP="001E3F3B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D023FE" w:rsidRPr="00422F22" w:rsidRDefault="00D023FE" w:rsidP="001E3F3B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D023F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D023F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马克思主义基本原理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D023FE" w:rsidRPr="009D3116" w:rsidRDefault="00D023FE" w:rsidP="001E3F3B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spacing w:line="200" w:lineRule="exact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单：</w:t>
            </w: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普通物理实验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普通物理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szCs w:val="21"/>
              </w:rPr>
              <w:t>马克思主义</w:t>
            </w:r>
            <w:r>
              <w:rPr>
                <w:rFonts w:ascii="黑体" w:eastAsia="黑体" w:hAnsi="宋体" w:hint="eastAsia"/>
                <w:szCs w:val="21"/>
              </w:rPr>
              <w:t>基本</w:t>
            </w:r>
            <w:r w:rsidRPr="00285877">
              <w:rPr>
                <w:rFonts w:ascii="黑体" w:eastAsia="黑体" w:hAnsi="宋体" w:hint="eastAsia"/>
                <w:szCs w:val="21"/>
              </w:rPr>
              <w:t>原理</w:t>
            </w:r>
            <w:r w:rsidRPr="00285877">
              <w:rPr>
                <w:rFonts w:ascii="黑体" w:eastAsia="黑体" w:hAnsi="宋体" w:hint="eastAsia"/>
                <w:bCs/>
                <w:szCs w:val="21"/>
              </w:rPr>
              <w:t xml:space="preserve">                              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Default="00AF14D0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  <w:p w:rsidR="008528DF" w:rsidRPr="00890795" w:rsidRDefault="008528DF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逸134</w:t>
            </w:r>
          </w:p>
        </w:tc>
      </w:tr>
      <w:tr w:rsidR="00D023F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744" w:type="dxa"/>
            <w:vAlign w:val="center"/>
          </w:tcPr>
          <w:p w:rsidR="00D023FE" w:rsidRPr="009D3116" w:rsidRDefault="00D023FE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023FE" w:rsidRPr="00422F22" w:rsidRDefault="00D023FE" w:rsidP="001E3F3B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023F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744" w:type="dxa"/>
            <w:vAlign w:val="center"/>
          </w:tcPr>
          <w:p w:rsidR="00D023FE" w:rsidRPr="009D3116" w:rsidRDefault="00D023FE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23FE" w:rsidRPr="00027A9E" w:rsidRDefault="00D023FE" w:rsidP="001E3F3B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D023FE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普通物理（一）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D023FE" w:rsidRPr="009D3116" w:rsidRDefault="00D023FE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>（三）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  <w:p w:rsidR="008528DF" w:rsidRPr="00285877" w:rsidRDefault="008528DF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普通物理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23FE" w:rsidRDefault="00AF14D0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  <w:p w:rsidR="008528DF" w:rsidRPr="00285877" w:rsidRDefault="008528DF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</w:tr>
      <w:tr w:rsidR="00D023F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普通物理实验(一)</w:t>
            </w:r>
          </w:p>
        </w:tc>
        <w:tc>
          <w:tcPr>
            <w:tcW w:w="744" w:type="dxa"/>
            <w:vAlign w:val="center"/>
          </w:tcPr>
          <w:p w:rsidR="00D023FE" w:rsidRPr="009D3116" w:rsidRDefault="00D023FE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D023FE" w:rsidRPr="009D3116" w:rsidRDefault="00D023FE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3FE" w:rsidRPr="00422F22" w:rsidRDefault="00D023FE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3FE" w:rsidRPr="00285877" w:rsidRDefault="00D023F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E235A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</w:p>
        </w:tc>
        <w:tc>
          <w:tcPr>
            <w:tcW w:w="744" w:type="dxa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235A1" w:rsidRPr="00DF7E02" w:rsidRDefault="00DF7E02" w:rsidP="001E3F3B">
            <w:pPr>
              <w:rPr>
                <w:rFonts w:ascii="黑体" w:eastAsia="黑体" w:hAnsi="宋体" w:hint="eastAsia"/>
                <w:color w:val="339966"/>
                <w:szCs w:val="21"/>
              </w:rPr>
            </w:pPr>
            <w:r w:rsidRPr="00DF7E02">
              <w:rPr>
                <w:rFonts w:ascii="黑体" w:eastAsia="黑体" w:hAnsi="宋体" w:hint="eastAsia"/>
                <w:color w:val="339966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 w:rsidRPr="009D3116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235A1" w:rsidRPr="008528DF" w:rsidRDefault="00E235A1" w:rsidP="00D023FE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8528DF">
              <w:rPr>
                <w:rFonts w:ascii="黑体" w:eastAsia="黑体" w:hAnsi="宋体" w:hint="eastAsia"/>
                <w:bCs/>
                <w:szCs w:val="21"/>
              </w:rPr>
              <w:t>刘晓升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35A1" w:rsidRDefault="00E235A1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</w:p>
          <w:p w:rsidR="008528DF" w:rsidRPr="00884650" w:rsidRDefault="008528DF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逸334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35A1" w:rsidRDefault="00E235A1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  <w:p w:rsidR="008528DF" w:rsidRPr="008530EE" w:rsidRDefault="008528DF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35A1" w:rsidRPr="00B55201" w:rsidRDefault="00E235A1" w:rsidP="00E235A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10，12，14周</w:t>
            </w:r>
          </w:p>
          <w:p w:rsidR="00E235A1" w:rsidRPr="00B55201" w:rsidRDefault="00E235A1" w:rsidP="00E235A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13：</w:t>
            </w:r>
            <w:r w:rsidR="00687890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0-1</w:t>
            </w:r>
            <w:r w:rsidR="00687890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7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：</w:t>
            </w:r>
            <w:r w:rsidR="00687890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</w:p>
          <w:p w:rsidR="00E235A1" w:rsidRDefault="00E235A1" w:rsidP="00E235A1">
            <w:pPr>
              <w:ind w:firstLineChars="100" w:firstLine="180"/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30个学生</w:t>
            </w:r>
          </w:p>
          <w:p w:rsidR="00E235A1" w:rsidRPr="00B55201" w:rsidRDefault="00E235A1" w:rsidP="00E235A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模拟与数字电路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实验</w:t>
            </w: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 xml:space="preserve"> 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理工楼338</w:t>
            </w:r>
          </w:p>
          <w:p w:rsidR="00E235A1" w:rsidRPr="00B55201" w:rsidRDefault="00E235A1" w:rsidP="00E235A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11，13，15周</w:t>
            </w:r>
          </w:p>
          <w:p w:rsidR="00E235A1" w:rsidRPr="00B55201" w:rsidRDefault="00E235A1" w:rsidP="00E235A1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13：</w:t>
            </w:r>
            <w:r w:rsidR="00687890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0-1</w:t>
            </w:r>
            <w:r w:rsidR="00687890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7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：</w:t>
            </w:r>
            <w:r w:rsidR="00687890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</w:p>
          <w:p w:rsidR="00E235A1" w:rsidRPr="00285877" w:rsidRDefault="00E235A1" w:rsidP="00E235A1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30个学生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235A1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</w:p>
          <w:p w:rsidR="00A93226" w:rsidRPr="009D3116" w:rsidRDefault="00A93226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  逸334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5A1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8530EE">
              <w:rPr>
                <w:rFonts w:ascii="黑体" w:eastAsia="黑体" w:hint="eastAsia"/>
                <w:szCs w:val="21"/>
              </w:rPr>
              <w:t>数据结构上机</w:t>
            </w:r>
          </w:p>
          <w:p w:rsidR="00E235A1" w:rsidRPr="008530EE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理工楼机房</w:t>
            </w:r>
          </w:p>
        </w:tc>
      </w:tr>
      <w:tr w:rsidR="00E235A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</w:tc>
        <w:tc>
          <w:tcPr>
            <w:tcW w:w="744" w:type="dxa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235A1" w:rsidRPr="00422F22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马小虎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E235A1" w:rsidRPr="00285877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E235A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</w:tc>
        <w:tc>
          <w:tcPr>
            <w:tcW w:w="744" w:type="dxa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szCs w:val="21"/>
              </w:rPr>
            </w:pPr>
            <w:r w:rsidRPr="009D3116"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235A1" w:rsidRPr="009D3116" w:rsidRDefault="00E235A1" w:rsidP="001E3F3B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235A1" w:rsidRPr="00422F22" w:rsidRDefault="00E235A1" w:rsidP="001E3F3B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朱艳琴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884650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</w:tcPr>
          <w:p w:rsidR="00E235A1" w:rsidRPr="00285877" w:rsidRDefault="00E235A1" w:rsidP="001E3F3B"/>
        </w:tc>
      </w:tr>
      <w:tr w:rsidR="00E235A1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235A1" w:rsidRPr="00422F22" w:rsidRDefault="00E235A1" w:rsidP="001E3F3B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E235A1" w:rsidRPr="00422F22" w:rsidRDefault="00E235A1" w:rsidP="001E3F3B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E235A1" w:rsidRPr="00422F22" w:rsidRDefault="00E235A1" w:rsidP="001E3F3B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235A1" w:rsidRPr="00422F22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235A1" w:rsidRPr="00285877" w:rsidRDefault="00E235A1" w:rsidP="001E3F3B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235A1" w:rsidRPr="00285877" w:rsidRDefault="00E235A1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235A1" w:rsidRPr="00285877" w:rsidRDefault="00E235A1" w:rsidP="001E3F3B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:rsidR="00E235A1" w:rsidRPr="00285877" w:rsidRDefault="00E235A1" w:rsidP="001E3F3B"/>
        </w:tc>
      </w:tr>
      <w:tr w:rsidR="0024221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42215" w:rsidRPr="00422F22" w:rsidRDefault="00242215" w:rsidP="001E3F3B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242215" w:rsidRPr="00422F22" w:rsidRDefault="00242215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42215" w:rsidRPr="00422F22" w:rsidRDefault="00242215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42215" w:rsidRPr="00422F22" w:rsidRDefault="00242215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42215" w:rsidRPr="00422F22" w:rsidRDefault="00242215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42215" w:rsidRPr="00422F22" w:rsidRDefault="00242215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242215" w:rsidRPr="00FA22F1" w:rsidRDefault="00242215" w:rsidP="001E3F3B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</w:tbl>
    <w:p w:rsidR="00D023FE" w:rsidRDefault="00D023FE" w:rsidP="00890649">
      <w:pPr>
        <w:ind w:firstLineChars="200" w:firstLine="480"/>
        <w:rPr>
          <w:rFonts w:ascii="华文行楷" w:eastAsia="华文行楷" w:hint="eastAsia"/>
          <w:sz w:val="24"/>
        </w:rPr>
      </w:pPr>
    </w:p>
    <w:p w:rsidR="00D023FE" w:rsidRDefault="00D023FE" w:rsidP="00890649">
      <w:pPr>
        <w:ind w:firstLineChars="200" w:firstLine="480"/>
        <w:rPr>
          <w:rFonts w:ascii="华文行楷" w:eastAsia="华文行楷" w:hint="eastAsia"/>
          <w:sz w:val="24"/>
        </w:rPr>
      </w:pPr>
    </w:p>
    <w:p w:rsidR="0057433A" w:rsidRPr="00E832B4" w:rsidRDefault="0057433A" w:rsidP="0057433A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>
        <w:rPr>
          <w:rFonts w:ascii="华文行楷" w:eastAsia="华文行楷" w:hint="eastAsia"/>
          <w:sz w:val="24"/>
        </w:rPr>
        <w:t>2011级 物联网</w:t>
      </w:r>
      <w:r w:rsidRPr="00E832B4">
        <w:rPr>
          <w:rFonts w:ascii="华文行楷" w:eastAsia="华文行楷" w:hint="eastAsia"/>
          <w:sz w:val="24"/>
        </w:rPr>
        <w:t xml:space="preserve">       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>人数：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>
        <w:rPr>
          <w:rFonts w:ascii="华文行楷" w:eastAsia="华文行楷" w:hint="eastAsia"/>
          <w:sz w:val="24"/>
        </w:rPr>
        <w:t>高珊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 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57433A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57433A" w:rsidRPr="00422F22" w:rsidRDefault="0057433A" w:rsidP="001E3F3B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57433A" w:rsidRPr="00422F22" w:rsidRDefault="0057433A" w:rsidP="001E3F3B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57433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433A" w:rsidRPr="00422F22" w:rsidRDefault="0057433A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EA721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马克思主义基本原理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EA7215" w:rsidRPr="009D3116" w:rsidRDefault="00EA7215" w:rsidP="001E3F3B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spacing w:line="200" w:lineRule="exact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7215" w:rsidRDefault="00EA7215" w:rsidP="00D52130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单：</w:t>
            </w: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普通物理实验</w:t>
            </w:r>
          </w:p>
          <w:p w:rsidR="00EA7215" w:rsidRPr="00B55201" w:rsidRDefault="00EA7215" w:rsidP="00D52130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10，12，14周</w:t>
            </w:r>
          </w:p>
          <w:p w:rsidR="00EA7215" w:rsidRPr="00B55201" w:rsidRDefault="00EA7215" w:rsidP="00D52130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8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：</w:t>
            </w: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3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0-12：</w:t>
            </w: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3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0</w:t>
            </w:r>
          </w:p>
          <w:p w:rsidR="00EA7215" w:rsidRPr="00B55201" w:rsidRDefault="00EA7215" w:rsidP="00D52130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模拟与数字电路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实验</w:t>
            </w:r>
            <w: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 xml:space="preserve"> </w:t>
            </w: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理工楼338</w:t>
            </w:r>
          </w:p>
          <w:p w:rsidR="00EA7215" w:rsidRPr="009D3116" w:rsidRDefault="00EA7215" w:rsidP="00D52130">
            <w:pPr>
              <w:ind w:firstLineChars="100" w:firstLine="180"/>
              <w:rPr>
                <w:rFonts w:ascii="黑体" w:eastAsia="黑体" w:hAnsi="宋体"/>
                <w:bCs/>
                <w:szCs w:val="21"/>
              </w:rPr>
            </w:pPr>
            <w:r w:rsidRPr="00B55201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>30个学生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普通物理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szCs w:val="21"/>
              </w:rPr>
              <w:t>马克思主义</w:t>
            </w:r>
            <w:r>
              <w:rPr>
                <w:rFonts w:ascii="黑体" w:eastAsia="黑体" w:hAnsi="宋体" w:hint="eastAsia"/>
                <w:szCs w:val="21"/>
              </w:rPr>
              <w:t>基本</w:t>
            </w:r>
            <w:r w:rsidRPr="00285877">
              <w:rPr>
                <w:rFonts w:ascii="黑体" w:eastAsia="黑体" w:hAnsi="宋体" w:hint="eastAsia"/>
                <w:szCs w:val="21"/>
              </w:rPr>
              <w:t>原理</w:t>
            </w:r>
            <w:r w:rsidRPr="00285877">
              <w:rPr>
                <w:rFonts w:ascii="黑体" w:eastAsia="黑体" w:hAnsi="宋体" w:hint="eastAsia"/>
                <w:bCs/>
                <w:szCs w:val="21"/>
              </w:rPr>
              <w:t xml:space="preserve">                              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数据结构（与计科大类合）</w:t>
            </w:r>
          </w:p>
          <w:p w:rsidR="00753214" w:rsidRPr="00890795" w:rsidRDefault="00753214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逸134</w:t>
            </w:r>
          </w:p>
        </w:tc>
      </w:tr>
      <w:tr w:rsidR="00EA721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744" w:type="dxa"/>
            <w:vAlign w:val="center"/>
          </w:tcPr>
          <w:p w:rsidR="00EA7215" w:rsidRPr="009D3116" w:rsidRDefault="00EA7215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A7215" w:rsidRPr="00422F22" w:rsidRDefault="00EA7215" w:rsidP="001E3F3B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EA721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744" w:type="dxa"/>
            <w:vAlign w:val="center"/>
          </w:tcPr>
          <w:p w:rsidR="00EA7215" w:rsidRPr="009D3116" w:rsidRDefault="00EA7215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7215" w:rsidRPr="00027A9E" w:rsidRDefault="00EA7215" w:rsidP="001E3F3B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EA7215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普通物理（一）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EA7215" w:rsidRPr="009D3116" w:rsidRDefault="00EA7215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大学英语</w:t>
            </w:r>
            <w:r>
              <w:rPr>
                <w:rFonts w:ascii="黑体" w:eastAsia="黑体" w:hAnsi="宋体" w:hint="eastAsia"/>
                <w:bCs/>
                <w:szCs w:val="21"/>
              </w:rPr>
              <w:t>（三）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数据结构（与计科大类合）</w:t>
            </w:r>
          </w:p>
          <w:p w:rsidR="00753214" w:rsidRPr="00285877" w:rsidRDefault="00753214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普通物理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A7215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离散数学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  （与信管合）</w:t>
            </w:r>
          </w:p>
          <w:p w:rsidR="00B10E43" w:rsidRPr="00285877" w:rsidRDefault="00B10E43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逸235</w:t>
            </w:r>
          </w:p>
        </w:tc>
      </w:tr>
      <w:tr w:rsidR="00EA721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普通物理实验(一)</w:t>
            </w:r>
          </w:p>
        </w:tc>
        <w:tc>
          <w:tcPr>
            <w:tcW w:w="744" w:type="dxa"/>
            <w:vAlign w:val="center"/>
          </w:tcPr>
          <w:p w:rsidR="00EA7215" w:rsidRPr="009D3116" w:rsidRDefault="00EA7215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EA7215" w:rsidRPr="009D3116" w:rsidRDefault="00EA7215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215" w:rsidRPr="00422F22" w:rsidRDefault="00EA721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215" w:rsidRPr="00285877" w:rsidRDefault="00EA721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B58B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</w:p>
        </w:tc>
        <w:tc>
          <w:tcPr>
            <w:tcW w:w="744" w:type="dxa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szCs w:val="21"/>
              </w:rPr>
            </w:pPr>
            <w:r w:rsidRPr="009D3116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 w:rsidRPr="009D3116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B58B9" w:rsidRPr="00EE23BE" w:rsidRDefault="00DB58B9" w:rsidP="001E3F3B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 w:rsidRPr="00EE23BE">
              <w:rPr>
                <w:rFonts w:ascii="黑体" w:eastAsia="黑体" w:hAnsi="宋体" w:hint="eastAsia"/>
                <w:bCs/>
                <w:szCs w:val="21"/>
              </w:rPr>
              <w:t>王林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B58B9" w:rsidRPr="00884650" w:rsidRDefault="00F60F2E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  <w:r w:rsidR="00EE23BE">
              <w:rPr>
                <w:rFonts w:ascii="黑体" w:eastAsia="黑体" w:hAnsi="宋体" w:hint="eastAsia"/>
                <w:bCs/>
                <w:szCs w:val="21"/>
              </w:rPr>
              <w:t xml:space="preserve">     理工153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B58B9" w:rsidRDefault="00AF14D0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离散数学</w:t>
            </w:r>
            <w:r w:rsidR="00903FD3">
              <w:rPr>
                <w:rFonts w:ascii="黑体" w:eastAsia="黑体" w:hAnsi="宋体" w:hint="eastAsia"/>
                <w:bCs/>
                <w:szCs w:val="21"/>
              </w:rPr>
              <w:t xml:space="preserve">   （与信管合）</w:t>
            </w:r>
          </w:p>
          <w:p w:rsidR="00B10E43" w:rsidRPr="008530EE" w:rsidRDefault="00B10E43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逸334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B58B9" w:rsidRDefault="00F60F2E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模拟与数字电路设计</w:t>
            </w:r>
          </w:p>
          <w:p w:rsidR="00EE23BE" w:rsidRPr="009D3116" w:rsidRDefault="00EE23BE" w:rsidP="00EE23BE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58B9" w:rsidRDefault="00DB58B9" w:rsidP="00E104C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8530EE">
              <w:rPr>
                <w:rFonts w:ascii="黑体" w:eastAsia="黑体" w:hint="eastAsia"/>
                <w:szCs w:val="21"/>
              </w:rPr>
              <w:t>数据结构上机</w:t>
            </w:r>
          </w:p>
          <w:p w:rsidR="00DB58B9" w:rsidRPr="00285877" w:rsidRDefault="00DB58B9" w:rsidP="00E104C3">
            <w:pPr>
              <w:jc w:val="center"/>
              <w:rPr>
                <w:rFonts w:hint="eastAsia"/>
              </w:rPr>
            </w:pPr>
            <w:r>
              <w:rPr>
                <w:rFonts w:ascii="黑体" w:eastAsia="黑体" w:hint="eastAsia"/>
                <w:b/>
                <w:szCs w:val="21"/>
              </w:rPr>
              <w:t>理工楼机房</w:t>
            </w:r>
          </w:p>
        </w:tc>
      </w:tr>
      <w:tr w:rsidR="00DB58B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</w:tc>
        <w:tc>
          <w:tcPr>
            <w:tcW w:w="744" w:type="dxa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B58B9" w:rsidRPr="00422F22" w:rsidRDefault="00F60F2E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樊建席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DB58B9" w:rsidRPr="00285877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B58B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</w:tc>
        <w:tc>
          <w:tcPr>
            <w:tcW w:w="744" w:type="dxa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4+2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szCs w:val="21"/>
              </w:rPr>
            </w:pPr>
            <w:r w:rsidRPr="009D3116"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B58B9" w:rsidRPr="009D3116" w:rsidRDefault="00DB58B9" w:rsidP="001E3F3B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B58B9" w:rsidRPr="00422F22" w:rsidRDefault="00DB58B9" w:rsidP="001E3F3B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朱艳琴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884650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B58B9" w:rsidRPr="00285877" w:rsidRDefault="00DB58B9" w:rsidP="00E104C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</w:tcPr>
          <w:p w:rsidR="00DB58B9" w:rsidRPr="00285877" w:rsidRDefault="00DB58B9" w:rsidP="001E3F3B"/>
        </w:tc>
      </w:tr>
      <w:tr w:rsidR="00DB58B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数据结构</w:t>
            </w:r>
          </w:p>
        </w:tc>
        <w:tc>
          <w:tcPr>
            <w:tcW w:w="744" w:type="dxa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4+2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B58B9" w:rsidRPr="00422F22" w:rsidRDefault="00DB58B9" w:rsidP="001E3F3B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B58B9" w:rsidRPr="00422F22" w:rsidRDefault="00DB58B9" w:rsidP="001E3F3B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张玉华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58B9" w:rsidRPr="00285877" w:rsidRDefault="00DB58B9" w:rsidP="001E3F3B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58B9" w:rsidRPr="00285877" w:rsidRDefault="00DB58B9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58B9" w:rsidRPr="00285877" w:rsidRDefault="00DB58B9" w:rsidP="001E3F3B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:rsidR="00DB58B9" w:rsidRPr="00285877" w:rsidRDefault="00DB58B9" w:rsidP="001E3F3B"/>
        </w:tc>
      </w:tr>
      <w:tr w:rsidR="00DB58B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58B9" w:rsidRPr="00422F22" w:rsidRDefault="00DB58B9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DB58B9" w:rsidRPr="00FA22F1" w:rsidRDefault="00DB58B9" w:rsidP="001E3F3B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</w:tbl>
    <w:p w:rsidR="0057433A" w:rsidRDefault="0057433A" w:rsidP="008F3702">
      <w:pPr>
        <w:ind w:firstLineChars="200" w:firstLine="480"/>
        <w:rPr>
          <w:rFonts w:ascii="华文行楷" w:eastAsia="华文行楷" w:hint="eastAsia"/>
          <w:sz w:val="24"/>
        </w:rPr>
      </w:pPr>
    </w:p>
    <w:p w:rsidR="0057433A" w:rsidRDefault="0057433A" w:rsidP="008F3702">
      <w:pPr>
        <w:ind w:firstLineChars="200" w:firstLine="480"/>
        <w:rPr>
          <w:rFonts w:ascii="华文行楷" w:eastAsia="华文行楷" w:hint="eastAsia"/>
          <w:sz w:val="24"/>
        </w:rPr>
      </w:pPr>
    </w:p>
    <w:p w:rsidR="005F0A96" w:rsidRPr="00E832B4" w:rsidRDefault="005F0A96" w:rsidP="005F0A96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>
        <w:rPr>
          <w:rFonts w:ascii="华文行楷" w:eastAsia="华文行楷" w:hint="eastAsia"/>
          <w:sz w:val="24"/>
        </w:rPr>
        <w:t xml:space="preserve">2011级 </w:t>
      </w:r>
      <w:r w:rsidR="00A33CB3">
        <w:rPr>
          <w:rFonts w:ascii="华文行楷" w:eastAsia="华文行楷" w:hint="eastAsia"/>
          <w:sz w:val="24"/>
        </w:rPr>
        <w:t>信息管理与信息系统</w:t>
      </w:r>
      <w:r w:rsidRPr="00E832B4">
        <w:rPr>
          <w:rFonts w:ascii="华文行楷" w:eastAsia="华文行楷" w:hint="eastAsia"/>
          <w:sz w:val="24"/>
        </w:rPr>
        <w:t xml:space="preserve"> </w:t>
      </w:r>
      <w:r w:rsidR="006B5B99">
        <w:rPr>
          <w:rFonts w:ascii="华文行楷" w:eastAsia="华文行楷" w:hint="eastAsia"/>
          <w:sz w:val="24"/>
        </w:rPr>
        <w:t>（学术型）</w:t>
      </w:r>
      <w:r w:rsidRPr="00E832B4">
        <w:rPr>
          <w:rFonts w:ascii="华文行楷" w:eastAsia="华文行楷" w:hint="eastAsia"/>
          <w:sz w:val="24"/>
        </w:rPr>
        <w:t xml:space="preserve">     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>人数：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>
        <w:rPr>
          <w:rFonts w:ascii="华文行楷" w:eastAsia="华文行楷" w:hint="eastAsia"/>
          <w:sz w:val="24"/>
        </w:rPr>
        <w:t>高珊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 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561"/>
        <w:gridCol w:w="1574"/>
        <w:gridCol w:w="1588"/>
        <w:gridCol w:w="1588"/>
        <w:gridCol w:w="1588"/>
        <w:gridCol w:w="1685"/>
      </w:tblGrid>
      <w:tr w:rsidR="005F0A96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5F0A96" w:rsidRPr="00422F22" w:rsidRDefault="005F0A96" w:rsidP="001E3F3B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5F0A96" w:rsidRPr="00422F22" w:rsidRDefault="005F0A96" w:rsidP="001E3F3B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5F0A96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108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0A96" w:rsidRPr="00422F22" w:rsidRDefault="005F0A96" w:rsidP="001E3F3B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D22A4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22A48" w:rsidRPr="009D3116" w:rsidRDefault="00D22A48" w:rsidP="001E3F3B">
            <w:pPr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马克思主义基本原理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D22A48" w:rsidRPr="009D3116" w:rsidRDefault="00D22A48" w:rsidP="001E3F3B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2A48" w:rsidRPr="009D3116" w:rsidRDefault="00D22A48" w:rsidP="001E3F3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2A48" w:rsidRPr="009D3116" w:rsidRDefault="00D22A48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2A48" w:rsidRPr="009D3116" w:rsidRDefault="00D22A48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2A48" w:rsidRPr="00422F22" w:rsidRDefault="00D22A48" w:rsidP="001E3F3B">
            <w:pPr>
              <w:spacing w:line="200" w:lineRule="exact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22A48" w:rsidRPr="00422F22" w:rsidRDefault="00D22A4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561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A48" w:rsidRPr="00422F22" w:rsidRDefault="00D22A4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22A48" w:rsidRPr="00314EF5" w:rsidRDefault="00D22A48" w:rsidP="001E3F3B">
            <w:pPr>
              <w:rPr>
                <w:rFonts w:ascii="黑体" w:eastAsia="黑体" w:hAnsi="宋体" w:cs="宋体" w:hint="eastAsia"/>
                <w:szCs w:val="21"/>
              </w:rPr>
            </w:pPr>
            <w:r w:rsidRPr="00314EF5">
              <w:rPr>
                <w:rFonts w:ascii="黑体" w:eastAsia="黑体" w:hAnsi="宋体" w:cs="宋体" w:hint="eastAsia"/>
                <w:szCs w:val="21"/>
              </w:rPr>
              <w:t>管理信息系统</w:t>
            </w:r>
          </w:p>
          <w:p w:rsidR="00AA1EF6" w:rsidRPr="00314EF5" w:rsidRDefault="00AA1EF6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314EF5">
              <w:rPr>
                <w:rFonts w:ascii="黑体" w:eastAsia="黑体" w:hAnsi="宋体" w:cs="宋体" w:hint="eastAsia"/>
                <w:szCs w:val="21"/>
              </w:rPr>
              <w:t>博远401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EC8" w:rsidRPr="00314EF5" w:rsidRDefault="00D22A48" w:rsidP="00DC009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14EF5">
              <w:rPr>
                <w:rFonts w:ascii="黑体" w:eastAsia="黑体" w:hAnsi="宋体" w:hint="eastAsia"/>
                <w:szCs w:val="21"/>
              </w:rPr>
              <w:t>单：学期综合项目</w:t>
            </w:r>
            <w:r w:rsidR="00EC2EC8" w:rsidRPr="00314EF5">
              <w:rPr>
                <w:rFonts w:ascii="黑体" w:eastAsia="黑体" w:hAnsi="宋体" w:hint="eastAsia"/>
                <w:szCs w:val="21"/>
              </w:rPr>
              <w:t>双：数据库管理上机</w:t>
            </w:r>
          </w:p>
          <w:p w:rsidR="00D22A48" w:rsidRPr="00314EF5" w:rsidRDefault="00D22A48" w:rsidP="00DC009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14EF5">
              <w:rPr>
                <w:rFonts w:ascii="黑体" w:eastAsia="黑体" w:hAnsi="宋体" w:hint="eastAsia"/>
                <w:szCs w:val="21"/>
              </w:rPr>
              <w:t>理工楼机房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2A48" w:rsidRPr="00314EF5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  <w:p w:rsidR="00AA1EF6" w:rsidRPr="00314EF5" w:rsidRDefault="00AA1EF6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逸205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22A48" w:rsidRPr="00314EF5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szCs w:val="21"/>
              </w:rPr>
              <w:t>马克思主义基本原理</w:t>
            </w:r>
            <w:r w:rsidRPr="00314EF5">
              <w:rPr>
                <w:rFonts w:ascii="黑体" w:eastAsia="黑体" w:hAnsi="宋体" w:hint="eastAsia"/>
                <w:bCs/>
                <w:szCs w:val="21"/>
              </w:rPr>
              <w:t xml:space="preserve">                              </w:t>
            </w:r>
          </w:p>
        </w:tc>
        <w:tc>
          <w:tcPr>
            <w:tcW w:w="1685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2A48" w:rsidRPr="00890795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22A4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22A48" w:rsidRPr="009D3116" w:rsidRDefault="00D22A48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744" w:type="dxa"/>
            <w:vAlign w:val="center"/>
          </w:tcPr>
          <w:p w:rsidR="00D22A48" w:rsidRPr="009D3116" w:rsidRDefault="00D22A48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22A48" w:rsidRPr="009D3116" w:rsidRDefault="00D22A48" w:rsidP="001E3F3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22A48" w:rsidRPr="009D3116" w:rsidRDefault="00D22A48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22A48" w:rsidRPr="009D3116" w:rsidRDefault="00D22A48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22A48" w:rsidRPr="00422F22" w:rsidRDefault="00D22A48" w:rsidP="001E3F3B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22A48" w:rsidRPr="00422F22" w:rsidRDefault="00D22A4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2A48" w:rsidRPr="00422F22" w:rsidRDefault="00D22A4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2A48" w:rsidRPr="00314EF5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22A48" w:rsidRPr="00314EF5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2A48" w:rsidRPr="00314EF5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22A48" w:rsidRPr="00314EF5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22A48" w:rsidRPr="00285877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4A61C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A61C8" w:rsidRPr="009D3116" w:rsidRDefault="004A61C8" w:rsidP="001E3F3B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744" w:type="dxa"/>
            <w:vAlign w:val="center"/>
          </w:tcPr>
          <w:p w:rsidR="004A61C8" w:rsidRPr="009D3116" w:rsidRDefault="004A61C8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A61C8" w:rsidRPr="009D3116" w:rsidRDefault="004A61C8" w:rsidP="001E3F3B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4A61C8" w:rsidRPr="009D3116" w:rsidRDefault="004A61C8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4A61C8" w:rsidRPr="009D3116" w:rsidRDefault="004A61C8" w:rsidP="001E3F3B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4A61C8" w:rsidRPr="00422F22" w:rsidRDefault="004A61C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A61C8" w:rsidRPr="00422F22" w:rsidRDefault="004A61C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61C8" w:rsidRPr="00422F22" w:rsidRDefault="004A61C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61C8" w:rsidRPr="00314EF5" w:rsidRDefault="004A61C8" w:rsidP="001E3F3B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A61C8" w:rsidRPr="00314EF5" w:rsidRDefault="004A61C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61C8" w:rsidRPr="00314EF5" w:rsidRDefault="004A61C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经济学</w:t>
            </w:r>
          </w:p>
          <w:p w:rsidR="00AA1EF6" w:rsidRPr="00314EF5" w:rsidRDefault="00AA1EF6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逸327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A61C8" w:rsidRPr="00314EF5" w:rsidRDefault="00D22A4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数据库设计与管理</w:t>
            </w:r>
          </w:p>
          <w:p w:rsidR="00AA1EF6" w:rsidRPr="00314EF5" w:rsidRDefault="00AA1EF6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文思楼201</w:t>
            </w: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A61C8" w:rsidRPr="00285877" w:rsidRDefault="004A61C8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4A61C8" w:rsidRPr="00422F22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61C8" w:rsidRPr="009D3116" w:rsidRDefault="00D22A48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4A61C8" w:rsidRPr="009D3116" w:rsidRDefault="004A61C8" w:rsidP="001E3F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1C8" w:rsidRPr="009D3116" w:rsidRDefault="000C6C75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4+2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1C8" w:rsidRPr="009D3116" w:rsidRDefault="000C6C75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1C8" w:rsidRPr="009D3116" w:rsidRDefault="000C6C75" w:rsidP="001E3F3B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1C8" w:rsidRPr="00422F22" w:rsidRDefault="000C6C7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张玉华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61C8" w:rsidRPr="00422F22" w:rsidRDefault="004A61C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C8" w:rsidRPr="00422F22" w:rsidRDefault="004A61C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61C8" w:rsidRPr="00314EF5" w:rsidRDefault="004A61C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  <w:p w:rsidR="00AA1EF6" w:rsidRPr="00314EF5" w:rsidRDefault="00AA1EF6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逸134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A61C8" w:rsidRPr="00314EF5" w:rsidRDefault="004A61C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61C8" w:rsidRPr="00314EF5" w:rsidRDefault="004A61C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A61C8" w:rsidRPr="00314EF5" w:rsidRDefault="004A61C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A61C8" w:rsidRDefault="004A61C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（与物联网合）</w:t>
            </w:r>
            <w:r w:rsidRPr="00285877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  <w:p w:rsidR="00AA1EF6" w:rsidRPr="00285877" w:rsidRDefault="00AA1EF6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逸235</w:t>
            </w:r>
          </w:p>
        </w:tc>
      </w:tr>
      <w:tr w:rsidR="000C6C7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数据库设计与管理</w:t>
            </w:r>
          </w:p>
        </w:tc>
        <w:tc>
          <w:tcPr>
            <w:tcW w:w="744" w:type="dxa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szCs w:val="21"/>
              </w:rPr>
            </w:pPr>
            <w:r w:rsidRPr="009D3116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 w:rsidRPr="009D3116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C6C75" w:rsidRPr="00422F22" w:rsidRDefault="000C6C75" w:rsidP="00DC0094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王岩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C6C75" w:rsidRPr="00422F22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561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C75" w:rsidRPr="00422F22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C6C75" w:rsidRPr="00314EF5" w:rsidRDefault="000C6C7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C75" w:rsidRPr="00314EF5" w:rsidRDefault="000C6C7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C75" w:rsidRPr="00314EF5" w:rsidRDefault="000C6C7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C75" w:rsidRPr="00314EF5" w:rsidRDefault="000C6C7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C75" w:rsidRPr="00285877" w:rsidRDefault="000C6C75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E003D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</w:tc>
        <w:tc>
          <w:tcPr>
            <w:tcW w:w="744" w:type="dxa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003D8" w:rsidRPr="00422F22" w:rsidRDefault="00E003D8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樊建席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E003D8" w:rsidRPr="00422F22" w:rsidRDefault="00E003D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003D8" w:rsidRPr="00422F22" w:rsidRDefault="00E003D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003D8" w:rsidRPr="00314EF5" w:rsidRDefault="00E003D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数据结构上机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003D8" w:rsidRPr="00314EF5" w:rsidRDefault="00E003D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（与物联网合）离散数学</w:t>
            </w:r>
          </w:p>
          <w:p w:rsidR="00AA1EF6" w:rsidRPr="00314EF5" w:rsidRDefault="00AA1EF6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逸334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003D8" w:rsidRPr="00314EF5" w:rsidRDefault="00E003D8" w:rsidP="001E3F3B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003D8" w:rsidRPr="00314EF5" w:rsidRDefault="00E003D8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3D8" w:rsidRPr="00285877" w:rsidRDefault="00E003D8" w:rsidP="001E3F3B">
            <w:pPr>
              <w:jc w:val="center"/>
              <w:rPr>
                <w:rFonts w:hint="eastAsia"/>
              </w:rPr>
            </w:pPr>
          </w:p>
        </w:tc>
      </w:tr>
      <w:tr w:rsidR="00E003D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经济学</w:t>
            </w:r>
          </w:p>
        </w:tc>
        <w:tc>
          <w:tcPr>
            <w:tcW w:w="744" w:type="dxa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003D8" w:rsidRPr="009D3116" w:rsidRDefault="00E003D8" w:rsidP="00DC0094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003D8" w:rsidRPr="00422F22" w:rsidRDefault="00E003D8" w:rsidP="00DC0094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葛娟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003D8" w:rsidRPr="00422F22" w:rsidRDefault="00E003D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E003D8" w:rsidRPr="00422F22" w:rsidRDefault="00E003D8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E003D8" w:rsidRPr="00285877" w:rsidRDefault="00E003D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E003D8" w:rsidRPr="00285877" w:rsidRDefault="00E003D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003D8" w:rsidRPr="00285877" w:rsidRDefault="00E003D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003D8" w:rsidRPr="00285877" w:rsidRDefault="00E003D8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</w:tcPr>
          <w:p w:rsidR="00E003D8" w:rsidRPr="00285877" w:rsidRDefault="00E003D8" w:rsidP="001E3F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C6C7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6C75" w:rsidRPr="00422F22" w:rsidRDefault="000C6C75" w:rsidP="00DC0094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管理信息系统</w:t>
            </w:r>
          </w:p>
        </w:tc>
        <w:tc>
          <w:tcPr>
            <w:tcW w:w="744" w:type="dxa"/>
          </w:tcPr>
          <w:p w:rsidR="000C6C75" w:rsidRPr="00422F22" w:rsidRDefault="000C6C75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C6C75" w:rsidRPr="00422F22" w:rsidRDefault="000C6C75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C6C75" w:rsidRPr="00422F22" w:rsidRDefault="000C6C75" w:rsidP="00DC009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C6C75" w:rsidRPr="00422F22" w:rsidRDefault="000C6C75" w:rsidP="00DC0094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C6C75" w:rsidRPr="00422F22" w:rsidRDefault="000C6C75" w:rsidP="00DC0094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严建峰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6C75" w:rsidRPr="00422F22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C6C75" w:rsidRPr="00422F22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0C6C75" w:rsidRPr="00285877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884650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C6C75" w:rsidRPr="00285877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0C6C75" w:rsidRPr="00285877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0C6C75" w:rsidRPr="00285877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</w:tcPr>
          <w:p w:rsidR="000C6C75" w:rsidRPr="00285877" w:rsidRDefault="000C6C75" w:rsidP="001E3F3B"/>
        </w:tc>
      </w:tr>
      <w:tr w:rsidR="000C6C7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6C75" w:rsidRPr="00422F22" w:rsidRDefault="000C6C75" w:rsidP="00DC0094">
            <w:pPr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学期综合项目（一）</w:t>
            </w:r>
          </w:p>
        </w:tc>
        <w:tc>
          <w:tcPr>
            <w:tcW w:w="744" w:type="dxa"/>
          </w:tcPr>
          <w:p w:rsidR="000C6C75" w:rsidRPr="00422F22" w:rsidRDefault="000C6C75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C6C75" w:rsidRPr="00422F22" w:rsidRDefault="000C6C75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C6C75" w:rsidRPr="00422F22" w:rsidRDefault="000C6C75" w:rsidP="00DC0094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C6C75" w:rsidRPr="00422F22" w:rsidRDefault="000C6C75" w:rsidP="00DC0094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C6C75" w:rsidRPr="00422F22" w:rsidRDefault="000C6C75" w:rsidP="00DC009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洪宇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C6C75" w:rsidRPr="00422F22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C6C75" w:rsidRPr="00422F22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C6C75" w:rsidRPr="00285877" w:rsidRDefault="000C6C75" w:rsidP="001E3F3B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C6C75" w:rsidRPr="00285877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C6C75" w:rsidRPr="00285877" w:rsidRDefault="000C6C75" w:rsidP="001E3F3B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C6C75" w:rsidRPr="00285877" w:rsidRDefault="000C6C75" w:rsidP="001E3F3B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:rsidR="000C6C75" w:rsidRPr="00285877" w:rsidRDefault="000C6C75" w:rsidP="001E3F3B"/>
        </w:tc>
      </w:tr>
      <w:tr w:rsidR="000C6C7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C6C75" w:rsidRPr="009D3116" w:rsidRDefault="000C6C75" w:rsidP="00DC0094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C6C75" w:rsidRPr="00422F22" w:rsidRDefault="000C6C75" w:rsidP="00DC0094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0131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0C6C75" w:rsidRPr="00FA22F1" w:rsidRDefault="000C6C75" w:rsidP="001E3F3B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</w:tbl>
    <w:p w:rsidR="005F0A96" w:rsidRDefault="005F0A96" w:rsidP="005F0A96">
      <w:pPr>
        <w:ind w:firstLineChars="200" w:firstLine="480"/>
        <w:rPr>
          <w:rFonts w:ascii="华文行楷" w:eastAsia="华文行楷" w:hint="eastAsia"/>
          <w:sz w:val="24"/>
        </w:rPr>
      </w:pPr>
    </w:p>
    <w:p w:rsidR="005F0A96" w:rsidRDefault="005F0A96" w:rsidP="008F3702">
      <w:pPr>
        <w:ind w:firstLineChars="200" w:firstLine="480"/>
        <w:rPr>
          <w:rFonts w:ascii="华文行楷" w:eastAsia="华文行楷" w:hint="eastAsia"/>
          <w:sz w:val="24"/>
        </w:rPr>
      </w:pPr>
    </w:p>
    <w:p w:rsidR="00314EF5" w:rsidRPr="00E832B4" w:rsidRDefault="00314EF5" w:rsidP="00314EF5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>
        <w:rPr>
          <w:rFonts w:ascii="华文行楷" w:eastAsia="华文行楷" w:hint="eastAsia"/>
          <w:sz w:val="24"/>
        </w:rPr>
        <w:t>2011级 信息管理与信息系统</w:t>
      </w:r>
      <w:r w:rsidRPr="00E832B4">
        <w:rPr>
          <w:rFonts w:ascii="华文行楷" w:eastAsia="华文行楷" w:hint="eastAsia"/>
          <w:sz w:val="24"/>
        </w:rPr>
        <w:t xml:space="preserve"> </w:t>
      </w:r>
      <w:r>
        <w:rPr>
          <w:rFonts w:ascii="华文行楷" w:eastAsia="华文行楷" w:hint="eastAsia"/>
          <w:sz w:val="24"/>
        </w:rPr>
        <w:t>（应用型）</w:t>
      </w:r>
      <w:r w:rsidRPr="00E832B4">
        <w:rPr>
          <w:rFonts w:ascii="华文行楷" w:eastAsia="华文行楷" w:hint="eastAsia"/>
          <w:sz w:val="24"/>
        </w:rPr>
        <w:t xml:space="preserve">     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>人数：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>
        <w:rPr>
          <w:rFonts w:ascii="华文行楷" w:eastAsia="华文行楷" w:hint="eastAsia"/>
          <w:sz w:val="24"/>
        </w:rPr>
        <w:t>高珊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 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561"/>
        <w:gridCol w:w="1574"/>
        <w:gridCol w:w="1588"/>
        <w:gridCol w:w="1588"/>
        <w:gridCol w:w="1588"/>
        <w:gridCol w:w="1685"/>
      </w:tblGrid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314EF5" w:rsidRPr="00422F22" w:rsidRDefault="00314EF5" w:rsidP="005817B3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314EF5" w:rsidRPr="00422F22" w:rsidRDefault="00314EF5" w:rsidP="005817B3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108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马克思主义基本原理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314EF5" w:rsidRPr="009D3116" w:rsidRDefault="00314EF5" w:rsidP="005817B3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spacing w:line="200" w:lineRule="exact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561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rPr>
                <w:rFonts w:ascii="黑体" w:eastAsia="黑体" w:hAnsi="宋体" w:cs="宋体" w:hint="eastAsia"/>
                <w:szCs w:val="21"/>
              </w:rPr>
            </w:pPr>
            <w:r w:rsidRPr="00314EF5">
              <w:rPr>
                <w:rFonts w:ascii="黑体" w:eastAsia="黑体" w:hAnsi="宋体" w:cs="宋体" w:hint="eastAsia"/>
                <w:szCs w:val="21"/>
              </w:rPr>
              <w:t>管理信息系统</w:t>
            </w:r>
          </w:p>
          <w:p w:rsidR="00314EF5" w:rsidRPr="00314EF5" w:rsidRDefault="00314EF5" w:rsidP="005817B3">
            <w:pPr>
              <w:rPr>
                <w:rFonts w:ascii="黑体" w:eastAsia="黑体" w:hAnsi="宋体"/>
                <w:bCs/>
                <w:szCs w:val="21"/>
              </w:rPr>
            </w:pPr>
            <w:r w:rsidRPr="00314EF5">
              <w:rPr>
                <w:rFonts w:ascii="黑体" w:eastAsia="黑体" w:hAnsi="宋体" w:cs="宋体" w:hint="eastAsia"/>
                <w:szCs w:val="21"/>
              </w:rPr>
              <w:t>博远401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14EF5">
              <w:rPr>
                <w:rFonts w:ascii="黑体" w:eastAsia="黑体" w:hAnsi="宋体" w:hint="eastAsia"/>
                <w:szCs w:val="21"/>
              </w:rPr>
              <w:t>单：学期综合项目双：数据库管理上机</w:t>
            </w:r>
          </w:p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314EF5">
              <w:rPr>
                <w:rFonts w:ascii="黑体" w:eastAsia="黑体" w:hAnsi="宋体" w:hint="eastAsia"/>
                <w:szCs w:val="21"/>
              </w:rPr>
              <w:t>理工楼机房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逸205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szCs w:val="21"/>
              </w:rPr>
              <w:t>马克思主义基本原理</w:t>
            </w:r>
            <w:r w:rsidRPr="00314EF5">
              <w:rPr>
                <w:rFonts w:ascii="黑体" w:eastAsia="黑体" w:hAnsi="宋体" w:hint="eastAsia"/>
                <w:bCs/>
                <w:szCs w:val="21"/>
              </w:rPr>
              <w:t xml:space="preserve">                              </w:t>
            </w:r>
          </w:p>
        </w:tc>
        <w:tc>
          <w:tcPr>
            <w:tcW w:w="1685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89079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744" w:type="dxa"/>
            <w:vAlign w:val="center"/>
          </w:tcPr>
          <w:p w:rsidR="00314EF5" w:rsidRPr="009D3116" w:rsidRDefault="00314EF5" w:rsidP="005817B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14EF5" w:rsidRPr="00422F22" w:rsidRDefault="00314EF5" w:rsidP="005817B3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744" w:type="dxa"/>
            <w:vAlign w:val="center"/>
          </w:tcPr>
          <w:p w:rsidR="00314EF5" w:rsidRPr="009D3116" w:rsidRDefault="00314EF5" w:rsidP="005817B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/>
                <w:sz w:val="22"/>
                <w:szCs w:val="22"/>
              </w:rPr>
            </w:pPr>
            <w:r w:rsidRPr="009D3116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 w:hint="eastAsia"/>
                <w:sz w:val="22"/>
                <w:szCs w:val="22"/>
              </w:rPr>
            </w:pPr>
            <w:r w:rsidRPr="009D3116"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经济学</w:t>
            </w:r>
          </w:p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逸327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数据库设计与管理</w:t>
            </w:r>
          </w:p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文思楼201</w:t>
            </w: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314EF5" w:rsidRPr="009D3116" w:rsidRDefault="00314EF5" w:rsidP="005817B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4+2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张玉华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数据结构</w:t>
            </w:r>
          </w:p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逸134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150"/>
        </w:trPr>
        <w:tc>
          <w:tcPr>
            <w:tcW w:w="2192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数据库设计与管理</w:t>
            </w:r>
          </w:p>
        </w:tc>
        <w:tc>
          <w:tcPr>
            <w:tcW w:w="744" w:type="dxa"/>
            <w:vMerge w:val="restart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vMerge w:val="restart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3+1</w:t>
            </w:r>
          </w:p>
        </w:tc>
        <w:tc>
          <w:tcPr>
            <w:tcW w:w="599" w:type="dxa"/>
            <w:vMerge w:val="restart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zCs w:val="21"/>
              </w:rPr>
            </w:pPr>
            <w:r w:rsidRPr="009D3116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vMerge w:val="restart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 w:rsidRPr="009D3116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 w:rsidR="00314EF5" w:rsidRPr="00422F22" w:rsidRDefault="00314EF5" w:rsidP="005817B3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王岩</w:t>
            </w:r>
          </w:p>
        </w:tc>
        <w:tc>
          <w:tcPr>
            <w:tcW w:w="547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56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495"/>
        </w:trPr>
        <w:tc>
          <w:tcPr>
            <w:tcW w:w="2192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744" w:type="dxa"/>
            <w:vMerge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vMerge/>
            <w:shd w:val="clear" w:color="auto" w:fill="auto"/>
            <w:vAlign w:val="center"/>
          </w:tcPr>
          <w:p w:rsidR="00314EF5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</w:tcPr>
          <w:p w:rsidR="00314EF5" w:rsidRDefault="00314EF5" w:rsidP="005817B3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61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9D3116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</w:tc>
        <w:tc>
          <w:tcPr>
            <w:tcW w:w="744" w:type="dxa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14EF5" w:rsidRPr="00422F22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樊建席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14EF5">
              <w:rPr>
                <w:rFonts w:ascii="黑体" w:eastAsia="黑体" w:hAnsi="宋体" w:hint="eastAsia"/>
                <w:bCs/>
                <w:szCs w:val="21"/>
              </w:rPr>
              <w:t>数据结构上机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4EF5" w:rsidRPr="00314EF5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hint="eastAsia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经济学</w:t>
            </w:r>
          </w:p>
        </w:tc>
        <w:tc>
          <w:tcPr>
            <w:tcW w:w="744" w:type="dxa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14EF5" w:rsidRPr="00422F22" w:rsidRDefault="00314EF5" w:rsidP="005817B3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葛娟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</w:tcPr>
          <w:p w:rsidR="00314EF5" w:rsidRPr="00285877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管理信息系统</w:t>
            </w:r>
          </w:p>
        </w:tc>
        <w:tc>
          <w:tcPr>
            <w:tcW w:w="744" w:type="dxa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14EF5" w:rsidRPr="00422F22" w:rsidRDefault="00314EF5" w:rsidP="005817B3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14EF5" w:rsidRPr="00422F22" w:rsidRDefault="00314EF5" w:rsidP="005817B3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14EF5" w:rsidRPr="00422F22" w:rsidRDefault="00314EF5" w:rsidP="005817B3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严建峰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884650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</w:tcPr>
          <w:p w:rsidR="00314EF5" w:rsidRPr="00285877" w:rsidRDefault="00314EF5" w:rsidP="005817B3"/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学期综合项目（一）</w:t>
            </w:r>
          </w:p>
        </w:tc>
        <w:tc>
          <w:tcPr>
            <w:tcW w:w="744" w:type="dxa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314EF5" w:rsidRPr="00422F22" w:rsidRDefault="00314EF5" w:rsidP="005817B3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洪宇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4EF5" w:rsidRPr="00285877" w:rsidRDefault="00314EF5" w:rsidP="005817B3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:rsidR="00314EF5" w:rsidRPr="00285877" w:rsidRDefault="00314EF5" w:rsidP="005817B3"/>
        </w:tc>
      </w:tr>
      <w:tr w:rsidR="00314EF5" w:rsidRPr="00422F22" w:rsidTr="005817B3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314EF5" w:rsidRPr="009D3116" w:rsidRDefault="00314EF5" w:rsidP="005817B3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14EF5" w:rsidRPr="00422F22" w:rsidRDefault="00314EF5" w:rsidP="005817B3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0131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314EF5" w:rsidRPr="00FA22F1" w:rsidRDefault="00314EF5" w:rsidP="005817B3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</w:tbl>
    <w:p w:rsidR="00314EF5" w:rsidRDefault="00314EF5" w:rsidP="00314EF5">
      <w:pPr>
        <w:ind w:firstLineChars="200" w:firstLine="480"/>
        <w:rPr>
          <w:rFonts w:ascii="华文行楷" w:eastAsia="华文行楷" w:hint="eastAsia"/>
          <w:sz w:val="24"/>
        </w:rPr>
      </w:pPr>
    </w:p>
    <w:p w:rsidR="006B5B99" w:rsidRPr="00314EF5" w:rsidRDefault="006B5B99" w:rsidP="008F3702">
      <w:pPr>
        <w:ind w:firstLineChars="200" w:firstLine="480"/>
        <w:rPr>
          <w:rFonts w:ascii="华文行楷" w:eastAsia="华文行楷" w:hint="eastAsia"/>
          <w:sz w:val="24"/>
        </w:rPr>
      </w:pPr>
    </w:p>
    <w:p w:rsidR="008F3702" w:rsidRPr="00E832B4" w:rsidRDefault="008F3702" w:rsidP="008F3702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 w:rsidR="00890649">
        <w:rPr>
          <w:rFonts w:ascii="华文行楷" w:eastAsia="华文行楷" w:hint="eastAsia"/>
          <w:sz w:val="24"/>
        </w:rPr>
        <w:t>201</w:t>
      </w:r>
      <w:r w:rsidR="007739C4">
        <w:rPr>
          <w:rFonts w:ascii="华文行楷" w:eastAsia="华文行楷" w:hint="eastAsia"/>
          <w:sz w:val="24"/>
        </w:rPr>
        <w:t>1</w:t>
      </w:r>
      <w:r w:rsidR="00106EB2" w:rsidRPr="00106EB2">
        <w:rPr>
          <w:rFonts w:ascii="华文行楷" w:eastAsia="华文行楷" w:hint="eastAsia"/>
          <w:sz w:val="24"/>
        </w:rPr>
        <w:t>软件工程1班(嵌入式软件人才培养方向)</w:t>
      </w:r>
      <w:r w:rsidRPr="00E832B4">
        <w:rPr>
          <w:rFonts w:ascii="华文行楷" w:eastAsia="华文行楷" w:hint="eastAsia"/>
          <w:sz w:val="24"/>
        </w:rPr>
        <w:t xml:space="preserve">       人数：</w:t>
      </w:r>
      <w:r w:rsidR="00EB0B74">
        <w:rPr>
          <w:rFonts w:ascii="华文行楷" w:eastAsia="华文行楷" w:hint="eastAsia"/>
          <w:sz w:val="24"/>
        </w:rPr>
        <w:t xml:space="preserve">70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A4315F">
        <w:rPr>
          <w:rFonts w:ascii="华文行楷" w:eastAsia="华文行楷" w:hint="eastAsia"/>
          <w:sz w:val="24"/>
        </w:rPr>
        <w:t>高珊</w:t>
      </w:r>
      <w:r w:rsidR="00A4315F" w:rsidRPr="00E832B4">
        <w:rPr>
          <w:rFonts w:ascii="华文行楷" w:eastAsia="华文行楷" w:hint="eastAsia"/>
          <w:sz w:val="24"/>
        </w:rPr>
        <w:t xml:space="preserve"> </w:t>
      </w:r>
      <w:r w:rsidR="00890649">
        <w:rPr>
          <w:rFonts w:ascii="华文行楷" w:eastAsia="华文行楷" w:hint="eastAsia"/>
          <w:sz w:val="24"/>
        </w:rPr>
        <w:t xml:space="preserve"> </w:t>
      </w:r>
      <w:r w:rsidR="00890649" w:rsidRPr="00E832B4"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     </w:t>
      </w:r>
      <w:r w:rsidR="00FF67A9">
        <w:rPr>
          <w:rFonts w:ascii="华文行楷" w:eastAsia="华文行楷" w:hint="eastAsia"/>
          <w:sz w:val="24"/>
        </w:rPr>
        <w:t xml:space="preserve">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8F3702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8F3702" w:rsidRPr="00422F22" w:rsidRDefault="008F3702" w:rsidP="004E437A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8F3702" w:rsidRPr="00422F22" w:rsidRDefault="008F3702" w:rsidP="004E437A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8F3702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702" w:rsidRPr="00422F22" w:rsidRDefault="008F3702" w:rsidP="004E437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49360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49360B" w:rsidRPr="003F1B60" w:rsidRDefault="0049360B" w:rsidP="008F6A6D">
            <w:pPr>
              <w:rPr>
                <w:rFonts w:ascii="黑体" w:eastAsia="黑体" w:hAnsi="宋体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szCs w:val="21"/>
              </w:rPr>
              <w:t>马克思主义</w:t>
            </w:r>
            <w:r>
              <w:rPr>
                <w:rFonts w:ascii="黑体" w:eastAsia="黑体" w:hAnsi="宋体" w:hint="eastAsia"/>
                <w:szCs w:val="21"/>
              </w:rPr>
              <w:t>基本</w:t>
            </w:r>
            <w:r w:rsidRPr="00285877">
              <w:rPr>
                <w:rFonts w:ascii="黑体" w:eastAsia="黑体" w:hAnsi="宋体" w:hint="eastAsia"/>
                <w:szCs w:val="21"/>
              </w:rPr>
              <w:t>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49360B" w:rsidRPr="003F1B60" w:rsidRDefault="0049360B" w:rsidP="008F6A6D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9360B" w:rsidRPr="003F1B60" w:rsidRDefault="0049360B" w:rsidP="003F1B60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9360B" w:rsidRPr="003F1B60" w:rsidRDefault="0049360B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54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9360B" w:rsidRPr="003F1B60" w:rsidRDefault="0049360B" w:rsidP="003F1B60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9360B" w:rsidRPr="00422F22" w:rsidRDefault="0049360B" w:rsidP="003F1B60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49360B" w:rsidRPr="00422F22" w:rsidRDefault="0049360B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9360B" w:rsidRPr="00422F22" w:rsidRDefault="0049360B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9360B" w:rsidRDefault="0049360B" w:rsidP="00DC0094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.NET框架下的GUI应用程序开发</w:t>
            </w:r>
            <w:r w:rsidR="004C7185">
              <w:rPr>
                <w:rFonts w:ascii="宋体" w:hAnsi="宋体" w:cs="宋体" w:hint="eastAsia"/>
                <w:sz w:val="20"/>
                <w:szCs w:val="20"/>
              </w:rPr>
              <w:t xml:space="preserve">  理工103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60B" w:rsidRDefault="0049360B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数据库原理与设计上机</w:t>
            </w:r>
          </w:p>
          <w:p w:rsidR="0049360B" w:rsidRPr="00285877" w:rsidRDefault="0049360B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NIIT</w:t>
            </w:r>
            <w:r>
              <w:rPr>
                <w:rFonts w:eastAsia="黑体" w:hint="eastAsia"/>
                <w:bCs/>
                <w:szCs w:val="21"/>
              </w:rPr>
              <w:t>机房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60B" w:rsidRPr="00E9258E" w:rsidRDefault="0049360B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49360B" w:rsidRPr="00E9258E" w:rsidRDefault="0049360B" w:rsidP="00800D9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szCs w:val="21"/>
              </w:rPr>
              <w:t>马克思主义基本原理</w:t>
            </w:r>
            <w:r w:rsidRPr="00E9258E">
              <w:rPr>
                <w:rFonts w:ascii="黑体" w:eastAsia="黑体" w:hAnsi="宋体" w:hint="eastAsia"/>
                <w:bCs/>
                <w:szCs w:val="21"/>
              </w:rPr>
              <w:t xml:space="preserve">   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60B" w:rsidRDefault="0049360B" w:rsidP="00F00EE0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软件工程概论</w:t>
            </w:r>
          </w:p>
          <w:p w:rsidR="004C7185" w:rsidRPr="00E9258E" w:rsidRDefault="004C7185" w:rsidP="00F00EE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博远</w:t>
            </w:r>
            <w:r>
              <w:rPr>
                <w:rFonts w:hint="eastAsia"/>
                <w:sz w:val="20"/>
                <w:szCs w:val="20"/>
              </w:rPr>
              <w:t>101</w:t>
            </w:r>
          </w:p>
        </w:tc>
      </w:tr>
      <w:tr w:rsidR="0049360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9360B" w:rsidRPr="003F1B60" w:rsidRDefault="0049360B" w:rsidP="008F6A6D">
            <w:pPr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744" w:type="dxa"/>
            <w:vAlign w:val="center"/>
          </w:tcPr>
          <w:p w:rsidR="0049360B" w:rsidRPr="003F1B60" w:rsidRDefault="0049360B" w:rsidP="008F6A6D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9360B" w:rsidRPr="003F1B60" w:rsidRDefault="0049360B" w:rsidP="003F1B60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49360B" w:rsidRPr="003F1B60" w:rsidRDefault="0049360B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49360B" w:rsidRPr="003F1B60" w:rsidRDefault="0049360B" w:rsidP="003F1B60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49360B" w:rsidRPr="00422F22" w:rsidRDefault="0049360B" w:rsidP="003F1B60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9360B" w:rsidRPr="00422F22" w:rsidRDefault="0049360B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49360B" w:rsidRPr="00422F22" w:rsidRDefault="0049360B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49360B" w:rsidRPr="00285877" w:rsidRDefault="0049360B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360B" w:rsidRPr="00E9258E" w:rsidRDefault="0049360B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360B" w:rsidRPr="00E9258E" w:rsidRDefault="0049360B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9360B" w:rsidRPr="00E9258E" w:rsidRDefault="0049360B" w:rsidP="00800BA8">
            <w:pPr>
              <w:ind w:left="315" w:hangingChars="150" w:hanging="31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9360B" w:rsidRPr="00E9258E" w:rsidRDefault="0049360B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64235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42357" w:rsidRPr="003F1B60" w:rsidRDefault="00642357" w:rsidP="008F6A6D">
            <w:pPr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744" w:type="dxa"/>
            <w:vAlign w:val="center"/>
          </w:tcPr>
          <w:p w:rsidR="00642357" w:rsidRPr="003F1B60" w:rsidRDefault="00642357" w:rsidP="008F6A6D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42357" w:rsidRPr="003F1B60" w:rsidRDefault="00642357" w:rsidP="003F1B60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642357" w:rsidRPr="003F1B60" w:rsidRDefault="00642357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642357" w:rsidRPr="003F1B60" w:rsidRDefault="00642357" w:rsidP="003F1B60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642357" w:rsidRPr="00422F22" w:rsidRDefault="00642357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42357" w:rsidRPr="00422F22" w:rsidRDefault="00642357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42357" w:rsidRPr="00422F22" w:rsidRDefault="00642357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642357" w:rsidRPr="00E9258E" w:rsidRDefault="00642357" w:rsidP="00A5405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2357" w:rsidRPr="00E9258E" w:rsidRDefault="00642357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2357" w:rsidRPr="00E9258E" w:rsidRDefault="00642357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42357" w:rsidRPr="00E9258E" w:rsidRDefault="00642357" w:rsidP="0082441A">
            <w:pPr>
              <w:ind w:firstLineChars="250" w:firstLine="52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2357" w:rsidRPr="00E9258E" w:rsidRDefault="00642357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2B31D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B31D4" w:rsidRPr="003F1B60" w:rsidRDefault="002B31D4" w:rsidP="00DB2686">
            <w:pPr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普通物理实验(一)</w:t>
            </w:r>
          </w:p>
        </w:tc>
        <w:tc>
          <w:tcPr>
            <w:tcW w:w="744" w:type="dxa"/>
            <w:vAlign w:val="center"/>
          </w:tcPr>
          <w:p w:rsidR="002B31D4" w:rsidRPr="003F1B60" w:rsidRDefault="002B31D4" w:rsidP="00DB2686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B31D4" w:rsidRPr="003F1B60" w:rsidRDefault="002B31D4" w:rsidP="00DB2686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2B31D4" w:rsidRPr="003F1B60" w:rsidRDefault="002B31D4" w:rsidP="00DB2686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B31D4" w:rsidRPr="003F1B60" w:rsidRDefault="002B31D4" w:rsidP="00DB26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2B31D4" w:rsidRPr="00422F22" w:rsidRDefault="002B31D4" w:rsidP="00DB26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B31D4" w:rsidRPr="00422F22" w:rsidRDefault="002B31D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B31D4" w:rsidRPr="00422F22" w:rsidRDefault="002B31D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2B31D4" w:rsidRPr="00E9258E" w:rsidRDefault="002B31D4" w:rsidP="0064235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B31D4" w:rsidRPr="00E9258E" w:rsidRDefault="002B31D4" w:rsidP="001E3F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1D4" w:rsidRDefault="002B31D4" w:rsidP="008266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数据库原理与设计</w:t>
            </w:r>
          </w:p>
          <w:p w:rsidR="002B31D4" w:rsidRPr="00E9258E" w:rsidRDefault="004C7185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博远101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B31D4" w:rsidRDefault="002B31D4" w:rsidP="002B31D4">
            <w:pPr>
              <w:ind w:leftChars="100" w:left="210"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  <w:p w:rsidR="004C7185" w:rsidRPr="00E9258E" w:rsidRDefault="004C7185" w:rsidP="002B31D4">
            <w:pPr>
              <w:ind w:leftChars="100" w:left="210"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文思108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B31D4" w:rsidRDefault="002B31D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数据库原理与设计</w:t>
            </w:r>
          </w:p>
          <w:p w:rsidR="002B31D4" w:rsidRPr="00E9258E" w:rsidRDefault="004C7185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博远101</w:t>
            </w:r>
          </w:p>
        </w:tc>
      </w:tr>
      <w:tr w:rsidR="002B31D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B31D4" w:rsidRDefault="002B31D4" w:rsidP="00DB268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软件工程概论</w:t>
            </w:r>
          </w:p>
        </w:tc>
        <w:tc>
          <w:tcPr>
            <w:tcW w:w="744" w:type="dxa"/>
            <w:vAlign w:val="center"/>
          </w:tcPr>
          <w:p w:rsidR="002B31D4" w:rsidRDefault="002B31D4" w:rsidP="00DB2686">
            <w:pPr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B31D4" w:rsidRPr="003F1B60" w:rsidRDefault="002B31D4" w:rsidP="00DB2686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  <w:r w:rsidRPr="003F1B60">
              <w:rPr>
                <w:rFonts w:ascii="黑体" w:eastAsia="黑体" w:hAnsi="宋体" w:hint="eastAsia"/>
                <w:bCs/>
                <w:szCs w:val="21"/>
              </w:rPr>
              <w:t>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2B31D4" w:rsidRPr="003F1B60" w:rsidRDefault="002B31D4" w:rsidP="00DB26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2B31D4" w:rsidRPr="003F1B60" w:rsidRDefault="002B31D4" w:rsidP="00DB26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2B31D4" w:rsidRPr="00CD2DBC" w:rsidRDefault="002B31D4" w:rsidP="00CD2DBC">
            <w:pPr>
              <w:ind w:firstLineChars="50" w:firstLine="100"/>
              <w:rPr>
                <w:sz w:val="20"/>
                <w:szCs w:val="20"/>
              </w:rPr>
            </w:pPr>
            <w:r w:rsidRPr="00CD2DBC">
              <w:rPr>
                <w:rFonts w:hint="eastAsia"/>
                <w:sz w:val="20"/>
                <w:szCs w:val="20"/>
              </w:rPr>
              <w:t>章晓芳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B31D4" w:rsidRPr="00422F22" w:rsidRDefault="002B31D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B31D4" w:rsidRPr="00422F22" w:rsidRDefault="002B31D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31D4" w:rsidRPr="00285877" w:rsidRDefault="002B31D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1D4" w:rsidRPr="00E9258E" w:rsidRDefault="002B31D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1D4" w:rsidRPr="00E9258E" w:rsidRDefault="002B31D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31D4" w:rsidRPr="00E9258E" w:rsidRDefault="002B31D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1D4" w:rsidRPr="00E9258E" w:rsidRDefault="002B31D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val="705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644" w:rsidRDefault="007F6644" w:rsidP="00DB268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离散数学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7F6644" w:rsidRDefault="007F6644" w:rsidP="00DB2686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644" w:rsidRPr="003F1B60" w:rsidRDefault="007F6644" w:rsidP="00DB2686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644" w:rsidRPr="003F1B60" w:rsidRDefault="007F6644" w:rsidP="00DB26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644" w:rsidRPr="003F1B60" w:rsidRDefault="007F6644" w:rsidP="00DB2686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644" w:rsidRDefault="007F6644" w:rsidP="00DB2686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郭芸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6644" w:rsidRPr="004543B6" w:rsidRDefault="007F6644" w:rsidP="00DC0094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543B6">
              <w:rPr>
                <w:rFonts w:ascii="黑体" w:eastAsia="黑体" w:hAnsi="宋体" w:hint="eastAsia"/>
                <w:bCs/>
                <w:sz w:val="18"/>
                <w:szCs w:val="18"/>
              </w:rPr>
              <w:t>单；软件工程概论</w:t>
            </w:r>
          </w:p>
          <w:p w:rsidR="007F6644" w:rsidRPr="00E9258E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543B6">
              <w:rPr>
                <w:rFonts w:eastAsia="黑体" w:hint="eastAsia"/>
                <w:bCs/>
                <w:sz w:val="18"/>
                <w:szCs w:val="18"/>
              </w:rPr>
              <w:t>双：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NET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框架下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GUI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开发上机</w:t>
            </w:r>
            <w:r w:rsidRPr="004543B6">
              <w:rPr>
                <w:rFonts w:eastAsia="黑体"/>
                <w:bCs/>
                <w:sz w:val="18"/>
                <w:szCs w:val="18"/>
              </w:rPr>
              <w:t>NIIT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6644" w:rsidRDefault="007F6644" w:rsidP="008266EA">
            <w:pPr>
              <w:ind w:firstLineChars="50" w:firstLine="1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离散数学</w:t>
            </w:r>
          </w:p>
          <w:p w:rsidR="004C7185" w:rsidRPr="00E9258E" w:rsidRDefault="004C7185" w:rsidP="004C7185">
            <w:pPr>
              <w:ind w:firstLineChars="50" w:firstLine="10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理工</w:t>
            </w:r>
            <w:r>
              <w:rPr>
                <w:rFonts w:hint="eastAsia"/>
                <w:sz w:val="20"/>
                <w:szCs w:val="20"/>
              </w:rPr>
              <w:t>153</w:t>
            </w:r>
          </w:p>
        </w:tc>
        <w:tc>
          <w:tcPr>
            <w:tcW w:w="15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644" w:rsidRPr="00E9258E" w:rsidRDefault="007F6644" w:rsidP="007C4695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6644" w:rsidRPr="00E9258E" w:rsidRDefault="007F6644" w:rsidP="00E81C2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top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6644" w:rsidRPr="00E9258E" w:rsidRDefault="007F6644" w:rsidP="00A57A8F">
            <w:pPr>
              <w:jc w:val="center"/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74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F6644" w:rsidRDefault="007F6644" w:rsidP="00DB268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数据库原理与设计</w:t>
            </w:r>
          </w:p>
        </w:tc>
        <w:tc>
          <w:tcPr>
            <w:tcW w:w="744" w:type="dxa"/>
            <w:vAlign w:val="center"/>
          </w:tcPr>
          <w:p w:rsidR="007F6644" w:rsidRDefault="007F6644" w:rsidP="00DB2686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F6644" w:rsidRPr="003F1B60" w:rsidRDefault="007F6644" w:rsidP="00DB2686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  <w:r w:rsidRPr="003F1B60">
              <w:rPr>
                <w:rFonts w:ascii="黑体" w:eastAsia="黑体" w:hAnsi="宋体" w:hint="eastAsia"/>
                <w:bCs/>
                <w:szCs w:val="21"/>
              </w:rPr>
              <w:t>+</w:t>
            </w: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7F6644" w:rsidRPr="003F1B60" w:rsidRDefault="004758FF" w:rsidP="00DB26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7F6644" w:rsidRPr="003F1B60" w:rsidRDefault="007F6644" w:rsidP="00DB26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F6644" w:rsidRDefault="0096718B" w:rsidP="00DB2686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贡正仙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F6644" w:rsidRDefault="007F6644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.NET框架下的GUI应用程序开发</w:t>
            </w:r>
          </w:p>
        </w:tc>
        <w:tc>
          <w:tcPr>
            <w:tcW w:w="744" w:type="dxa"/>
            <w:vAlign w:val="center"/>
          </w:tcPr>
          <w:p w:rsidR="007F6644" w:rsidRDefault="007F664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F6644" w:rsidRPr="003F1B60" w:rsidRDefault="007F6644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7F6644" w:rsidRPr="003F1B60" w:rsidRDefault="007F6644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7F6644" w:rsidRPr="003F1B60" w:rsidRDefault="007F6644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F6644" w:rsidRDefault="007F6644" w:rsidP="000C7045">
            <w:pPr>
              <w:ind w:firstLineChars="50" w:firstLine="100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周小科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7F6644" w:rsidRPr="00422F22" w:rsidRDefault="007F6644" w:rsidP="00E11125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285877" w:rsidRDefault="007F6644" w:rsidP="007B7D4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color w:val="333399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E9258E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F6644" w:rsidRDefault="007F664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7F6644" w:rsidRDefault="007F664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F6644" w:rsidRPr="003F1B60" w:rsidRDefault="007F6644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7F6644" w:rsidRPr="003F1B60" w:rsidRDefault="007F6644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7F6644" w:rsidRPr="003F1B60" w:rsidRDefault="007F6644" w:rsidP="003F1B6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7F6644" w:rsidRDefault="007F6644" w:rsidP="00912402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val="1380"/>
        </w:trPr>
        <w:tc>
          <w:tcPr>
            <w:tcW w:w="5657" w:type="dxa"/>
            <w:gridSpan w:val="6"/>
            <w:tcBorders>
              <w:left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4E437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7F6644" w:rsidRPr="00FA22F1" w:rsidRDefault="007F6644" w:rsidP="00C30DB5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</w:t>
            </w:r>
            <w:r>
              <w:rPr>
                <w:rFonts w:eastAsia="黑体"/>
                <w:bCs/>
                <w:szCs w:val="21"/>
              </w:rPr>
              <w:t>NIIT</w:t>
            </w:r>
            <w:r>
              <w:rPr>
                <w:rFonts w:eastAsia="黑体" w:hint="eastAsia"/>
                <w:bCs/>
                <w:szCs w:val="21"/>
              </w:rPr>
              <w:t>机房</w:t>
            </w:r>
          </w:p>
        </w:tc>
      </w:tr>
    </w:tbl>
    <w:p w:rsidR="00AA1EE7" w:rsidRPr="00E832B4" w:rsidRDefault="00AA1EE7" w:rsidP="00AA1EE7">
      <w:pPr>
        <w:ind w:firstLineChars="200" w:firstLine="480"/>
        <w:rPr>
          <w:rFonts w:ascii="华文行楷" w:eastAsia="华文行楷" w:hint="eastAsia"/>
          <w:sz w:val="24"/>
        </w:rPr>
      </w:pPr>
      <w:r w:rsidRPr="00E832B4">
        <w:rPr>
          <w:rFonts w:ascii="华文行楷" w:eastAsia="华文行楷" w:hint="eastAsia"/>
          <w:sz w:val="24"/>
        </w:rPr>
        <w:t>班号：</w:t>
      </w:r>
      <w:r>
        <w:rPr>
          <w:rFonts w:ascii="华文行楷" w:eastAsia="华文行楷" w:hint="eastAsia"/>
          <w:sz w:val="24"/>
        </w:rPr>
        <w:t>2011</w:t>
      </w:r>
      <w:r w:rsidRPr="00106EB2">
        <w:rPr>
          <w:rFonts w:ascii="华文行楷" w:eastAsia="华文行楷" w:hint="eastAsia"/>
          <w:sz w:val="24"/>
        </w:rPr>
        <w:t>软件工程</w:t>
      </w:r>
      <w:r>
        <w:rPr>
          <w:rFonts w:ascii="华文行楷" w:eastAsia="华文行楷" w:hint="eastAsia"/>
          <w:sz w:val="24"/>
        </w:rPr>
        <w:t>2</w:t>
      </w:r>
      <w:r w:rsidRPr="00106EB2">
        <w:rPr>
          <w:rFonts w:ascii="华文行楷" w:eastAsia="华文行楷" w:hint="eastAsia"/>
          <w:sz w:val="24"/>
        </w:rPr>
        <w:t>班(嵌入式软件人才培养方向)</w:t>
      </w:r>
      <w:r w:rsidRPr="00E832B4">
        <w:rPr>
          <w:rFonts w:ascii="华文行楷" w:eastAsia="华文行楷" w:hint="eastAsia"/>
          <w:sz w:val="24"/>
        </w:rPr>
        <w:t xml:space="preserve">       人数：</w:t>
      </w:r>
      <w:r w:rsidR="00EB0B74">
        <w:rPr>
          <w:rFonts w:ascii="华文行楷" w:eastAsia="华文行楷" w:hint="eastAsia"/>
          <w:sz w:val="24"/>
        </w:rPr>
        <w:t xml:space="preserve">69  </w:t>
      </w:r>
      <w:r w:rsidRPr="00E832B4">
        <w:rPr>
          <w:rFonts w:ascii="华文行楷" w:eastAsia="华文行楷" w:hint="eastAsia"/>
          <w:sz w:val="24"/>
        </w:rPr>
        <w:t xml:space="preserve"> 辅导员：</w:t>
      </w:r>
      <w:r>
        <w:rPr>
          <w:rFonts w:ascii="华文行楷" w:eastAsia="华文行楷" w:hint="eastAsia"/>
          <w:sz w:val="24"/>
        </w:rPr>
        <w:t xml:space="preserve">弋维君   </w:t>
      </w:r>
      <w:r w:rsidRPr="00E832B4">
        <w:rPr>
          <w:rFonts w:ascii="华文行楷" w:eastAsia="华文行楷" w:hint="eastAsia"/>
          <w:sz w:val="24"/>
        </w:rPr>
        <w:t xml:space="preserve">        </w:t>
      </w:r>
      <w:r>
        <w:rPr>
          <w:rFonts w:ascii="华文行楷" w:eastAsia="华文行楷" w:hint="eastAsia"/>
          <w:sz w:val="24"/>
        </w:rPr>
        <w:t xml:space="preserve">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AA1EE7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AA1EE7" w:rsidRPr="00422F22" w:rsidRDefault="00AA1EE7" w:rsidP="00DC0094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AA1EE7" w:rsidRPr="00422F22" w:rsidRDefault="00AA1EE7" w:rsidP="00DC0094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AA1EE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EE7" w:rsidRPr="00422F22" w:rsidRDefault="00AA1EE7" w:rsidP="00DC009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07602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7602E" w:rsidRPr="003F1B60" w:rsidRDefault="0007602E" w:rsidP="00DC0094">
            <w:pPr>
              <w:rPr>
                <w:rFonts w:ascii="黑体" w:eastAsia="黑体" w:hAnsi="宋体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szCs w:val="21"/>
              </w:rPr>
              <w:t>马克思主义</w:t>
            </w:r>
            <w:r>
              <w:rPr>
                <w:rFonts w:ascii="黑体" w:eastAsia="黑体" w:hAnsi="宋体" w:hint="eastAsia"/>
                <w:szCs w:val="21"/>
              </w:rPr>
              <w:t>基本</w:t>
            </w:r>
            <w:r w:rsidRPr="00285877">
              <w:rPr>
                <w:rFonts w:ascii="黑体" w:eastAsia="黑体" w:hAnsi="宋体" w:hint="eastAsia"/>
                <w:szCs w:val="21"/>
              </w:rPr>
              <w:t>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54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7602E" w:rsidRPr="00422F22" w:rsidRDefault="0007602E" w:rsidP="00DC0094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数据库原理与设计上机</w:t>
            </w:r>
          </w:p>
          <w:p w:rsidR="0007602E" w:rsidRPr="00285877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NIIT</w:t>
            </w:r>
            <w:r>
              <w:rPr>
                <w:rFonts w:eastAsia="黑体" w:hint="eastAsia"/>
                <w:bCs/>
                <w:szCs w:val="21"/>
              </w:rPr>
              <w:t>机房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szCs w:val="21"/>
              </w:rPr>
              <w:t>马克思主义基本原理</w:t>
            </w:r>
            <w:r w:rsidRPr="00E9258E">
              <w:rPr>
                <w:rFonts w:ascii="黑体" w:eastAsia="黑体" w:hAnsi="宋体" w:hint="eastAsia"/>
                <w:bCs/>
                <w:szCs w:val="21"/>
              </w:rPr>
              <w:t xml:space="preserve">   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Default="0007602E" w:rsidP="00642357">
            <w:pPr>
              <w:ind w:firstLineChars="100" w:firstLine="2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软件工程概论</w:t>
            </w:r>
          </w:p>
          <w:p w:rsidR="00685C3D" w:rsidRDefault="00685C3D" w:rsidP="00642357">
            <w:pPr>
              <w:ind w:firstLineChars="100" w:firstLine="200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博远</w:t>
            </w:r>
            <w:r>
              <w:rPr>
                <w:rFonts w:hint="eastAsia"/>
                <w:sz w:val="20"/>
                <w:szCs w:val="20"/>
              </w:rPr>
              <w:t>201</w:t>
            </w:r>
          </w:p>
        </w:tc>
      </w:tr>
      <w:tr w:rsidR="0007602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02E" w:rsidRPr="003F1B60" w:rsidRDefault="0007602E" w:rsidP="00DC0094">
            <w:pPr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744" w:type="dxa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7602E" w:rsidRPr="00422F22" w:rsidRDefault="0007602E" w:rsidP="00DC0094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7602E" w:rsidRPr="00285877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ind w:left="315" w:hangingChars="150" w:hanging="31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7602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02E" w:rsidRPr="003F1B60" w:rsidRDefault="0007602E" w:rsidP="00DC0094">
            <w:pPr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744" w:type="dxa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555B66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7602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02E" w:rsidRPr="003F1B60" w:rsidRDefault="0007602E" w:rsidP="00DC0094">
            <w:pPr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普通物理实验(一)</w:t>
            </w:r>
          </w:p>
        </w:tc>
        <w:tc>
          <w:tcPr>
            <w:tcW w:w="744" w:type="dxa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07602E" w:rsidRDefault="0007602E" w:rsidP="00DC0094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.NET框架下的GUI应用程序开发</w:t>
            </w:r>
          </w:p>
          <w:p w:rsidR="00685C3D" w:rsidRPr="00E9258E" w:rsidRDefault="00685C3D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逸434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大学英语（三）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数据库原理与设计</w:t>
            </w:r>
          </w:p>
          <w:p w:rsidR="0007602E" w:rsidRPr="00E9258E" w:rsidRDefault="00685C3D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博远201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02E" w:rsidRDefault="0007602E" w:rsidP="00261116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离散数学</w:t>
            </w:r>
          </w:p>
          <w:p w:rsidR="00685C3D" w:rsidRPr="00E9258E" w:rsidRDefault="00685C3D" w:rsidP="00261116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逸305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602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85877">
              <w:rPr>
                <w:rFonts w:ascii="黑体" w:eastAsia="黑体" w:hAnsi="宋体" w:hint="eastAsia"/>
                <w:bCs/>
                <w:szCs w:val="21"/>
              </w:rPr>
              <w:t>数据库原理与设计</w:t>
            </w:r>
          </w:p>
          <w:p w:rsidR="0007602E" w:rsidRPr="00E9258E" w:rsidRDefault="00685C3D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博远201</w:t>
            </w:r>
          </w:p>
        </w:tc>
      </w:tr>
      <w:tr w:rsidR="0007602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7602E" w:rsidRDefault="0007602E" w:rsidP="00DC009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软件工程概论</w:t>
            </w:r>
          </w:p>
        </w:tc>
        <w:tc>
          <w:tcPr>
            <w:tcW w:w="744" w:type="dxa"/>
            <w:vAlign w:val="center"/>
          </w:tcPr>
          <w:p w:rsidR="0007602E" w:rsidRDefault="0007602E" w:rsidP="00DC0094">
            <w:pPr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</w:t>
            </w:r>
            <w:r w:rsidRPr="003F1B60">
              <w:rPr>
                <w:rFonts w:ascii="黑体" w:eastAsia="黑体" w:hAnsi="宋体" w:hint="eastAsia"/>
                <w:bCs/>
                <w:szCs w:val="21"/>
              </w:rPr>
              <w:t>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7602E" w:rsidRPr="003F1B60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7602E" w:rsidRPr="00CD2DBC" w:rsidRDefault="0007602E" w:rsidP="00DC0094">
            <w:pPr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杨璐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7602E" w:rsidRPr="00422F22" w:rsidRDefault="0007602E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602E" w:rsidRPr="00285877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602E" w:rsidRPr="00E9258E" w:rsidRDefault="0007602E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val="705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644" w:rsidRDefault="007F6644" w:rsidP="00DC009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离散数学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7F6644" w:rsidRDefault="007F6644" w:rsidP="00DC009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4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72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644" w:rsidRDefault="007F6644" w:rsidP="00DC0094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张莉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6644" w:rsidRPr="004543B6" w:rsidRDefault="007F6644" w:rsidP="00DC0094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 w:val="18"/>
                <w:szCs w:val="18"/>
              </w:rPr>
              <w:t>双</w:t>
            </w:r>
            <w:r w:rsidRPr="004543B6">
              <w:rPr>
                <w:rFonts w:ascii="黑体" w:eastAsia="黑体" w:hAnsi="宋体" w:hint="eastAsia"/>
                <w:bCs/>
                <w:sz w:val="18"/>
                <w:szCs w:val="18"/>
              </w:rPr>
              <w:t>；软件工程概论</w:t>
            </w:r>
          </w:p>
          <w:p w:rsidR="007F6644" w:rsidRPr="00E9258E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eastAsia="黑体" w:hint="eastAsia"/>
                <w:bCs/>
                <w:sz w:val="18"/>
                <w:szCs w:val="18"/>
              </w:rPr>
              <w:t>单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：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NET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框架下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GUI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开发上机</w:t>
            </w:r>
            <w:r w:rsidRPr="004543B6">
              <w:rPr>
                <w:rFonts w:eastAsia="黑体"/>
                <w:bCs/>
                <w:sz w:val="18"/>
                <w:szCs w:val="18"/>
              </w:rPr>
              <w:t>NIIT</w:t>
            </w:r>
            <w:r w:rsidRPr="004543B6">
              <w:rPr>
                <w:rFonts w:eastAsia="黑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6644" w:rsidRDefault="007F6644" w:rsidP="00DC0094">
            <w:pPr>
              <w:ind w:firstLineChars="50" w:firstLine="1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离散数学</w:t>
            </w:r>
          </w:p>
          <w:p w:rsidR="00685C3D" w:rsidRPr="00E9258E" w:rsidRDefault="00685C3D" w:rsidP="00685C3D">
            <w:pPr>
              <w:ind w:firstLineChars="50" w:firstLine="10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逸</w:t>
            </w:r>
            <w:r>
              <w:rPr>
                <w:rFonts w:hint="eastAsia"/>
                <w:sz w:val="20"/>
                <w:szCs w:val="20"/>
              </w:rPr>
              <w:t>305</w:t>
            </w:r>
          </w:p>
        </w:tc>
        <w:tc>
          <w:tcPr>
            <w:tcW w:w="15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644" w:rsidRPr="00E9258E" w:rsidRDefault="007F6644" w:rsidP="00DC0094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6644" w:rsidRPr="00E9258E" w:rsidRDefault="007F6644" w:rsidP="00555B66">
            <w:pPr>
              <w:ind w:leftChars="100" w:left="210"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top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6644" w:rsidRPr="00E9258E" w:rsidRDefault="007F6644" w:rsidP="00DC0094">
            <w:pPr>
              <w:jc w:val="center"/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74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F6644" w:rsidRDefault="007F6644" w:rsidP="00DC009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数据库原理与设计</w:t>
            </w:r>
          </w:p>
        </w:tc>
        <w:tc>
          <w:tcPr>
            <w:tcW w:w="744" w:type="dxa"/>
            <w:vAlign w:val="center"/>
          </w:tcPr>
          <w:p w:rsidR="007F6644" w:rsidRDefault="007F6644" w:rsidP="00DC009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</w:t>
            </w:r>
            <w:r w:rsidRPr="003F1B60">
              <w:rPr>
                <w:rFonts w:ascii="黑体" w:eastAsia="黑体" w:hAnsi="宋体" w:hint="eastAsia"/>
                <w:bCs/>
                <w:szCs w:val="21"/>
              </w:rPr>
              <w:t>+</w:t>
            </w: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7F6644" w:rsidRPr="003F1B60" w:rsidRDefault="001227D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3F1B60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F6644" w:rsidRDefault="0096718B" w:rsidP="00DC0094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张宏斌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F6644" w:rsidRDefault="007F6644" w:rsidP="00DC0094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.NET框架下的GUI应用程序开发</w:t>
            </w:r>
          </w:p>
        </w:tc>
        <w:tc>
          <w:tcPr>
            <w:tcW w:w="744" w:type="dxa"/>
            <w:vAlign w:val="center"/>
          </w:tcPr>
          <w:p w:rsidR="007F6644" w:rsidRDefault="007F6644" w:rsidP="00DC009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F6644" w:rsidRDefault="007F6644" w:rsidP="00DC0094">
            <w:pPr>
              <w:ind w:firstLineChars="50" w:firstLine="100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周小科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E9258E">
              <w:rPr>
                <w:rFonts w:ascii="黑体" w:eastAsia="黑体" w:hAnsi="宋体" w:hint="eastAsia"/>
                <w:bCs/>
                <w:szCs w:val="21"/>
              </w:rPr>
              <w:t>体育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285877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color w:val="333399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F6644" w:rsidRPr="00E9258E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F6644" w:rsidRDefault="007F6644" w:rsidP="00DC009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7F6644" w:rsidRDefault="007F6644" w:rsidP="00DC009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7F6644" w:rsidRPr="003F1B60" w:rsidRDefault="007F6644" w:rsidP="00DC009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7F6644" w:rsidRDefault="007F6644" w:rsidP="00DC009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7F6644" w:rsidRPr="00422F22">
        <w:tblPrEx>
          <w:tblCellMar>
            <w:top w:w="0" w:type="dxa"/>
            <w:bottom w:w="0" w:type="dxa"/>
          </w:tblCellMar>
        </w:tblPrEx>
        <w:trPr>
          <w:cantSplit/>
          <w:trHeight w:val="1380"/>
        </w:trPr>
        <w:tc>
          <w:tcPr>
            <w:tcW w:w="5657" w:type="dxa"/>
            <w:gridSpan w:val="6"/>
            <w:tcBorders>
              <w:left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F6644" w:rsidRPr="00422F22" w:rsidRDefault="007F6644" w:rsidP="00DC0094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7F6644" w:rsidRPr="00FA22F1" w:rsidRDefault="007F6644" w:rsidP="00DC009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</w:t>
            </w:r>
            <w:r>
              <w:rPr>
                <w:rFonts w:eastAsia="黑体"/>
                <w:bCs/>
                <w:szCs w:val="21"/>
              </w:rPr>
              <w:t>NIIT</w:t>
            </w:r>
            <w:r>
              <w:rPr>
                <w:rFonts w:eastAsia="黑体" w:hint="eastAsia"/>
                <w:bCs/>
                <w:szCs w:val="21"/>
              </w:rPr>
              <w:t>机房</w:t>
            </w:r>
          </w:p>
        </w:tc>
      </w:tr>
    </w:tbl>
    <w:p w:rsidR="0094160B" w:rsidRPr="00E832B4" w:rsidRDefault="0094160B" w:rsidP="00400B5C">
      <w:pPr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 w:rsidR="0010295D">
        <w:rPr>
          <w:rFonts w:ascii="华文行楷" w:eastAsia="华文行楷" w:hint="eastAsia"/>
          <w:sz w:val="24"/>
        </w:rPr>
        <w:t>2010</w:t>
      </w:r>
      <w:r>
        <w:rPr>
          <w:rFonts w:ascii="华文行楷" w:eastAsia="华文行楷" w:hint="eastAsia"/>
          <w:sz w:val="24"/>
        </w:rPr>
        <w:t>计算机学与技术班</w:t>
      </w:r>
      <w:r w:rsidRPr="00E832B4">
        <w:rPr>
          <w:rFonts w:ascii="华文行楷" w:eastAsia="华文行楷" w:hint="eastAsia"/>
          <w:sz w:val="24"/>
        </w:rPr>
        <w:t xml:space="preserve">      人数：</w:t>
      </w:r>
      <w:r w:rsidR="0010295D">
        <w:rPr>
          <w:rFonts w:ascii="华文行楷" w:eastAsia="华文行楷" w:hint="eastAsia"/>
          <w:sz w:val="24"/>
        </w:rPr>
        <w:t>71</w:t>
      </w:r>
      <w:r w:rsidR="00890649">
        <w:rPr>
          <w:rFonts w:ascii="华文行楷" w:eastAsia="华文行楷" w:hint="eastAsia"/>
          <w:sz w:val="24"/>
        </w:rPr>
        <w:t xml:space="preserve">    </w:t>
      </w:r>
      <w:r w:rsidRPr="00E832B4">
        <w:rPr>
          <w:rFonts w:ascii="华文行楷" w:eastAsia="华文行楷" w:hint="eastAsia"/>
          <w:sz w:val="24"/>
        </w:rPr>
        <w:t>辅导员：</w:t>
      </w:r>
      <w:r w:rsidR="001B3C54">
        <w:rPr>
          <w:rFonts w:ascii="华文行楷" w:eastAsia="华文行楷" w:hint="eastAsia"/>
          <w:sz w:val="24"/>
        </w:rPr>
        <w:t>弋维君</w:t>
      </w:r>
      <w:r w:rsidR="001B3C54" w:rsidRPr="00E832B4"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    </w:t>
      </w:r>
      <w:r>
        <w:rPr>
          <w:rFonts w:ascii="华文行楷" w:eastAsia="华文行楷" w:hint="eastAsia"/>
          <w:sz w:val="24"/>
        </w:rPr>
        <w:t xml:space="preserve">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375"/>
        <w:gridCol w:w="1800"/>
        <w:gridCol w:w="1685"/>
      </w:tblGrid>
      <w:tr w:rsidR="0094160B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94160B" w:rsidRPr="00422F22" w:rsidRDefault="0094160B" w:rsidP="006C6E79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94160B" w:rsidRPr="00422F22" w:rsidRDefault="0094160B" w:rsidP="006C6E79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37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94160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3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160B" w:rsidRPr="00422F22" w:rsidRDefault="0094160B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B82467" w:rsidRPr="00703184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编译原理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3+1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曹启"/>
              </w:smartTagPr>
              <w:r w:rsidRPr="00F262DD">
                <w:rPr>
                  <w:rFonts w:hint="eastAsia"/>
                  <w:sz w:val="20"/>
                  <w:szCs w:val="20"/>
                </w:rPr>
                <w:t>曹启</w:t>
              </w:r>
            </w:smartTag>
            <w:r w:rsidRPr="00F262DD">
              <w:rPr>
                <w:rFonts w:hint="eastAsia"/>
                <w:sz w:val="20"/>
                <w:szCs w:val="20"/>
              </w:rPr>
              <w:t>君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906F41">
            <w:pPr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 xml:space="preserve">单；软件工程  双：编译原理  </w:t>
            </w:r>
          </w:p>
          <w:p w:rsidR="00B82467" w:rsidRPr="00F262DD" w:rsidRDefault="00B82467" w:rsidP="00906F4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上机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3C009C">
            <w:pPr>
              <w:ind w:firstLineChars="100" w:firstLine="210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数值分析</w:t>
            </w:r>
          </w:p>
          <w:p w:rsidR="00B82467" w:rsidRPr="00F262DD" w:rsidRDefault="0050138C" w:rsidP="003C009C">
            <w:pPr>
              <w:ind w:firstLineChars="100" w:firstLine="210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东教409</w:t>
            </w:r>
          </w:p>
        </w:tc>
        <w:tc>
          <w:tcPr>
            <w:tcW w:w="1375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CB693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编译原理</w:t>
            </w:r>
          </w:p>
          <w:p w:rsidR="00B82467" w:rsidRPr="00F262DD" w:rsidRDefault="0050138C" w:rsidP="00C1552E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F262DD">
              <w:rPr>
                <w:rFonts w:ascii="黑体" w:eastAsia="黑体" w:hAnsi="宋体" w:hint="eastAsia"/>
                <w:sz w:val="18"/>
                <w:szCs w:val="18"/>
              </w:rPr>
              <w:t>逸131</w:t>
            </w:r>
          </w:p>
        </w:tc>
        <w:tc>
          <w:tcPr>
            <w:tcW w:w="1800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B82467" w:rsidRDefault="00B82467" w:rsidP="00695D53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单：</w:t>
            </w:r>
            <w:r>
              <w:rPr>
                <w:rFonts w:ascii="黑体" w:eastAsia="黑体" w:hAnsi="宋体"/>
                <w:bCs/>
                <w:szCs w:val="21"/>
              </w:rPr>
              <w:t>J</w:t>
            </w:r>
            <w:r>
              <w:rPr>
                <w:rFonts w:ascii="黑体" w:eastAsia="黑体" w:hAnsi="宋体" w:hint="eastAsia"/>
                <w:bCs/>
                <w:szCs w:val="21"/>
              </w:rPr>
              <w:t>ava 程序设计（选修）上机</w:t>
            </w:r>
          </w:p>
          <w:p w:rsidR="00B82467" w:rsidRPr="00703184" w:rsidRDefault="00B82467" w:rsidP="00695D53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Cs w:val="21"/>
              </w:rPr>
              <w:t>理工楼实验室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Default="00B82467" w:rsidP="00CB693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软件工程</w:t>
            </w:r>
          </w:p>
          <w:p w:rsidR="00B82467" w:rsidRPr="00703184" w:rsidRDefault="0050138C" w:rsidP="00CB693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</w:tr>
      <w:tr w:rsidR="00B82467" w:rsidRPr="00703184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数据库课程设计</w:t>
            </w:r>
          </w:p>
        </w:tc>
        <w:tc>
          <w:tcPr>
            <w:tcW w:w="744" w:type="dxa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82467" w:rsidRPr="00F262DD" w:rsidRDefault="00B82467">
            <w:pPr>
              <w:rPr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季怡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3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82467" w:rsidRPr="00703184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82467" w:rsidRPr="00703184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82467" w:rsidRPr="00703184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数值分析</w:t>
            </w:r>
          </w:p>
        </w:tc>
        <w:tc>
          <w:tcPr>
            <w:tcW w:w="744" w:type="dxa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82467" w:rsidRPr="00F262DD" w:rsidRDefault="00B82467" w:rsidP="007E26D5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邓伟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82467" w:rsidRPr="00F262DD" w:rsidRDefault="00B82467" w:rsidP="003C009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D27E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3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FC34C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82467" w:rsidRPr="00703184" w:rsidRDefault="00B82467" w:rsidP="007712B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03184">
              <w:rPr>
                <w:rFonts w:ascii="黑体" w:eastAsia="黑体" w:hAnsi="宋体" w:hint="eastAsia"/>
                <w:bCs/>
                <w:szCs w:val="21"/>
              </w:rPr>
              <w:t>计算机组成及系统结构</w:t>
            </w:r>
          </w:p>
          <w:p w:rsidR="00B82467" w:rsidRPr="00703184" w:rsidRDefault="0050138C" w:rsidP="007712B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博远301</w:t>
            </w: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82467" w:rsidRPr="00703184" w:rsidRDefault="00B82467" w:rsidP="00012A5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82467" w:rsidRPr="00703184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人工智能与知识工程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361B0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7E26D5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 w:rsidRPr="00F262DD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刘全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906F41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计算机图形学</w:t>
            </w:r>
          </w:p>
          <w:p w:rsidR="00B82467" w:rsidRPr="00813A50" w:rsidRDefault="00C56385" w:rsidP="00906F41">
            <w:pPr>
              <w:widowControl/>
              <w:jc w:val="left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813A50">
              <w:rPr>
                <w:rFonts w:ascii="黑体" w:eastAsia="黑体" w:hAnsi="宋体" w:hint="eastAsia"/>
                <w:bCs/>
                <w:sz w:val="18"/>
                <w:szCs w:val="18"/>
              </w:rPr>
              <w:t>(</w:t>
            </w:r>
            <w:r w:rsidR="00813A50" w:rsidRPr="00813A50">
              <w:rPr>
                <w:rFonts w:ascii="黑体" w:eastAsia="黑体" w:hAnsi="宋体" w:hint="eastAsia"/>
                <w:bCs/>
                <w:sz w:val="18"/>
                <w:szCs w:val="18"/>
              </w:rPr>
              <w:t>选修</w:t>
            </w:r>
            <w:r w:rsidRPr="00813A50">
              <w:rPr>
                <w:rFonts w:ascii="黑体" w:eastAsia="黑体" w:hAnsi="宋体" w:hint="eastAsia"/>
                <w:bCs/>
                <w:sz w:val="18"/>
                <w:szCs w:val="18"/>
              </w:rPr>
              <w:t>与网络合)</w:t>
            </w:r>
          </w:p>
          <w:p w:rsidR="008B682C" w:rsidRPr="00F262DD" w:rsidRDefault="008B682C" w:rsidP="00906F41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宋体" w:hAnsi="宋体" w:cs="宋体" w:hint="eastAsia"/>
                <w:sz w:val="20"/>
                <w:szCs w:val="20"/>
              </w:rPr>
              <w:t>理工103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D27E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人工智能与知识工程</w:t>
            </w:r>
          </w:p>
          <w:p w:rsidR="00B82467" w:rsidRPr="00F262DD" w:rsidRDefault="0050138C" w:rsidP="00D27E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博远201</w:t>
            </w:r>
          </w:p>
        </w:tc>
        <w:tc>
          <w:tcPr>
            <w:tcW w:w="137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3C009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（1-10周）  数据库课程设计上机</w:t>
            </w:r>
          </w:p>
          <w:p w:rsidR="00B82467" w:rsidRPr="00F262DD" w:rsidRDefault="00B82467" w:rsidP="003C009C">
            <w:pPr>
              <w:spacing w:line="300" w:lineRule="exact"/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理工楼实验室</w:t>
            </w: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2467" w:rsidRPr="00703184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 w:val="restart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F93C2B" w:rsidRDefault="00B82467" w:rsidP="00F93C2B">
            <w:pPr>
              <w:ind w:left="90" w:hangingChars="50" w:hanging="90"/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单</w:t>
            </w:r>
            <w:r w:rsidRPr="00F93C2B">
              <w:rPr>
                <w:rFonts w:ascii="黑体" w:eastAsia="黑体" w:hAnsi="宋体" w:hint="eastAsia"/>
                <w:sz w:val="18"/>
                <w:szCs w:val="18"/>
              </w:rPr>
              <w:t>：人工智能</w:t>
            </w:r>
            <w:r>
              <w:rPr>
                <w:rFonts w:ascii="黑体" w:eastAsia="黑体" w:hAnsi="宋体" w:hint="eastAsia"/>
                <w:sz w:val="18"/>
                <w:szCs w:val="18"/>
              </w:rPr>
              <w:t>上机双</w:t>
            </w:r>
            <w:r w:rsidRPr="00F93C2B">
              <w:rPr>
                <w:rFonts w:ascii="黑体" w:eastAsia="黑体" w:hAnsi="宋体" w:hint="eastAsia"/>
                <w:sz w:val="18"/>
                <w:szCs w:val="18"/>
              </w:rPr>
              <w:t>：计算机图形学</w:t>
            </w:r>
          </w:p>
          <w:p w:rsidR="00B82467" w:rsidRPr="00F93C2B" w:rsidRDefault="00B82467" w:rsidP="00F93C2B">
            <w:pPr>
              <w:ind w:left="90" w:hangingChars="50" w:hanging="90"/>
              <w:rPr>
                <w:rFonts w:ascii="黑体" w:eastAsia="黑体" w:hAnsi="宋体" w:hint="eastAsia"/>
                <w:sz w:val="18"/>
                <w:szCs w:val="18"/>
              </w:rPr>
            </w:pPr>
            <w:r w:rsidRPr="00F93C2B">
              <w:rPr>
                <w:rFonts w:ascii="黑体" w:eastAsia="黑体" w:hAnsi="宋体" w:hint="eastAsia"/>
                <w:sz w:val="18"/>
                <w:szCs w:val="18"/>
              </w:rPr>
              <w:t xml:space="preserve">   </w:t>
            </w:r>
            <w:r w:rsidR="0050138C">
              <w:rPr>
                <w:rFonts w:ascii="黑体" w:eastAsia="黑体" w:hAnsi="宋体" w:hint="eastAsia"/>
                <w:sz w:val="18"/>
                <w:szCs w:val="18"/>
              </w:rPr>
              <w:t>理工楼机房</w:t>
            </w:r>
          </w:p>
        </w:tc>
      </w:tr>
      <w:tr w:rsidR="00B82467" w:rsidRPr="00703184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计算机图形学（选修）</w:t>
            </w:r>
          </w:p>
        </w:tc>
        <w:tc>
          <w:tcPr>
            <w:tcW w:w="744" w:type="dxa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82467" w:rsidRPr="00F262DD" w:rsidRDefault="00B82467" w:rsidP="007E26D5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F262DD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82467" w:rsidRPr="00F262DD" w:rsidRDefault="00B82467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李云飞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A4385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37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F262DD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2467" w:rsidRPr="00703184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703184" w:rsidRDefault="00B82467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91314" w:rsidRPr="00703184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计算机组成及系统结构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391314" w:rsidRPr="00F262DD" w:rsidRDefault="00391314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3+1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F262DD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7E26D5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F262DD">
              <w:rPr>
                <w:rFonts w:ascii="黑体" w:eastAsia="黑体" w:hAnsi="宋体" w:hint="eastAsia"/>
                <w:spacing w:val="-10"/>
                <w:szCs w:val="21"/>
              </w:rPr>
              <w:t>24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陆晓峰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2A44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 xml:space="preserve">  </w:t>
            </w:r>
            <w:r w:rsidRPr="00F262DD">
              <w:rPr>
                <w:rFonts w:ascii="黑体" w:eastAsia="黑体" w:hAnsi="宋体"/>
                <w:bCs/>
                <w:szCs w:val="21"/>
              </w:rPr>
              <w:t>J</w:t>
            </w:r>
            <w:r w:rsidRPr="00F262DD">
              <w:rPr>
                <w:rFonts w:ascii="黑体" w:eastAsia="黑体" w:hAnsi="宋体" w:hint="eastAsia"/>
                <w:bCs/>
                <w:szCs w:val="21"/>
              </w:rPr>
              <w:t>ava 程序设计（选修）</w:t>
            </w:r>
          </w:p>
          <w:p w:rsidR="00391314" w:rsidRPr="00F262DD" w:rsidRDefault="00391314" w:rsidP="002A448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F262DD">
              <w:rPr>
                <w:rFonts w:ascii="黑体" w:eastAsia="黑体" w:hAnsi="宋体" w:hint="eastAsia"/>
                <w:bCs/>
                <w:szCs w:val="21"/>
              </w:rPr>
              <w:t>逸</w:t>
            </w:r>
            <w:r w:rsidR="008B682C" w:rsidRPr="00F262DD">
              <w:rPr>
                <w:rFonts w:ascii="黑体" w:eastAsia="黑体" w:hAnsi="宋体" w:hint="eastAsia"/>
                <w:bCs/>
                <w:szCs w:val="21"/>
              </w:rPr>
              <w:t>235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CA3D5C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CD57CF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91314" w:rsidRPr="00D61032" w:rsidRDefault="00391314" w:rsidP="00CD57CF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9、11、13、15周</w:t>
            </w:r>
          </w:p>
          <w:p w:rsidR="00391314" w:rsidRPr="00D61032" w:rsidRDefault="00391314" w:rsidP="00CD57CF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3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:00-1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7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0</w:t>
            </w:r>
          </w:p>
          <w:p w:rsidR="00391314" w:rsidRPr="00D61032" w:rsidRDefault="00391314" w:rsidP="00CD57CF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前30个学生</w:t>
            </w:r>
          </w:p>
          <w:p w:rsidR="00391314" w:rsidRPr="00D61032" w:rsidRDefault="00391314" w:rsidP="007E0933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组成实验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陆晓峰</w:t>
            </w:r>
          </w:p>
          <w:p w:rsidR="00391314" w:rsidRDefault="00391314" w:rsidP="00CD57CF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理工楼347</w:t>
            </w:r>
          </w:p>
          <w:p w:rsidR="00391314" w:rsidRPr="00D61032" w:rsidRDefault="00391314" w:rsidP="007E0933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10</w:t>
            </w: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、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12</w:t>
            </w: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、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14</w:t>
            </w: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、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16</w:t>
            </w: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周</w:t>
            </w:r>
          </w:p>
          <w:p w:rsidR="00391314" w:rsidRPr="00D61032" w:rsidRDefault="00391314" w:rsidP="007E0933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3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:00-1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7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00</w:t>
            </w:r>
          </w:p>
          <w:p w:rsidR="00391314" w:rsidRPr="008B682C" w:rsidRDefault="00391314" w:rsidP="008B682C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中30个学生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14" w:rsidRPr="00D61032" w:rsidRDefault="00391314" w:rsidP="00391314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9、11、13、15周</w:t>
            </w:r>
          </w:p>
          <w:p w:rsidR="00391314" w:rsidRPr="00D61032" w:rsidRDefault="00391314" w:rsidP="00391314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3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:00-1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7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0</w:t>
            </w:r>
          </w:p>
          <w:p w:rsidR="00391314" w:rsidRPr="00D61032" w:rsidRDefault="00391314" w:rsidP="00391314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后11个学生</w:t>
            </w:r>
          </w:p>
          <w:p w:rsidR="00391314" w:rsidRPr="00D61032" w:rsidRDefault="00391314" w:rsidP="00391314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组成实验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陆晓峰</w:t>
            </w:r>
          </w:p>
          <w:p w:rsidR="00391314" w:rsidRDefault="00391314" w:rsidP="00391314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理工楼347</w:t>
            </w:r>
          </w:p>
          <w:p w:rsidR="00391314" w:rsidRPr="008F4937" w:rsidRDefault="00391314" w:rsidP="00642E26">
            <w:pPr>
              <w:jc w:val="center"/>
              <w:rPr>
                <w:rFonts w:ascii="黑体" w:eastAsia="黑体" w:hAnsi="宋体" w:hint="eastAsia"/>
                <w:color w:val="FF0000"/>
                <w:sz w:val="18"/>
                <w:szCs w:val="18"/>
              </w:rPr>
            </w:pPr>
          </w:p>
        </w:tc>
      </w:tr>
      <w:tr w:rsidR="00391314" w:rsidRPr="00703184">
        <w:tblPrEx>
          <w:tblCellMar>
            <w:top w:w="0" w:type="dxa"/>
            <w:bottom w:w="0" w:type="dxa"/>
          </w:tblCellMar>
        </w:tblPrEx>
        <w:trPr>
          <w:cantSplit/>
          <w:trHeight w:val="610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>形势与政策（五）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391314" w:rsidRPr="00F262DD" w:rsidRDefault="00391314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7E26D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7E26D5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7E26D5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>
            <w:pPr>
              <w:rPr>
                <w:rFonts w:ascii="宋体" w:hAnsi="宋体" w:cs="宋体"/>
                <w:sz w:val="20"/>
                <w:szCs w:val="20"/>
              </w:rPr>
            </w:pPr>
            <w:r w:rsidRPr="00F262DD"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F262DD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262DD" w:rsidRDefault="00391314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91314" w:rsidRPr="00F262DD" w:rsidRDefault="00391314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391314" w:rsidRPr="00703184" w:rsidRDefault="00391314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91314" w:rsidRPr="00703184" w:rsidRDefault="00391314" w:rsidP="006C6E7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391314" w:rsidRPr="00422F22">
        <w:tblPrEx>
          <w:tblCellMar>
            <w:top w:w="0" w:type="dxa"/>
            <w:bottom w:w="0" w:type="dxa"/>
          </w:tblCellMar>
        </w:tblPrEx>
        <w:trPr>
          <w:cantSplit/>
          <w:trHeight w:val="655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1314" w:rsidRDefault="0039131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Java</w:t>
            </w:r>
            <w:r>
              <w:rPr>
                <w:rFonts w:hint="eastAsia"/>
                <w:sz w:val="20"/>
                <w:szCs w:val="20"/>
              </w:rPr>
              <w:t>程序设计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391314" w:rsidRPr="00C50B7C" w:rsidRDefault="00391314" w:rsidP="008A095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C50B7C" w:rsidRDefault="00391314" w:rsidP="00361B0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C50B7C"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C50B7C" w:rsidRDefault="00391314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C50B7C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C50B7C" w:rsidRDefault="00391314" w:rsidP="00361B02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C50B7C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3C009C" w:rsidRDefault="00391314">
            <w:pPr>
              <w:rPr>
                <w:sz w:val="20"/>
                <w:szCs w:val="20"/>
              </w:rPr>
            </w:pPr>
            <w:r w:rsidRPr="003C009C">
              <w:rPr>
                <w:rFonts w:hint="eastAsia"/>
                <w:sz w:val="20"/>
                <w:szCs w:val="20"/>
              </w:rPr>
              <w:t>吴娴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1314" w:rsidRPr="00C50B7C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C50B7C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C50B7C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C50B7C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C50B7C" w:rsidRDefault="00391314" w:rsidP="00C71947">
            <w:pPr>
              <w:ind w:left="211" w:hangingChars="100" w:hanging="211"/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FE048B" w:rsidRDefault="00391314" w:rsidP="00FE048B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 xml:space="preserve">  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C50B7C" w:rsidRDefault="00391314" w:rsidP="000869FF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314" w:rsidRPr="006744A2" w:rsidRDefault="00391314" w:rsidP="00F9006F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14" w:rsidRPr="00422F22" w:rsidRDefault="00391314" w:rsidP="006C6E79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391314" w:rsidRPr="00422F22" w:rsidTr="008B682C">
        <w:tblPrEx>
          <w:tblCellMar>
            <w:top w:w="0" w:type="dxa"/>
            <w:bottom w:w="0" w:type="dxa"/>
          </w:tblCellMar>
        </w:tblPrEx>
        <w:trPr>
          <w:cantSplit/>
          <w:trHeight w:hRule="exact" w:val="66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91314" w:rsidRPr="00422F22" w:rsidRDefault="00391314" w:rsidP="006C6E79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软件工程（双语）</w:t>
            </w:r>
          </w:p>
        </w:tc>
        <w:tc>
          <w:tcPr>
            <w:tcW w:w="744" w:type="dxa"/>
          </w:tcPr>
          <w:p w:rsidR="00391314" w:rsidRPr="00422F22" w:rsidRDefault="00391314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91314" w:rsidRPr="00422F22" w:rsidRDefault="00391314" w:rsidP="006C6E79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91314" w:rsidRPr="00422F22" w:rsidRDefault="00391314" w:rsidP="006C6E79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91314" w:rsidRPr="00422F22" w:rsidRDefault="00391314" w:rsidP="006C6E79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391314" w:rsidRPr="00422F22" w:rsidRDefault="00391314" w:rsidP="00B433C7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孙涌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91314" w:rsidRPr="00422F22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1314" w:rsidRPr="00422F22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1314" w:rsidRPr="00422F22" w:rsidRDefault="00391314" w:rsidP="00B8246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1314" w:rsidRPr="00422F22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1314" w:rsidRPr="00422F22" w:rsidRDefault="00391314" w:rsidP="006C6E79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1314" w:rsidRPr="00422F22" w:rsidRDefault="00391314" w:rsidP="006C6E79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14" w:rsidRPr="00422F22" w:rsidRDefault="00391314" w:rsidP="006C6E79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B82467" w:rsidRPr="00422F22" w:rsidTr="008B682C">
        <w:tblPrEx>
          <w:tblCellMar>
            <w:top w:w="0" w:type="dxa"/>
            <w:bottom w:w="0" w:type="dxa"/>
          </w:tblCellMar>
        </w:tblPrEx>
        <w:trPr>
          <w:cantSplit/>
          <w:trHeight w:hRule="exact" w:val="957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82467" w:rsidRPr="00422F22" w:rsidRDefault="00B82467" w:rsidP="006C6E79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B82467" w:rsidRPr="00422F22" w:rsidRDefault="00B82467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82467" w:rsidRPr="00422F22" w:rsidRDefault="00B82467" w:rsidP="006C6E79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82467" w:rsidRPr="00422F22" w:rsidRDefault="00B82467" w:rsidP="006C6E79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82467" w:rsidRPr="00422F22" w:rsidRDefault="00B82467" w:rsidP="006C6E79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82467" w:rsidRPr="00422F22" w:rsidRDefault="00B82467" w:rsidP="006C6E79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8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2467" w:rsidRPr="001077D1" w:rsidRDefault="00B82467" w:rsidP="0059648B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  <w:p w:rsidR="00B82467" w:rsidRPr="00F262DD" w:rsidRDefault="00B82467" w:rsidP="006C6E79">
            <w:pPr>
              <w:rPr>
                <w:rFonts w:ascii="黑体" w:eastAsia="黑体" w:hAnsi="宋体" w:hint="eastAsia"/>
                <w:szCs w:val="21"/>
              </w:rPr>
            </w:pPr>
            <w:r w:rsidRPr="001077D1">
              <w:rPr>
                <w:rFonts w:ascii="黑体" w:eastAsia="黑体" w:hAnsi="宋体" w:hint="eastAsia"/>
                <w:szCs w:val="21"/>
              </w:rPr>
              <w:t>计算机组成实验</w:t>
            </w:r>
            <w:r>
              <w:rPr>
                <w:rFonts w:ascii="黑体" w:eastAsia="黑体" w:hAnsi="宋体" w:hint="eastAsia"/>
                <w:szCs w:val="21"/>
              </w:rPr>
              <w:t>地点在理工楼实验室347</w:t>
            </w:r>
          </w:p>
        </w:tc>
      </w:tr>
    </w:tbl>
    <w:p w:rsidR="008F3702" w:rsidRDefault="008F3702" w:rsidP="00E142AB">
      <w:pPr>
        <w:rPr>
          <w:rFonts w:hint="eastAsia"/>
        </w:rPr>
      </w:pPr>
    </w:p>
    <w:p w:rsidR="008B682C" w:rsidRDefault="008B682C" w:rsidP="002943B0">
      <w:pPr>
        <w:ind w:firstLineChars="200" w:firstLine="480"/>
        <w:rPr>
          <w:rFonts w:ascii="华文行楷" w:eastAsia="华文行楷" w:hint="eastAsia"/>
          <w:sz w:val="24"/>
        </w:rPr>
      </w:pPr>
    </w:p>
    <w:p w:rsidR="002943B0" w:rsidRPr="00E832B4" w:rsidRDefault="002943B0" w:rsidP="002943B0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 w:rsidR="00525C5F">
        <w:rPr>
          <w:rFonts w:ascii="华文行楷" w:eastAsia="华文行楷" w:hint="eastAsia"/>
          <w:sz w:val="24"/>
        </w:rPr>
        <w:t>2010</w:t>
      </w:r>
      <w:r w:rsidR="00F25392">
        <w:rPr>
          <w:rFonts w:ascii="华文行楷" w:eastAsia="华文行楷" w:hint="eastAsia"/>
          <w:sz w:val="24"/>
        </w:rPr>
        <w:t>软件工程</w:t>
      </w:r>
      <w:r w:rsidRPr="00E832B4">
        <w:rPr>
          <w:rFonts w:ascii="华文行楷" w:eastAsia="华文行楷" w:hint="eastAsia"/>
          <w:sz w:val="24"/>
        </w:rPr>
        <w:t xml:space="preserve">     人数：</w:t>
      </w:r>
      <w:r w:rsidR="00C87433">
        <w:rPr>
          <w:rFonts w:ascii="华文行楷" w:eastAsia="华文行楷" w:hint="eastAsia"/>
          <w:sz w:val="24"/>
        </w:rPr>
        <w:t>35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1B3C54">
        <w:rPr>
          <w:rFonts w:ascii="华文行楷" w:eastAsia="华文行楷" w:hint="eastAsia"/>
          <w:sz w:val="24"/>
        </w:rPr>
        <w:t>弋维君</w:t>
      </w:r>
      <w:r w:rsidR="001B3C54" w:rsidRPr="00E832B4">
        <w:rPr>
          <w:rFonts w:ascii="华文行楷" w:eastAsia="华文行楷" w:hint="eastAsia"/>
          <w:sz w:val="24"/>
        </w:rPr>
        <w:t xml:space="preserve">   </w:t>
      </w:r>
      <w:r w:rsidRPr="00E832B4">
        <w:rPr>
          <w:rFonts w:ascii="华文行楷" w:eastAsia="华文行楷" w:hint="eastAsia"/>
          <w:sz w:val="24"/>
        </w:rPr>
        <w:t xml:space="preserve">       </w:t>
      </w:r>
      <w:r>
        <w:rPr>
          <w:rFonts w:ascii="华文行楷" w:eastAsia="华文行楷" w:hint="eastAsia"/>
          <w:sz w:val="24"/>
        </w:rPr>
        <w:t xml:space="preserve">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2943B0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2943B0" w:rsidRPr="00422F22" w:rsidRDefault="002943B0" w:rsidP="006E00D7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2943B0" w:rsidRPr="00422F22" w:rsidRDefault="002943B0" w:rsidP="006E00D7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2943B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3B0" w:rsidRPr="00422F22" w:rsidRDefault="002943B0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D276D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276DB" w:rsidRDefault="00D276D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编译原理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D276DB" w:rsidRPr="0072723F" w:rsidRDefault="00D276DB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76DB" w:rsidRPr="0072723F" w:rsidRDefault="00D276DB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3+1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76DB" w:rsidRPr="0072723F" w:rsidRDefault="00D276DB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76DB" w:rsidRPr="0072723F" w:rsidRDefault="00D276DB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76DB" w:rsidRPr="0072723F" w:rsidRDefault="00D276DB">
            <w:pPr>
              <w:rPr>
                <w:rFonts w:ascii="宋体" w:hAnsi="宋体" w:cs="宋体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曹启"/>
              </w:smartTagPr>
              <w:r w:rsidRPr="0072723F">
                <w:rPr>
                  <w:rFonts w:hint="eastAsia"/>
                  <w:sz w:val="20"/>
                  <w:szCs w:val="20"/>
                </w:rPr>
                <w:t>曹启</w:t>
              </w:r>
            </w:smartTag>
            <w:r w:rsidRPr="0072723F">
              <w:rPr>
                <w:rFonts w:hint="eastAsia"/>
                <w:sz w:val="20"/>
                <w:szCs w:val="20"/>
              </w:rPr>
              <w:t>君（合班）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276DB" w:rsidRPr="0072723F" w:rsidRDefault="00D276DB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76DB" w:rsidRPr="0072723F" w:rsidRDefault="00D276DB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76DB" w:rsidRPr="0072723F" w:rsidRDefault="00D276DB" w:rsidP="003800C0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int="eastAsia"/>
                <w:szCs w:val="21"/>
              </w:rPr>
              <w:t xml:space="preserve">      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6DB" w:rsidRPr="0072723F" w:rsidRDefault="00D276DB" w:rsidP="001E4A59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编译原理（与网络工程选修合）</w:t>
            </w:r>
          </w:p>
          <w:p w:rsidR="00D276DB" w:rsidRPr="0072723F" w:rsidRDefault="00B834E0" w:rsidP="001A5A7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鸿远305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6DB" w:rsidRPr="0072723F" w:rsidRDefault="00D276DB" w:rsidP="005E101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276DB" w:rsidRPr="0072723F" w:rsidRDefault="00D276DB" w:rsidP="000B3D7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软件系统分析与设计</w:t>
            </w:r>
          </w:p>
          <w:p w:rsidR="00D276DB" w:rsidRPr="0072723F" w:rsidRDefault="00D276DB" w:rsidP="000B3D7E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逸2</w:t>
            </w:r>
            <w:r w:rsidR="00B834E0" w:rsidRPr="0072723F">
              <w:rPr>
                <w:rFonts w:ascii="黑体" w:eastAsia="黑体" w:hAnsi="宋体" w:hint="eastAsia"/>
                <w:bCs/>
                <w:szCs w:val="21"/>
              </w:rPr>
              <w:t>05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6DB" w:rsidRPr="0072723F" w:rsidRDefault="00D276DB" w:rsidP="00D276D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计算机组成及系统结构</w:t>
            </w:r>
          </w:p>
          <w:p w:rsidR="00D276DB" w:rsidRPr="0072723F" w:rsidRDefault="00D276DB" w:rsidP="00D276D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（与网工合）</w:t>
            </w:r>
          </w:p>
          <w:p w:rsidR="00D276DB" w:rsidRPr="0072723F" w:rsidRDefault="00B834E0" w:rsidP="00D276D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宋体" w:hAnsi="宋体" w:cs="宋体" w:hint="eastAsia"/>
                <w:sz w:val="20"/>
                <w:szCs w:val="20"/>
              </w:rPr>
              <w:t>理工103</w:t>
            </w:r>
          </w:p>
        </w:tc>
      </w:tr>
      <w:tr w:rsidR="00D276D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276DB" w:rsidRDefault="00D276D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Java</w:t>
            </w:r>
            <w:r>
              <w:rPr>
                <w:rFonts w:hint="eastAsia"/>
                <w:sz w:val="20"/>
                <w:szCs w:val="20"/>
              </w:rPr>
              <w:t>程序设计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4" w:type="dxa"/>
            <w:vAlign w:val="center"/>
          </w:tcPr>
          <w:p w:rsidR="00D276DB" w:rsidRPr="0072723F" w:rsidRDefault="00D276DB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276DB" w:rsidRPr="0072723F" w:rsidRDefault="00D276DB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276DB" w:rsidRPr="0072723F" w:rsidRDefault="00D276DB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276DB" w:rsidRPr="0072723F" w:rsidRDefault="00D276DB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276DB" w:rsidRPr="0072723F" w:rsidRDefault="00D276DB" w:rsidP="007703F8">
            <w:pPr>
              <w:jc w:val="left"/>
              <w:rPr>
                <w:sz w:val="15"/>
                <w:szCs w:val="15"/>
              </w:rPr>
            </w:pPr>
            <w:r w:rsidRPr="0072723F">
              <w:rPr>
                <w:rFonts w:hint="eastAsia"/>
                <w:sz w:val="20"/>
                <w:szCs w:val="20"/>
              </w:rPr>
              <w:t>李蓥</w:t>
            </w:r>
            <w:r w:rsidRPr="0072723F">
              <w:rPr>
                <w:rFonts w:hint="eastAsia"/>
                <w:sz w:val="20"/>
                <w:szCs w:val="20"/>
              </w:rPr>
              <w:t>(</w:t>
            </w:r>
            <w:r w:rsidRPr="0072723F">
              <w:rPr>
                <w:rFonts w:hint="eastAsia"/>
                <w:sz w:val="20"/>
                <w:szCs w:val="20"/>
              </w:rPr>
              <w:t>合</w:t>
            </w:r>
            <w:r w:rsidRPr="0072723F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276DB" w:rsidRPr="0072723F" w:rsidRDefault="00D276DB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276DB" w:rsidRPr="0072723F" w:rsidRDefault="00D276DB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D276DB" w:rsidRPr="0072723F" w:rsidRDefault="00D276DB" w:rsidP="003800C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int="eastAsia"/>
                <w:szCs w:val="21"/>
              </w:rPr>
              <w:t xml:space="preserve">  </w:t>
            </w: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276DB" w:rsidRPr="0072723F" w:rsidRDefault="00D276DB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76DB" w:rsidRPr="0072723F" w:rsidRDefault="00D276DB" w:rsidP="005E101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276DB" w:rsidRPr="0072723F" w:rsidRDefault="00D276DB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276DB" w:rsidRPr="0072723F" w:rsidRDefault="00D276DB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1F1CC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5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F1CC8" w:rsidRDefault="001F1CC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软件系统分析与设计</w:t>
            </w:r>
          </w:p>
        </w:tc>
        <w:tc>
          <w:tcPr>
            <w:tcW w:w="744" w:type="dxa"/>
            <w:vAlign w:val="center"/>
          </w:tcPr>
          <w:p w:rsidR="001F1CC8" w:rsidRPr="0072723F" w:rsidRDefault="001F1CC8" w:rsidP="00152BEA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1F1CC8" w:rsidRPr="0072723F" w:rsidRDefault="001F1CC8">
            <w:pPr>
              <w:rPr>
                <w:rFonts w:ascii="宋体" w:hAnsi="宋体" w:cs="宋体"/>
                <w:sz w:val="20"/>
                <w:szCs w:val="20"/>
              </w:rPr>
            </w:pPr>
            <w:r w:rsidRPr="0072723F">
              <w:rPr>
                <w:rFonts w:hint="eastAsia"/>
                <w:sz w:val="20"/>
                <w:szCs w:val="20"/>
              </w:rPr>
              <w:t>杨</w:t>
            </w:r>
            <w:r w:rsidR="00340019" w:rsidRPr="0072723F">
              <w:rPr>
                <w:rFonts w:hint="eastAsia"/>
                <w:sz w:val="20"/>
                <w:szCs w:val="20"/>
              </w:rPr>
              <w:t>洋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1F1CC8" w:rsidRPr="0072723F" w:rsidRDefault="001F1CC8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软件工程概论</w:t>
            </w:r>
          </w:p>
          <w:p w:rsidR="001F1CC8" w:rsidRPr="0072723F" w:rsidRDefault="00B834E0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逸131</w:t>
            </w: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5E101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9C623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1F1CC8" w:rsidRPr="00422F22">
        <w:tblPrEx>
          <w:tblCellMar>
            <w:top w:w="0" w:type="dxa"/>
            <w:bottom w:w="0" w:type="dxa"/>
          </w:tblCellMar>
        </w:tblPrEx>
        <w:trPr>
          <w:cantSplit/>
          <w:trHeight w:val="625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CC8" w:rsidRDefault="001F1CC8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软件工程概论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3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72723F">
              <w:rPr>
                <w:rFonts w:hint="eastAsia"/>
                <w:sz w:val="20"/>
                <w:szCs w:val="20"/>
              </w:rPr>
              <w:t>王辉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844A1C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vMerge w:val="restart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5E1019">
            <w:pPr>
              <w:jc w:val="center"/>
              <w:rPr>
                <w:rFonts w:ascii="黑体" w:eastAsia="黑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单：人机交互</w:t>
            </w:r>
            <w:r w:rsidR="00B834E0" w:rsidRPr="0072723F">
              <w:rPr>
                <w:rFonts w:ascii="黑体" w:eastAsia="黑体" w:hAnsi="宋体" w:hint="eastAsia"/>
                <w:bCs/>
                <w:szCs w:val="21"/>
              </w:rPr>
              <w:t>上机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A161C1">
            <w:pPr>
              <w:ind w:left="200" w:hangingChars="100" w:hanging="200"/>
              <w:rPr>
                <w:rFonts w:hint="eastAsia"/>
                <w:sz w:val="20"/>
                <w:szCs w:val="20"/>
              </w:rPr>
            </w:pPr>
            <w:r w:rsidRPr="0072723F">
              <w:rPr>
                <w:rFonts w:hint="eastAsia"/>
                <w:sz w:val="20"/>
                <w:szCs w:val="20"/>
              </w:rPr>
              <w:t>Java</w:t>
            </w:r>
            <w:r w:rsidRPr="0072723F">
              <w:rPr>
                <w:rFonts w:hint="eastAsia"/>
                <w:sz w:val="20"/>
                <w:szCs w:val="20"/>
              </w:rPr>
              <w:t>程序设计</w:t>
            </w:r>
            <w:r w:rsidRPr="0072723F">
              <w:rPr>
                <w:rFonts w:hint="eastAsia"/>
                <w:sz w:val="20"/>
                <w:szCs w:val="20"/>
              </w:rPr>
              <w:t>(</w:t>
            </w:r>
            <w:r w:rsidRPr="0072723F">
              <w:rPr>
                <w:rFonts w:hint="eastAsia"/>
                <w:sz w:val="20"/>
                <w:szCs w:val="20"/>
              </w:rPr>
              <w:t>选修</w:t>
            </w:r>
            <w:r w:rsidRPr="0072723F">
              <w:rPr>
                <w:rFonts w:hint="eastAsia"/>
                <w:sz w:val="20"/>
                <w:szCs w:val="20"/>
              </w:rPr>
              <w:t>)</w:t>
            </w:r>
          </w:p>
          <w:p w:rsidR="001F1CC8" w:rsidRPr="0072723F" w:rsidRDefault="001F1CC8" w:rsidP="00A161C1">
            <w:pPr>
              <w:ind w:left="200" w:hangingChars="100" w:hanging="200"/>
              <w:rPr>
                <w:rFonts w:hint="eastAsia"/>
                <w:sz w:val="20"/>
                <w:szCs w:val="20"/>
              </w:rPr>
            </w:pPr>
            <w:r w:rsidRPr="0072723F">
              <w:rPr>
                <w:rFonts w:hint="eastAsia"/>
                <w:sz w:val="20"/>
                <w:szCs w:val="20"/>
              </w:rPr>
              <w:t xml:space="preserve">  </w:t>
            </w:r>
            <w:r w:rsidR="00B834E0" w:rsidRPr="0072723F">
              <w:rPr>
                <w:rFonts w:ascii="黑体" w:eastAsia="黑体" w:hAnsi="宋体" w:hint="eastAsia"/>
                <w:szCs w:val="21"/>
              </w:rPr>
              <w:t>博远401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 w:val="18"/>
                <w:szCs w:val="18"/>
              </w:rPr>
              <w:t xml:space="preserve">（与网工合）  </w:t>
            </w:r>
            <w:r w:rsidRPr="0072723F">
              <w:rPr>
                <w:rFonts w:ascii="黑体" w:eastAsia="黑体" w:hAnsi="宋体" w:hint="eastAsia"/>
                <w:bCs/>
                <w:szCs w:val="21"/>
              </w:rPr>
              <w:t>数值分析   （选修）</w:t>
            </w:r>
          </w:p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逸2</w:t>
            </w:r>
            <w:r w:rsidR="00B834E0" w:rsidRPr="0072723F">
              <w:rPr>
                <w:rFonts w:ascii="黑体" w:eastAsia="黑体" w:hAnsi="宋体" w:hint="eastAsia"/>
                <w:bCs/>
                <w:szCs w:val="21"/>
              </w:rPr>
              <w:t>05</w:t>
            </w:r>
          </w:p>
        </w:tc>
        <w:tc>
          <w:tcPr>
            <w:tcW w:w="1685" w:type="dxa"/>
            <w:vMerge w:val="restart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单：J</w:t>
            </w:r>
            <w:r w:rsidRPr="0072723F">
              <w:rPr>
                <w:rFonts w:ascii="黑体" w:eastAsia="黑体" w:hint="eastAsia"/>
                <w:szCs w:val="21"/>
              </w:rPr>
              <w:t>AVA选修</w:t>
            </w:r>
            <w:r w:rsidRPr="0072723F">
              <w:rPr>
                <w:rFonts w:ascii="黑体" w:eastAsia="黑体" w:hAnsi="宋体" w:hint="eastAsia"/>
                <w:bCs/>
                <w:szCs w:val="21"/>
              </w:rPr>
              <w:t>上机</w:t>
            </w:r>
            <w:r w:rsidRPr="0072723F">
              <w:rPr>
                <w:rFonts w:ascii="黑体" w:eastAsia="黑体" w:hAnsi="宋体" w:hint="eastAsia"/>
                <w:szCs w:val="21"/>
              </w:rPr>
              <w:t>双：</w:t>
            </w:r>
            <w:r w:rsidRPr="0072723F">
              <w:rPr>
                <w:rFonts w:ascii="黑体" w:eastAsia="黑体" w:hint="eastAsia"/>
                <w:szCs w:val="21"/>
              </w:rPr>
              <w:t xml:space="preserve">软件系统分析上机 </w:t>
            </w:r>
          </w:p>
        </w:tc>
      </w:tr>
      <w:tr w:rsidR="001F1CC8" w:rsidRPr="00422F22">
        <w:tblPrEx>
          <w:tblCellMar>
            <w:top w:w="0" w:type="dxa"/>
            <w:bottom w:w="0" w:type="dxa"/>
          </w:tblCellMar>
        </w:tblPrEx>
        <w:trPr>
          <w:cantSplit/>
          <w:trHeight w:val="602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CC8" w:rsidRDefault="001F1CC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人机交互技术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选修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1F1CC8" w:rsidRPr="0072723F" w:rsidRDefault="001F1CC8" w:rsidP="00152BEA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152BE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72723F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>
            <w:pPr>
              <w:rPr>
                <w:rFonts w:ascii="宋体" w:hAnsi="宋体" w:cs="宋体"/>
                <w:sz w:val="20"/>
                <w:szCs w:val="20"/>
              </w:rPr>
            </w:pPr>
            <w:r w:rsidRPr="0072723F">
              <w:rPr>
                <w:rFonts w:hint="eastAsia"/>
                <w:sz w:val="20"/>
                <w:szCs w:val="20"/>
              </w:rPr>
              <w:t>王辉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CC8" w:rsidRPr="0072723F" w:rsidRDefault="001F1CC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A09F8" w:rsidRPr="00422F22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09F8" w:rsidRDefault="00DA09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形势与政策（五）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DA09F8" w:rsidRPr="0072723F" w:rsidRDefault="00DA09F8" w:rsidP="00152BEA">
            <w:pPr>
              <w:jc w:val="center"/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9F8" w:rsidRPr="0072723F" w:rsidRDefault="00DA09F8">
            <w:pPr>
              <w:rPr>
                <w:rFonts w:ascii="宋体" w:hAnsi="宋体" w:cs="宋体"/>
                <w:sz w:val="20"/>
                <w:szCs w:val="20"/>
              </w:rPr>
            </w:pPr>
            <w:r w:rsidRPr="0072723F"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CD57CF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 w:val="18"/>
                <w:szCs w:val="18"/>
              </w:rPr>
              <w:t>第11、13、15周</w:t>
            </w:r>
          </w:p>
          <w:p w:rsidR="00DA09F8" w:rsidRPr="0072723F" w:rsidRDefault="00DA09F8" w:rsidP="00CD57CF">
            <w:pPr>
              <w:jc w:val="center"/>
              <w:rPr>
                <w:rFonts w:ascii="黑体" w:eastAsia="黑体" w:hAnsi="宋体"/>
                <w:sz w:val="18"/>
                <w:szCs w:val="18"/>
              </w:rPr>
            </w:pPr>
            <w:r w:rsidRPr="0072723F">
              <w:rPr>
                <w:rFonts w:ascii="黑体" w:eastAsia="黑体" w:hAnsi="宋体"/>
                <w:sz w:val="18"/>
                <w:szCs w:val="18"/>
              </w:rPr>
              <w:t>13:00-17:00</w:t>
            </w:r>
          </w:p>
          <w:p w:rsidR="00DA09F8" w:rsidRPr="0072723F" w:rsidRDefault="00DA09F8" w:rsidP="00CD57CF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 w:val="18"/>
                <w:szCs w:val="18"/>
              </w:rPr>
              <w:t xml:space="preserve">09软工（本一）   </w:t>
            </w:r>
            <w:r w:rsidR="00376F47" w:rsidRPr="0072723F">
              <w:rPr>
                <w:rFonts w:ascii="黑体" w:eastAsia="黑体" w:hAnsi="宋体" w:hint="eastAsia"/>
                <w:sz w:val="18"/>
                <w:szCs w:val="18"/>
              </w:rPr>
              <w:t>前3</w:t>
            </w:r>
            <w:r w:rsidRPr="0072723F">
              <w:rPr>
                <w:rFonts w:ascii="黑体" w:eastAsia="黑体" w:hAnsi="宋体" w:hint="eastAsia"/>
                <w:sz w:val="18"/>
                <w:szCs w:val="18"/>
              </w:rPr>
              <w:t>0</w:t>
            </w:r>
            <w:r w:rsidR="00376F47" w:rsidRPr="0072723F">
              <w:rPr>
                <w:rFonts w:ascii="黑体" w:eastAsia="黑体" w:hAnsi="宋体" w:hint="eastAsia"/>
                <w:sz w:val="18"/>
                <w:szCs w:val="18"/>
              </w:rPr>
              <w:t>个</w:t>
            </w:r>
          </w:p>
          <w:p w:rsidR="00DA09F8" w:rsidRPr="0072723F" w:rsidRDefault="00DA09F8" w:rsidP="00CD57CF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 w:val="18"/>
                <w:szCs w:val="18"/>
              </w:rPr>
              <w:t>计算机组成实验</w:t>
            </w:r>
          </w:p>
          <w:p w:rsidR="00DA09F8" w:rsidRPr="0072723F" w:rsidRDefault="00DA09F8" w:rsidP="00CD57CF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 w:val="18"/>
                <w:szCs w:val="18"/>
              </w:rPr>
              <w:t>陆晓峰</w:t>
            </w:r>
          </w:p>
          <w:p w:rsidR="00DA09F8" w:rsidRPr="0072723F" w:rsidRDefault="00DA09F8" w:rsidP="006E00D7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 xml:space="preserve">        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0C64A1">
            <w:pPr>
              <w:jc w:val="center"/>
              <w:rPr>
                <w:rFonts w:ascii="黑体" w:eastAsia="黑体" w:hint="eastAsia"/>
                <w:szCs w:val="21"/>
              </w:rPr>
            </w:pPr>
            <w:r w:rsidRPr="0072723F">
              <w:rPr>
                <w:rFonts w:ascii="黑体" w:eastAsia="黑体" w:hint="eastAsia"/>
                <w:szCs w:val="21"/>
              </w:rPr>
              <w:t>人机交互技术</w:t>
            </w:r>
          </w:p>
          <w:p w:rsidR="00DA09F8" w:rsidRPr="0072723F" w:rsidRDefault="00B834E0" w:rsidP="000C64A1">
            <w:pPr>
              <w:ind w:leftChars="96" w:left="202"/>
              <w:rPr>
                <w:rFonts w:ascii="宋体" w:hAnsi="宋体" w:cs="宋体"/>
                <w:sz w:val="20"/>
                <w:szCs w:val="20"/>
              </w:rPr>
            </w:pPr>
            <w:r w:rsidRPr="0072723F">
              <w:rPr>
                <w:rFonts w:ascii="黑体" w:eastAsia="黑体" w:hint="eastAsia"/>
                <w:szCs w:val="21"/>
              </w:rPr>
              <w:t xml:space="preserve"> </w:t>
            </w:r>
            <w:r w:rsidR="00DA09F8" w:rsidRPr="0072723F">
              <w:rPr>
                <w:rFonts w:ascii="黑体" w:eastAsia="黑体" w:hint="eastAsia"/>
                <w:szCs w:val="21"/>
              </w:rPr>
              <w:t xml:space="preserve"> </w:t>
            </w:r>
            <w:r w:rsidR="00813A50">
              <w:rPr>
                <w:rFonts w:ascii="黑体" w:eastAsia="黑体" w:hint="eastAsia"/>
                <w:szCs w:val="21"/>
              </w:rPr>
              <w:t xml:space="preserve">（选修） </w:t>
            </w:r>
            <w:r w:rsidR="00DA09F8" w:rsidRPr="0072723F">
              <w:rPr>
                <w:rFonts w:ascii="黑体" w:eastAsia="黑体" w:hint="eastAsia"/>
                <w:szCs w:val="21"/>
              </w:rPr>
              <w:t>博远</w:t>
            </w:r>
            <w:r w:rsidRPr="0072723F">
              <w:rPr>
                <w:rFonts w:ascii="黑体" w:eastAsia="黑体" w:hint="eastAsia"/>
                <w:szCs w:val="21"/>
              </w:rPr>
              <w:t>209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B319C0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单：编译原理 上机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BD198C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9F8" w:rsidRPr="0072723F" w:rsidRDefault="00DA09F8" w:rsidP="00DA09F8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 w:val="18"/>
                <w:szCs w:val="18"/>
              </w:rPr>
              <w:t>11、13、15周</w:t>
            </w:r>
          </w:p>
          <w:p w:rsidR="00DA09F8" w:rsidRPr="0072723F" w:rsidRDefault="00DA09F8" w:rsidP="00DA09F8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/>
                <w:sz w:val="18"/>
                <w:szCs w:val="18"/>
              </w:rPr>
              <w:t>1</w:t>
            </w:r>
            <w:r w:rsidRPr="0072723F">
              <w:rPr>
                <w:rFonts w:ascii="黑体" w:eastAsia="黑体" w:hAnsi="宋体" w:hint="eastAsia"/>
                <w:sz w:val="18"/>
                <w:szCs w:val="18"/>
              </w:rPr>
              <w:t>3</w:t>
            </w:r>
            <w:r w:rsidRPr="0072723F">
              <w:rPr>
                <w:rFonts w:ascii="黑体" w:eastAsia="黑体" w:hAnsi="宋体"/>
                <w:sz w:val="18"/>
                <w:szCs w:val="18"/>
              </w:rPr>
              <w:t>:00-1</w:t>
            </w:r>
            <w:r w:rsidRPr="0072723F">
              <w:rPr>
                <w:rFonts w:ascii="黑体" w:eastAsia="黑体" w:hAnsi="宋体" w:hint="eastAsia"/>
                <w:sz w:val="18"/>
                <w:szCs w:val="18"/>
              </w:rPr>
              <w:t>7</w:t>
            </w:r>
            <w:r w:rsidRPr="0072723F">
              <w:rPr>
                <w:rFonts w:ascii="黑体" w:eastAsia="黑体" w:hAnsi="宋体"/>
                <w:sz w:val="18"/>
                <w:szCs w:val="18"/>
              </w:rPr>
              <w:t>:</w:t>
            </w:r>
            <w:r w:rsidRPr="0072723F">
              <w:rPr>
                <w:rFonts w:ascii="黑体" w:eastAsia="黑体" w:hAnsi="宋体" w:hint="eastAsia"/>
                <w:sz w:val="18"/>
                <w:szCs w:val="18"/>
              </w:rPr>
              <w:t>0</w:t>
            </w:r>
          </w:p>
          <w:p w:rsidR="00DA09F8" w:rsidRPr="0072723F" w:rsidRDefault="00DA09F8" w:rsidP="00DA09F8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 w:val="18"/>
                <w:szCs w:val="18"/>
              </w:rPr>
              <w:t xml:space="preserve"> 后5个学生</w:t>
            </w:r>
          </w:p>
          <w:p w:rsidR="00DA09F8" w:rsidRPr="0072723F" w:rsidRDefault="00DA09F8" w:rsidP="00DA09F8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 w:val="18"/>
                <w:szCs w:val="18"/>
              </w:rPr>
              <w:t>组成实验 陆晓峰</w:t>
            </w:r>
          </w:p>
          <w:p w:rsidR="00DA09F8" w:rsidRPr="0072723F" w:rsidRDefault="00DA09F8" w:rsidP="00DA09F8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72723F">
              <w:rPr>
                <w:rFonts w:ascii="黑体" w:eastAsia="黑体" w:hAnsi="宋体" w:hint="eastAsia"/>
                <w:sz w:val="18"/>
                <w:szCs w:val="18"/>
              </w:rPr>
              <w:t>理工楼347</w:t>
            </w:r>
          </w:p>
          <w:p w:rsidR="00DA09F8" w:rsidRPr="0072723F" w:rsidRDefault="00DA09F8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DA09F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3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A09F8" w:rsidRDefault="00DA09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计算机组成及系统结构</w:t>
            </w:r>
          </w:p>
        </w:tc>
        <w:tc>
          <w:tcPr>
            <w:tcW w:w="744" w:type="dxa"/>
            <w:vAlign w:val="center"/>
          </w:tcPr>
          <w:p w:rsidR="00DA09F8" w:rsidRDefault="00DA09F8" w:rsidP="00152BEA">
            <w:pPr>
              <w:jc w:val="center"/>
              <w:rPr>
                <w:rFonts w:hint="eastAsia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A09F8" w:rsidRPr="00422F22" w:rsidRDefault="00DA09F8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A09F8" w:rsidRPr="00422F22" w:rsidRDefault="00DA09F8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A09F8" w:rsidRPr="0072723F" w:rsidRDefault="00DA09F8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A09F8" w:rsidRPr="0072723F" w:rsidRDefault="00DA09F8">
            <w:pPr>
              <w:rPr>
                <w:rFonts w:ascii="宋体" w:hAnsi="宋体" w:cs="宋体"/>
                <w:sz w:val="20"/>
                <w:szCs w:val="20"/>
              </w:rPr>
            </w:pPr>
            <w:r w:rsidRPr="0072723F">
              <w:rPr>
                <w:rFonts w:hint="eastAsia"/>
                <w:sz w:val="20"/>
                <w:szCs w:val="20"/>
              </w:rPr>
              <w:t>陆晓峰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DA09F8" w:rsidRPr="009D627F" w:rsidRDefault="00DA09F8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A09F8" w:rsidRPr="009D627F" w:rsidRDefault="00DA09F8" w:rsidP="004D335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A09F8" w:rsidRPr="006F308E" w:rsidRDefault="00DA09F8" w:rsidP="00DC038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A09F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A09F8" w:rsidRDefault="00DA09F8" w:rsidP="001E4A59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数据库课程设计</w:t>
            </w:r>
          </w:p>
        </w:tc>
        <w:tc>
          <w:tcPr>
            <w:tcW w:w="744" w:type="dxa"/>
            <w:vAlign w:val="center"/>
          </w:tcPr>
          <w:p w:rsidR="00DA09F8" w:rsidRPr="00C50B7C" w:rsidRDefault="00DA09F8" w:rsidP="001E4A5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A09F8" w:rsidRPr="00C50B7C" w:rsidRDefault="00DA09F8" w:rsidP="001E4A59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A09F8" w:rsidRPr="00C50B7C" w:rsidRDefault="00DA09F8" w:rsidP="001E4A59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DA09F8" w:rsidRPr="0072723F" w:rsidRDefault="00DA09F8" w:rsidP="001E4A59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2723F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A09F8" w:rsidRPr="0072723F" w:rsidRDefault="00DA09F8" w:rsidP="001E4A59">
            <w:pPr>
              <w:rPr>
                <w:rFonts w:ascii="宋体" w:hAnsi="宋体" w:cs="宋体"/>
                <w:sz w:val="20"/>
                <w:szCs w:val="20"/>
              </w:rPr>
            </w:pPr>
            <w:r w:rsidRPr="0072723F">
              <w:rPr>
                <w:rFonts w:hint="eastAsia"/>
                <w:sz w:val="20"/>
                <w:szCs w:val="20"/>
              </w:rPr>
              <w:t>季怡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72723F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DA09F8" w:rsidRPr="0072723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DA09F8" w:rsidRPr="0072723F" w:rsidRDefault="00DA09F8" w:rsidP="000C004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2723F">
              <w:rPr>
                <w:rFonts w:ascii="黑体" w:eastAsia="黑体" w:hAnsi="宋体" w:hint="eastAsia"/>
                <w:bCs/>
                <w:szCs w:val="21"/>
              </w:rPr>
              <w:t xml:space="preserve">（1-10周 软件，网络合）数据库课程设计   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A09F8" w:rsidRPr="009D627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A09F8" w:rsidRPr="009D627F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A09F8" w:rsidRPr="006F308E" w:rsidRDefault="00DA09F8" w:rsidP="00844A1C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DA09F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3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A09F8" w:rsidRPr="00C50B7C" w:rsidRDefault="00DA09F8" w:rsidP="002A0557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数值分析（选修）</w:t>
            </w:r>
          </w:p>
        </w:tc>
        <w:tc>
          <w:tcPr>
            <w:tcW w:w="744" w:type="dxa"/>
            <w:vAlign w:val="center"/>
          </w:tcPr>
          <w:p w:rsidR="00DA09F8" w:rsidRPr="00C50B7C" w:rsidRDefault="00DA09F8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A09F8" w:rsidRPr="00C50B7C" w:rsidRDefault="00DA09F8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A09F8" w:rsidRPr="00C50B7C" w:rsidRDefault="00DA09F8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A09F8" w:rsidRPr="00C50B7C" w:rsidRDefault="00DA09F8" w:rsidP="00152BE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A09F8" w:rsidRPr="00422F22" w:rsidRDefault="00DA09F8" w:rsidP="004F144F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杨莉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09F8" w:rsidRPr="00422F22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422F22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422F22" w:rsidRDefault="00DA09F8" w:rsidP="006E00D7">
            <w:pPr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6F308E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6F308E" w:rsidRDefault="00DA09F8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6F308E" w:rsidRDefault="00DA09F8" w:rsidP="006E00D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9F8" w:rsidRPr="006F308E" w:rsidRDefault="00DA09F8" w:rsidP="006E00D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1F1CC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F1CC8" w:rsidRPr="00422F22" w:rsidRDefault="001F1CC8" w:rsidP="006E00D7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1F1CC8" w:rsidRPr="00422F22" w:rsidRDefault="001F1CC8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F1CC8" w:rsidRPr="00422F22" w:rsidRDefault="001F1CC8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1F1CC8" w:rsidRPr="00422F22" w:rsidRDefault="001F1CC8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1F1CC8" w:rsidRPr="00422F22" w:rsidRDefault="001F1CC8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1CC8" w:rsidRPr="00422F22" w:rsidRDefault="001F1CC8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CC8" w:rsidRPr="001077D1" w:rsidRDefault="001F1CC8" w:rsidP="006E00D7">
            <w:pPr>
              <w:rPr>
                <w:rFonts w:ascii="黑体" w:eastAsia="黑体" w:hAnsi="宋体" w:hint="eastAsia"/>
                <w:szCs w:val="21"/>
              </w:rPr>
            </w:pPr>
            <w:r w:rsidRPr="001077D1"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  <w:p w:rsidR="001F1CC8" w:rsidRPr="00105CC8" w:rsidRDefault="001F1CC8" w:rsidP="001077D1">
            <w:pPr>
              <w:rPr>
                <w:rFonts w:ascii="黑体" w:eastAsia="黑体" w:hAnsi="宋体" w:hint="eastAsia"/>
                <w:bCs/>
                <w:color w:val="FF0000"/>
                <w:sz w:val="18"/>
                <w:szCs w:val="18"/>
              </w:rPr>
            </w:pPr>
            <w:r w:rsidRPr="001077D1">
              <w:rPr>
                <w:rFonts w:ascii="黑体" w:eastAsia="黑体" w:hAnsi="宋体" w:hint="eastAsia"/>
                <w:bCs/>
                <w:szCs w:val="21"/>
              </w:rPr>
              <w:t>计算机组成实验</w:t>
            </w:r>
            <w:r w:rsidRPr="001077D1">
              <w:rPr>
                <w:rFonts w:ascii="黑体" w:eastAsia="黑体" w:hAnsi="宋体" w:hint="eastAsia"/>
                <w:szCs w:val="21"/>
              </w:rPr>
              <w:t>地点在理</w:t>
            </w:r>
            <w:r>
              <w:rPr>
                <w:rFonts w:ascii="黑体" w:eastAsia="黑体" w:hAnsi="宋体" w:hint="eastAsia"/>
                <w:szCs w:val="21"/>
              </w:rPr>
              <w:t>工楼实验室347</w:t>
            </w:r>
          </w:p>
          <w:p w:rsidR="001F1CC8" w:rsidRPr="001077D1" w:rsidRDefault="001F1CC8" w:rsidP="006E00D7">
            <w:pPr>
              <w:rPr>
                <w:rFonts w:ascii="黑体" w:eastAsia="黑体" w:hAnsi="宋体" w:hint="eastAsia"/>
                <w:szCs w:val="21"/>
              </w:rPr>
            </w:pPr>
          </w:p>
        </w:tc>
      </w:tr>
    </w:tbl>
    <w:p w:rsidR="002943B0" w:rsidRPr="0094160B" w:rsidRDefault="002943B0" w:rsidP="002943B0">
      <w:pPr>
        <w:rPr>
          <w:rFonts w:hint="eastAsia"/>
        </w:rPr>
      </w:pPr>
    </w:p>
    <w:p w:rsidR="00810242" w:rsidRDefault="00810242" w:rsidP="00E142AB">
      <w:pPr>
        <w:rPr>
          <w:rFonts w:hint="eastAsia"/>
        </w:rPr>
      </w:pPr>
    </w:p>
    <w:p w:rsidR="003C6303" w:rsidRDefault="003C6303" w:rsidP="00E142AB">
      <w:pPr>
        <w:rPr>
          <w:rFonts w:hint="eastAsia"/>
        </w:rPr>
      </w:pPr>
    </w:p>
    <w:p w:rsidR="003C6303" w:rsidRDefault="003C6303" w:rsidP="00E142AB">
      <w:pPr>
        <w:rPr>
          <w:rFonts w:hint="eastAsia"/>
        </w:rPr>
      </w:pPr>
    </w:p>
    <w:p w:rsidR="00890649" w:rsidRDefault="00890649" w:rsidP="00E142AB">
      <w:pPr>
        <w:rPr>
          <w:rFonts w:hint="eastAsia"/>
        </w:rPr>
      </w:pPr>
    </w:p>
    <w:p w:rsidR="00DD6286" w:rsidRPr="00D1655F" w:rsidRDefault="00DD6286" w:rsidP="00DD6286">
      <w:pPr>
        <w:ind w:firstLineChars="200" w:firstLine="480"/>
        <w:rPr>
          <w:rFonts w:ascii="华文行楷" w:eastAsia="华文行楷" w:hint="eastAsia"/>
          <w:sz w:val="24"/>
        </w:rPr>
      </w:pPr>
      <w:r w:rsidRPr="00D1655F">
        <w:rPr>
          <w:rFonts w:ascii="华文行楷" w:eastAsia="华文行楷" w:hint="eastAsia"/>
          <w:sz w:val="24"/>
        </w:rPr>
        <w:t>班号：</w:t>
      </w:r>
      <w:r w:rsidR="00144BDC">
        <w:rPr>
          <w:rFonts w:ascii="华文行楷" w:eastAsia="华文行楷" w:hint="eastAsia"/>
          <w:sz w:val="24"/>
        </w:rPr>
        <w:t>2010</w:t>
      </w:r>
      <w:r w:rsidRPr="00D1655F">
        <w:rPr>
          <w:rFonts w:ascii="华文行楷" w:eastAsia="华文行楷" w:hint="eastAsia"/>
          <w:sz w:val="24"/>
        </w:rPr>
        <w:t>信息管理     人数：</w:t>
      </w:r>
      <w:r w:rsidR="0032252B">
        <w:rPr>
          <w:rFonts w:ascii="华文行楷" w:eastAsia="华文行楷" w:hint="eastAsia"/>
          <w:sz w:val="24"/>
        </w:rPr>
        <w:t>36</w:t>
      </w:r>
      <w:r w:rsidR="00C47736" w:rsidRPr="00D1655F">
        <w:rPr>
          <w:rFonts w:ascii="华文行楷" w:eastAsia="华文行楷" w:hint="eastAsia"/>
          <w:sz w:val="24"/>
        </w:rPr>
        <w:t xml:space="preserve"> </w:t>
      </w:r>
      <w:r w:rsidRPr="00D1655F">
        <w:rPr>
          <w:rFonts w:ascii="华文行楷" w:eastAsia="华文行楷" w:hint="eastAsia"/>
          <w:sz w:val="24"/>
        </w:rPr>
        <w:t>辅导员：</w:t>
      </w:r>
      <w:r w:rsidR="001B3C54">
        <w:rPr>
          <w:rFonts w:ascii="华文行楷" w:eastAsia="华文行楷" w:hint="eastAsia"/>
          <w:sz w:val="24"/>
        </w:rPr>
        <w:t>弋维君</w:t>
      </w:r>
      <w:r w:rsidR="001B3C54" w:rsidRPr="00E832B4">
        <w:rPr>
          <w:rFonts w:ascii="华文行楷" w:eastAsia="华文行楷" w:hint="eastAsia"/>
          <w:sz w:val="24"/>
        </w:rPr>
        <w:t xml:space="preserve">   </w:t>
      </w:r>
      <w:r w:rsidRPr="00D1655F">
        <w:rPr>
          <w:rFonts w:ascii="华文行楷" w:eastAsia="华文行楷" w:hint="eastAsia"/>
          <w:sz w:val="24"/>
        </w:rPr>
        <w:t xml:space="preserve">                            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DD6286" w:rsidRPr="00D1655F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上课</w:t>
            </w:r>
          </w:p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周</w:t>
            </w:r>
          </w:p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学</w:t>
            </w:r>
          </w:p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任 课</w:t>
            </w:r>
          </w:p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</w:t>
            </w:r>
          </w:p>
          <w:p w:rsidR="00DD6286" w:rsidRPr="00D1655F" w:rsidRDefault="00DD6286" w:rsidP="006E00D7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节次</w:t>
            </w:r>
          </w:p>
          <w:p w:rsidR="00DD6286" w:rsidRPr="00D1655F" w:rsidRDefault="00DD6286" w:rsidP="006E00D7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DD6286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783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286" w:rsidRPr="00D1655F" w:rsidRDefault="00DD6286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2A1113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2A1113" w:rsidRPr="00D1655F" w:rsidRDefault="002A1113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信息系统分析与设计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2A1113" w:rsidRPr="00D1655F" w:rsidRDefault="002A1113" w:rsidP="0087267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1113" w:rsidRPr="00D1655F" w:rsidRDefault="002A1113" w:rsidP="00246C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1113" w:rsidRPr="00D1655F" w:rsidRDefault="002A1113" w:rsidP="00DA2AA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1113" w:rsidRPr="00D1655F" w:rsidRDefault="002A1113" w:rsidP="00DA2AA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1113" w:rsidRPr="00D1655F" w:rsidRDefault="002A1113" w:rsidP="00D05CA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伏玉琛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A1113" w:rsidRPr="00D1655F" w:rsidRDefault="002A1113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1113" w:rsidRPr="00D1655F" w:rsidRDefault="002A1113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1113" w:rsidRDefault="002A1113" w:rsidP="00362A17">
            <w:pPr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双</w:t>
            </w:r>
            <w:r w:rsidRPr="00D1655F">
              <w:rPr>
                <w:rFonts w:ascii="黑体" w:eastAsia="黑体" w:hAnsi="宋体" w:hint="eastAsia"/>
                <w:sz w:val="18"/>
                <w:szCs w:val="18"/>
              </w:rPr>
              <w:t>：</w:t>
            </w:r>
            <w:r>
              <w:rPr>
                <w:rFonts w:ascii="黑体" w:eastAsia="黑体" w:hAnsi="宋体" w:hint="eastAsia"/>
                <w:sz w:val="18"/>
                <w:szCs w:val="18"/>
              </w:rPr>
              <w:t>操作系统</w:t>
            </w:r>
            <w:r w:rsidRPr="00D1655F">
              <w:rPr>
                <w:rFonts w:ascii="黑体" w:eastAsia="黑体" w:hAnsi="宋体" w:hint="eastAsia"/>
                <w:sz w:val="18"/>
                <w:szCs w:val="18"/>
              </w:rPr>
              <w:t>上机</w:t>
            </w:r>
          </w:p>
          <w:p w:rsidR="002A1113" w:rsidRPr="00D1655F" w:rsidRDefault="002A1113" w:rsidP="00362A17">
            <w:pPr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单：</w:t>
            </w:r>
            <w:r w:rsidR="00020C80">
              <w:rPr>
                <w:rFonts w:ascii="黑体" w:eastAsia="黑体" w:hAnsi="宋体" w:hint="eastAsia"/>
                <w:sz w:val="18"/>
                <w:szCs w:val="18"/>
              </w:rPr>
              <w:t>多媒体</w:t>
            </w:r>
            <w:r>
              <w:rPr>
                <w:rFonts w:ascii="黑体" w:eastAsia="黑体" w:hAnsi="宋体" w:hint="eastAsia"/>
                <w:sz w:val="18"/>
                <w:szCs w:val="18"/>
              </w:rPr>
              <w:t>上机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113" w:rsidRPr="00D1655F" w:rsidRDefault="002A1113" w:rsidP="00625CB1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J2EE分布式系统开发上机</w:t>
            </w:r>
          </w:p>
          <w:p w:rsidR="002A1113" w:rsidRPr="00205B56" w:rsidRDefault="002A1113" w:rsidP="00625CB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理工楼机房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113" w:rsidRPr="00205B56" w:rsidRDefault="002A1113" w:rsidP="00152BEA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205B56">
              <w:rPr>
                <w:rFonts w:ascii="黑体" w:eastAsia="黑体" w:hAnsi="宋体" w:hint="eastAsia"/>
                <w:bCs/>
                <w:szCs w:val="21"/>
              </w:rPr>
              <w:t xml:space="preserve">信息组织与检索 </w:t>
            </w:r>
          </w:p>
          <w:p w:rsidR="002A1113" w:rsidRPr="00205B56" w:rsidRDefault="007E3DEC" w:rsidP="007E3DEC">
            <w:pPr>
              <w:ind w:firstLineChars="150" w:firstLine="315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博远305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2A1113" w:rsidRDefault="009D63F9" w:rsidP="00DA24D4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双</w:t>
            </w:r>
            <w:r w:rsidR="002A1113" w:rsidRPr="00D1655F">
              <w:rPr>
                <w:rFonts w:ascii="黑体" w:eastAsia="黑体" w:hAnsi="宋体" w:hint="eastAsia"/>
                <w:bCs/>
                <w:sz w:val="18"/>
                <w:szCs w:val="18"/>
              </w:rPr>
              <w:t>：</w:t>
            </w:r>
            <w:r w:rsidR="002A1113" w:rsidRPr="00D1655F">
              <w:rPr>
                <w:rFonts w:ascii="黑体" w:eastAsia="黑体" w:hAnsi="宋体" w:hint="eastAsia"/>
                <w:sz w:val="18"/>
                <w:szCs w:val="18"/>
              </w:rPr>
              <w:t>信息系统分析与设计</w:t>
            </w:r>
          </w:p>
          <w:p w:rsidR="002A1113" w:rsidRPr="00DA24D4" w:rsidRDefault="009D63F9" w:rsidP="00DA24D4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D1655F">
              <w:rPr>
                <w:rFonts w:ascii="黑体" w:eastAsia="黑体" w:hAnsi="宋体" w:hint="eastAsia"/>
                <w:bCs/>
                <w:sz w:val="18"/>
                <w:szCs w:val="18"/>
              </w:rPr>
              <w:t>单</w:t>
            </w:r>
            <w:r w:rsidR="002A1113">
              <w:rPr>
                <w:rFonts w:ascii="黑体" w:eastAsia="黑体" w:hAnsi="宋体" w:hint="eastAsia"/>
                <w:sz w:val="18"/>
                <w:szCs w:val="18"/>
              </w:rPr>
              <w:t>：信息组织与检索上机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113" w:rsidRDefault="002A1113" w:rsidP="0017276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05B56">
              <w:rPr>
                <w:rFonts w:ascii="黑体" w:eastAsia="黑体" w:hAnsi="宋体" w:hint="eastAsia"/>
                <w:bCs/>
                <w:szCs w:val="21"/>
              </w:rPr>
              <w:t>经济学</w:t>
            </w:r>
          </w:p>
          <w:p w:rsidR="002A1113" w:rsidRPr="00D1655F" w:rsidRDefault="007E3DEC" w:rsidP="00000061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 w:val="18"/>
                <w:szCs w:val="18"/>
              </w:rPr>
              <w:t>逸131</w:t>
            </w:r>
          </w:p>
        </w:tc>
      </w:tr>
      <w:tr w:rsidR="002A1113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0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A1113" w:rsidRPr="00D534E1" w:rsidRDefault="002A1113">
            <w:pPr>
              <w:rPr>
                <w:rFonts w:ascii="宋体" w:hAnsi="宋体" w:cs="宋体"/>
                <w:sz w:val="20"/>
                <w:szCs w:val="20"/>
              </w:rPr>
            </w:pPr>
            <w:r w:rsidRPr="00D534E1">
              <w:rPr>
                <w:rFonts w:hint="eastAsia"/>
                <w:sz w:val="20"/>
                <w:szCs w:val="20"/>
              </w:rPr>
              <w:t>经济学</w:t>
            </w:r>
          </w:p>
        </w:tc>
        <w:tc>
          <w:tcPr>
            <w:tcW w:w="744" w:type="dxa"/>
            <w:vAlign w:val="center"/>
          </w:tcPr>
          <w:p w:rsidR="002A1113" w:rsidRPr="00D534E1" w:rsidRDefault="002A1113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A1113" w:rsidRPr="00D534E1" w:rsidRDefault="002A1113" w:rsidP="00246C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534E1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2A1113" w:rsidRPr="00D534E1" w:rsidRDefault="002A1113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534E1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2A1113" w:rsidRPr="00D534E1" w:rsidRDefault="002A1113" w:rsidP="00152BE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2A1113" w:rsidRPr="00D534E1" w:rsidRDefault="002A1113" w:rsidP="00D05CA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534E1">
              <w:rPr>
                <w:rFonts w:hint="eastAsia"/>
                <w:sz w:val="20"/>
                <w:szCs w:val="20"/>
              </w:rPr>
              <w:t>葛娟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A1113" w:rsidRPr="00D1655F" w:rsidRDefault="002A1113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A1113" w:rsidRPr="00D1655F" w:rsidRDefault="002A1113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2A1113" w:rsidRPr="00D1655F" w:rsidRDefault="002A1113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A1113" w:rsidRPr="00205B56" w:rsidRDefault="002A1113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113" w:rsidRPr="00205B56" w:rsidRDefault="002A1113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A1113" w:rsidRPr="00D1655F" w:rsidRDefault="002A1113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A1113" w:rsidRPr="00D1655F" w:rsidRDefault="002A1113" w:rsidP="0000006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FA455F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3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A455F" w:rsidRPr="00D1655F" w:rsidRDefault="00FA455F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D1655F">
              <w:rPr>
                <w:rFonts w:ascii="宋体" w:hAnsi="宋体" w:cs="宋体" w:hint="eastAsia"/>
                <w:sz w:val="20"/>
                <w:szCs w:val="20"/>
              </w:rPr>
              <w:t>信息组织与检索</w:t>
            </w:r>
          </w:p>
        </w:tc>
        <w:tc>
          <w:tcPr>
            <w:tcW w:w="744" w:type="dxa"/>
            <w:vAlign w:val="center"/>
          </w:tcPr>
          <w:p w:rsidR="00FA455F" w:rsidRPr="00D1655F" w:rsidRDefault="00FA455F" w:rsidP="0087267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FA455F" w:rsidRPr="00D1655F" w:rsidRDefault="00FA455F" w:rsidP="00246C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FA455F" w:rsidRPr="00D1655F" w:rsidRDefault="00FA455F" w:rsidP="00DA2AA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A455F" w:rsidRPr="00D1655F" w:rsidRDefault="00FA455F" w:rsidP="00DA2AA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D1655F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FA455F" w:rsidRPr="00D1655F" w:rsidRDefault="00FA455F" w:rsidP="00D05CA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赵朋朋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FA455F" w:rsidRDefault="00FA455F" w:rsidP="00B0607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运筹学</w:t>
            </w:r>
          </w:p>
          <w:p w:rsidR="007E3DEC" w:rsidRPr="00D1655F" w:rsidRDefault="007E3DEC" w:rsidP="00B0607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怡远</w:t>
            </w:r>
            <w:r w:rsidR="00237D8C">
              <w:rPr>
                <w:rFonts w:ascii="黑体" w:eastAsia="黑体" w:hAnsi="宋体" w:hint="eastAsia"/>
                <w:bCs/>
                <w:szCs w:val="21"/>
              </w:rPr>
              <w:t>2</w:t>
            </w:r>
            <w:r>
              <w:rPr>
                <w:rFonts w:ascii="黑体" w:eastAsia="黑体" w:hAnsi="宋体" w:hint="eastAsia"/>
                <w:bCs/>
                <w:szCs w:val="21"/>
              </w:rPr>
              <w:t>11</w:t>
            </w: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A455F" w:rsidRPr="00205B56" w:rsidRDefault="00FA455F" w:rsidP="0017276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455F" w:rsidRPr="00205B56" w:rsidRDefault="00FA455F" w:rsidP="004E0A0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205B56">
              <w:rPr>
                <w:rFonts w:ascii="黑体" w:eastAsia="黑体" w:hAnsi="宋体" w:hint="eastAsia"/>
                <w:bCs/>
                <w:szCs w:val="21"/>
              </w:rPr>
              <w:t>信息系统分析与设计</w:t>
            </w:r>
          </w:p>
          <w:p w:rsidR="00FA455F" w:rsidRPr="00205B56" w:rsidRDefault="007E3DEC" w:rsidP="004E0A02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博远301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A455F" w:rsidRDefault="00FA455F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操作系统</w:t>
            </w:r>
          </w:p>
          <w:p w:rsidR="00FA455F" w:rsidRPr="00D1655F" w:rsidRDefault="00FA455F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逸131</w:t>
            </w:r>
            <w:r w:rsidRPr="00D1655F">
              <w:rPr>
                <w:rFonts w:ascii="黑体" w:eastAsia="黑体" w:hAnsi="宋体" w:hint="eastAsia"/>
                <w:bCs/>
                <w:szCs w:val="21"/>
              </w:rPr>
              <w:t xml:space="preserve">  </w:t>
            </w: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A455F" w:rsidRPr="00D1655F" w:rsidRDefault="00FA455F" w:rsidP="0000006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FA455F" w:rsidRPr="00D1655F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455F" w:rsidRPr="00D1655F" w:rsidRDefault="00FA455F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J2EE分布式系统开发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FA455F" w:rsidRPr="00D1655F" w:rsidRDefault="00FA455F" w:rsidP="00152BE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246C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2+2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152BE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D1655F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D05CA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张超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FA455F" w:rsidRPr="00D1655F" w:rsidRDefault="00FA455F" w:rsidP="005E101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A455F" w:rsidRDefault="00FA455F" w:rsidP="00FA455F">
            <w:pPr>
              <w:jc w:val="center"/>
              <w:rPr>
                <w:rFonts w:cs="Arial" w:hint="eastAsia"/>
                <w:sz w:val="20"/>
                <w:szCs w:val="20"/>
              </w:rPr>
            </w:pPr>
            <w:r w:rsidRPr="00D1655F">
              <w:rPr>
                <w:rFonts w:cs="Arial" w:hint="eastAsia"/>
                <w:sz w:val="20"/>
                <w:szCs w:val="20"/>
              </w:rPr>
              <w:t>生产与运作管理</w:t>
            </w:r>
            <w:r w:rsidRPr="00D1655F">
              <w:rPr>
                <w:rFonts w:cs="Arial" w:hint="eastAsia"/>
                <w:sz w:val="20"/>
                <w:szCs w:val="20"/>
              </w:rPr>
              <w:t>(</w:t>
            </w:r>
            <w:r w:rsidRPr="00D1655F">
              <w:rPr>
                <w:rFonts w:cs="Arial" w:hint="eastAsia"/>
                <w:sz w:val="20"/>
                <w:szCs w:val="20"/>
              </w:rPr>
              <w:t>选修</w:t>
            </w:r>
            <w:r w:rsidRPr="00D1655F">
              <w:rPr>
                <w:rFonts w:cs="Arial" w:hint="eastAsia"/>
                <w:sz w:val="20"/>
                <w:szCs w:val="20"/>
              </w:rPr>
              <w:t>)</w:t>
            </w:r>
          </w:p>
          <w:p w:rsidR="007E3DEC" w:rsidRPr="00FA455F" w:rsidRDefault="007E3DEC" w:rsidP="00FA455F">
            <w:pPr>
              <w:jc w:val="center"/>
              <w:rPr>
                <w:rFonts w:cs="Arial" w:hint="eastAsia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博远</w:t>
            </w:r>
            <w:r>
              <w:rPr>
                <w:rFonts w:cs="Arial" w:hint="eastAsia"/>
                <w:sz w:val="20"/>
                <w:szCs w:val="20"/>
              </w:rPr>
              <w:t>302</w:t>
            </w: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A455F" w:rsidRPr="00D1655F" w:rsidRDefault="00FA455F" w:rsidP="00684ED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75D55" w:rsidRPr="00D1655F" w:rsidRDefault="00F75D55" w:rsidP="00F75D55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1-10周</w:t>
            </w:r>
          </w:p>
          <w:p w:rsidR="00FA455F" w:rsidRDefault="00F75D55" w:rsidP="00F75D55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数据库课程设计</w:t>
            </w:r>
          </w:p>
          <w:p w:rsidR="007E3DEC" w:rsidRPr="00D1655F" w:rsidRDefault="007E3DEC" w:rsidP="00F75D5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理工楼机房</w:t>
            </w:r>
          </w:p>
        </w:tc>
      </w:tr>
      <w:tr w:rsidR="00FA455F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A455F" w:rsidRPr="00D1655F" w:rsidRDefault="00FA455F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生产与运作管理</w:t>
            </w:r>
            <w:r w:rsidRPr="00D1655F">
              <w:rPr>
                <w:rFonts w:hint="eastAsia"/>
                <w:sz w:val="20"/>
                <w:szCs w:val="20"/>
              </w:rPr>
              <w:t>(</w:t>
            </w:r>
            <w:r w:rsidRPr="00D1655F">
              <w:rPr>
                <w:rFonts w:hint="eastAsia"/>
                <w:sz w:val="20"/>
                <w:szCs w:val="20"/>
              </w:rPr>
              <w:t>选修</w:t>
            </w:r>
            <w:r w:rsidRPr="00D1655F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4" w:type="dxa"/>
            <w:vAlign w:val="center"/>
          </w:tcPr>
          <w:p w:rsidR="00FA455F" w:rsidRPr="00D1655F" w:rsidRDefault="00FA455F" w:rsidP="0087267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FA455F" w:rsidRPr="00D1655F" w:rsidRDefault="00FA455F" w:rsidP="00246C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FA455F" w:rsidRPr="00D1655F" w:rsidRDefault="00FA455F" w:rsidP="00DA2AA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A455F" w:rsidRPr="00D1655F" w:rsidRDefault="00FA455F" w:rsidP="00DA2AA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FA455F" w:rsidRPr="00D1655F" w:rsidRDefault="00FA455F" w:rsidP="00D05CA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王岩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455F" w:rsidRPr="00D1655F" w:rsidRDefault="00FA455F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20C80" w:rsidRPr="00D1655F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0C80" w:rsidRPr="00D1655F" w:rsidRDefault="00020C80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运筹学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020C80" w:rsidRPr="00D1655F" w:rsidRDefault="00020C80" w:rsidP="00DD6C1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C80" w:rsidRPr="00D1655F" w:rsidRDefault="00020C80" w:rsidP="00246C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C80" w:rsidRPr="00D1655F" w:rsidRDefault="00020C80" w:rsidP="00DA2AA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C80" w:rsidRPr="00D1655F" w:rsidRDefault="00020C80" w:rsidP="00DA2AA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C80" w:rsidRPr="00D1655F" w:rsidRDefault="00020C80" w:rsidP="00D05CA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张宏斌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20C80" w:rsidRDefault="00020C80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管理心理学</w:t>
            </w:r>
          </w:p>
          <w:p w:rsidR="00020C80" w:rsidRPr="00D1655F" w:rsidRDefault="007E3DEC" w:rsidP="00274998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博远205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20C80" w:rsidRDefault="00020C80" w:rsidP="006E00D7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J2EE分布式系统开发</w:t>
            </w:r>
          </w:p>
          <w:p w:rsidR="00020C80" w:rsidRPr="00D1655F" w:rsidRDefault="007E3DEC" w:rsidP="006E00D7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逸131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单：运筹学上机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20C80" w:rsidRDefault="00020C80" w:rsidP="00625CB1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多媒体技术基础（选修）</w:t>
            </w:r>
          </w:p>
          <w:p w:rsidR="007E3DEC" w:rsidRPr="00D1655F" w:rsidRDefault="007E3DEC" w:rsidP="00625CB1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博远302</w:t>
            </w:r>
          </w:p>
        </w:tc>
        <w:tc>
          <w:tcPr>
            <w:tcW w:w="1685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0C80" w:rsidRPr="00D1655F" w:rsidRDefault="00020C80" w:rsidP="00CD57CF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</w:tr>
      <w:tr w:rsidR="00020C80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20C80" w:rsidRPr="00D1655F" w:rsidRDefault="00020C80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数据库课程设计</w:t>
            </w:r>
          </w:p>
        </w:tc>
        <w:tc>
          <w:tcPr>
            <w:tcW w:w="744" w:type="dxa"/>
            <w:vAlign w:val="center"/>
          </w:tcPr>
          <w:p w:rsidR="00020C80" w:rsidRPr="00D1655F" w:rsidRDefault="00020C80" w:rsidP="00DD6C1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20C80" w:rsidRPr="00D1655F" w:rsidRDefault="00020C80" w:rsidP="00246C19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D1655F"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20C80" w:rsidRPr="00D1655F" w:rsidRDefault="00020C80" w:rsidP="00152BE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20C80" w:rsidRPr="00D1655F" w:rsidRDefault="00020C80" w:rsidP="00152BE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20C80" w:rsidRPr="00D1655F" w:rsidRDefault="00020C80" w:rsidP="00D05CA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王岩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20C80" w:rsidRPr="00D1655F" w:rsidRDefault="00020C80" w:rsidP="006E00D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FD2912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2912" w:rsidRPr="00422F22" w:rsidRDefault="00FD2912" w:rsidP="007E7758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管理心理学</w:t>
            </w:r>
          </w:p>
        </w:tc>
        <w:tc>
          <w:tcPr>
            <w:tcW w:w="744" w:type="dxa"/>
            <w:vAlign w:val="center"/>
          </w:tcPr>
          <w:p w:rsidR="00FD2912" w:rsidRPr="00422F22" w:rsidRDefault="00FD2912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FD2912" w:rsidRPr="00422F22" w:rsidRDefault="00FD2912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FD2912" w:rsidRPr="00422F22" w:rsidRDefault="00FD2912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D2912" w:rsidRPr="00422F22" w:rsidRDefault="00FD2912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FD2912" w:rsidRPr="00422F22" w:rsidRDefault="005C3BBA" w:rsidP="007E7758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沈云彩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D2912" w:rsidRPr="00D1655F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2912" w:rsidRPr="00D1655F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FD2912" w:rsidRPr="00D1655F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D2912" w:rsidRPr="00D1655F" w:rsidRDefault="00FD2912" w:rsidP="00A15E58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D2912" w:rsidRPr="00D1655F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D2912" w:rsidRPr="00D1655F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D2912" w:rsidRPr="00D1655F" w:rsidRDefault="00FD2912" w:rsidP="006E00D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FD2912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47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2912" w:rsidRPr="00422F22" w:rsidRDefault="00FD2912" w:rsidP="007E7758">
            <w:pPr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操作系统</w:t>
            </w:r>
          </w:p>
        </w:tc>
        <w:tc>
          <w:tcPr>
            <w:tcW w:w="744" w:type="dxa"/>
          </w:tcPr>
          <w:p w:rsidR="00FD2912" w:rsidRPr="00422F22" w:rsidRDefault="00FD2912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FD2912" w:rsidRPr="00422F22" w:rsidRDefault="00FD2912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FD2912" w:rsidRPr="00422F22" w:rsidRDefault="00FD2912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D2912" w:rsidRPr="00422F22" w:rsidRDefault="00FD2912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FD2912" w:rsidRPr="00422F22" w:rsidRDefault="00FD2912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李培峰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2912" w:rsidRPr="00422F22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D2912" w:rsidRPr="00422F22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D2912" w:rsidRPr="00422F22" w:rsidRDefault="00FD2912" w:rsidP="006E00D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D2912" w:rsidRPr="00422F22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D2912" w:rsidRPr="00422F22" w:rsidRDefault="00FD2912" w:rsidP="006E00D7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D2912" w:rsidRPr="00422F22" w:rsidRDefault="00FD2912" w:rsidP="006E00D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2912" w:rsidRPr="00422F22" w:rsidRDefault="00FD2912" w:rsidP="006E00D7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FD2912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D2912" w:rsidRPr="00422F22" w:rsidRDefault="00224718" w:rsidP="006E00D7">
            <w:pPr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多媒体技术基础（选修）</w:t>
            </w:r>
          </w:p>
        </w:tc>
        <w:tc>
          <w:tcPr>
            <w:tcW w:w="744" w:type="dxa"/>
          </w:tcPr>
          <w:p w:rsidR="00FD2912" w:rsidRPr="00422F22" w:rsidRDefault="00FD2912" w:rsidP="006E00D7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FD2912" w:rsidRPr="00422F22" w:rsidRDefault="00224718" w:rsidP="006E00D7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FD2912" w:rsidRPr="00422F22" w:rsidRDefault="00224718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D2912" w:rsidRPr="00422F22" w:rsidRDefault="00224718" w:rsidP="006E00D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2912" w:rsidRPr="00422F22" w:rsidRDefault="00224718" w:rsidP="00D05CA7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钟宝江</w:t>
            </w: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2912" w:rsidRPr="00FA22F1" w:rsidRDefault="00FD2912" w:rsidP="006E00D7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</w:tbl>
    <w:p w:rsidR="00DD6286" w:rsidRPr="0094160B" w:rsidRDefault="00DD6286" w:rsidP="00DD6286">
      <w:pPr>
        <w:rPr>
          <w:rFonts w:hint="eastAsia"/>
        </w:rPr>
      </w:pPr>
    </w:p>
    <w:p w:rsidR="00DD6286" w:rsidRDefault="00DD6286" w:rsidP="00DD6286">
      <w:pPr>
        <w:rPr>
          <w:rFonts w:hint="eastAsia"/>
        </w:rPr>
      </w:pPr>
    </w:p>
    <w:p w:rsidR="003C6303" w:rsidRDefault="003C6303" w:rsidP="00DD6286">
      <w:pPr>
        <w:rPr>
          <w:rFonts w:hint="eastAsia"/>
        </w:rPr>
      </w:pPr>
    </w:p>
    <w:p w:rsidR="003C6303" w:rsidRDefault="003C6303" w:rsidP="00DD6286">
      <w:pPr>
        <w:rPr>
          <w:rFonts w:hint="eastAsia"/>
        </w:rPr>
      </w:pPr>
    </w:p>
    <w:p w:rsidR="00CE4A31" w:rsidRPr="00D1655F" w:rsidRDefault="00CE4A31" w:rsidP="00CE4A31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D1655F">
        <w:rPr>
          <w:rFonts w:ascii="华文行楷" w:eastAsia="华文行楷" w:hint="eastAsia"/>
          <w:sz w:val="24"/>
        </w:rPr>
        <w:t>：</w:t>
      </w:r>
      <w:r w:rsidR="00955095">
        <w:rPr>
          <w:rFonts w:ascii="华文行楷" w:eastAsia="华文行楷" w:hint="eastAsia"/>
          <w:sz w:val="24"/>
        </w:rPr>
        <w:t>2010</w:t>
      </w:r>
      <w:r w:rsidRPr="00D1655F">
        <w:rPr>
          <w:rFonts w:ascii="华文行楷" w:eastAsia="华文行楷" w:hint="eastAsia"/>
          <w:sz w:val="24"/>
        </w:rPr>
        <w:t>网络工程     人数：</w:t>
      </w:r>
      <w:r w:rsidR="00C87433">
        <w:rPr>
          <w:rFonts w:ascii="华文行楷" w:eastAsia="华文行楷" w:hint="eastAsia"/>
          <w:sz w:val="24"/>
        </w:rPr>
        <w:t>35</w:t>
      </w:r>
      <w:r w:rsidRPr="00D1655F">
        <w:rPr>
          <w:rFonts w:ascii="华文行楷" w:eastAsia="华文行楷" w:hint="eastAsia"/>
          <w:sz w:val="24"/>
        </w:rPr>
        <w:t xml:space="preserve"> </w:t>
      </w:r>
      <w:r w:rsidR="001B3C54">
        <w:rPr>
          <w:rFonts w:ascii="华文行楷" w:eastAsia="华文行楷" w:hint="eastAsia"/>
          <w:sz w:val="24"/>
        </w:rPr>
        <w:t xml:space="preserve">   </w:t>
      </w:r>
      <w:r w:rsidRPr="00D1655F">
        <w:rPr>
          <w:rFonts w:ascii="华文行楷" w:eastAsia="华文行楷" w:hint="eastAsia"/>
          <w:sz w:val="24"/>
        </w:rPr>
        <w:t>辅导员</w:t>
      </w:r>
      <w:r w:rsidR="004248ED">
        <w:rPr>
          <w:rFonts w:ascii="华文行楷" w:eastAsia="华文行楷" w:hint="eastAsia"/>
          <w:sz w:val="24"/>
        </w:rPr>
        <w:t>：</w:t>
      </w:r>
      <w:r w:rsidR="001B3C54">
        <w:rPr>
          <w:rFonts w:ascii="华文行楷" w:eastAsia="华文行楷" w:hint="eastAsia"/>
          <w:sz w:val="24"/>
        </w:rPr>
        <w:t>弋维君</w:t>
      </w:r>
      <w:r w:rsidR="001B3C54" w:rsidRPr="00E832B4">
        <w:rPr>
          <w:rFonts w:ascii="华文行楷" w:eastAsia="华文行楷" w:hint="eastAsia"/>
          <w:sz w:val="24"/>
        </w:rPr>
        <w:t xml:space="preserve">   </w:t>
      </w:r>
      <w:r w:rsidRPr="00D1655F">
        <w:rPr>
          <w:rFonts w:ascii="华文行楷" w:eastAsia="华文行楷" w:hint="eastAsia"/>
          <w:sz w:val="24"/>
        </w:rPr>
        <w:t xml:space="preserve">：                               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CE4A31" w:rsidRPr="00D1655F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上课</w:t>
            </w:r>
          </w:p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周</w:t>
            </w:r>
          </w:p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学</w:t>
            </w:r>
          </w:p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任 课</w:t>
            </w:r>
          </w:p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</w:t>
            </w:r>
          </w:p>
          <w:p w:rsidR="00CE4A31" w:rsidRPr="00D1655F" w:rsidRDefault="00CE4A31" w:rsidP="0082441A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节次</w:t>
            </w:r>
          </w:p>
          <w:p w:rsidR="00CE4A31" w:rsidRPr="00D1655F" w:rsidRDefault="00CE4A31" w:rsidP="0082441A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CE4A31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A31" w:rsidRPr="00D1655F" w:rsidRDefault="00CE4A31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045D90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45D90" w:rsidRPr="00D1655F" w:rsidRDefault="00045D90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编译原理</w:t>
            </w:r>
            <w:r w:rsidRPr="00D1655F">
              <w:rPr>
                <w:rFonts w:hint="eastAsia"/>
                <w:sz w:val="20"/>
                <w:szCs w:val="20"/>
              </w:rPr>
              <w:t>(</w:t>
            </w:r>
            <w:r w:rsidRPr="00D1655F">
              <w:rPr>
                <w:rFonts w:hint="eastAsia"/>
                <w:sz w:val="20"/>
                <w:szCs w:val="20"/>
              </w:rPr>
              <w:t>选修</w:t>
            </w:r>
            <w:r w:rsidRPr="00D1655F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045D90" w:rsidRPr="00D1655F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40</w:t>
            </w: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683C1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205F80">
            <w:pPr>
              <w:rPr>
                <w:rFonts w:ascii="宋体" w:hAnsi="宋体" w:cs="宋体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曹启"/>
              </w:smartTagPr>
              <w:r w:rsidRPr="00D1655F">
                <w:rPr>
                  <w:rFonts w:hint="eastAsia"/>
                  <w:sz w:val="20"/>
                  <w:szCs w:val="20"/>
                </w:rPr>
                <w:t>曹启</w:t>
              </w:r>
            </w:smartTag>
            <w:r w:rsidRPr="00D1655F">
              <w:rPr>
                <w:rFonts w:hint="eastAsia"/>
                <w:sz w:val="20"/>
                <w:szCs w:val="20"/>
              </w:rPr>
              <w:t>君（合班）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45D90" w:rsidRDefault="00045D90" w:rsidP="00C90C71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5F508A">
              <w:rPr>
                <w:rFonts w:ascii="黑体" w:eastAsia="黑体" w:hAnsi="宋体" w:hint="eastAsia"/>
                <w:bCs/>
                <w:szCs w:val="21"/>
              </w:rPr>
              <w:t>计算机通信原理</w:t>
            </w:r>
          </w:p>
          <w:p w:rsidR="00D662DE" w:rsidRPr="005F508A" w:rsidRDefault="00D662DE" w:rsidP="00C90C71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怡远214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1A5A74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5F508A">
              <w:rPr>
                <w:rFonts w:ascii="黑体" w:eastAsia="黑体" w:hAnsi="宋体" w:hint="eastAsia"/>
                <w:szCs w:val="21"/>
              </w:rPr>
              <w:t>（与软件工程选修合）</w:t>
            </w:r>
          </w:p>
          <w:p w:rsidR="00045D90" w:rsidRPr="005F508A" w:rsidRDefault="00045D90" w:rsidP="009D6C2A">
            <w:pPr>
              <w:ind w:firstLineChars="100" w:firstLine="210"/>
              <w:rPr>
                <w:rFonts w:ascii="黑体" w:eastAsia="黑体" w:hAnsi="宋体" w:hint="eastAsia"/>
                <w:szCs w:val="21"/>
              </w:rPr>
            </w:pPr>
            <w:r w:rsidRPr="005F508A">
              <w:rPr>
                <w:rFonts w:ascii="黑体" w:eastAsia="黑体" w:hAnsi="宋体" w:hint="eastAsia"/>
                <w:szCs w:val="21"/>
              </w:rPr>
              <w:t>编译原理</w:t>
            </w:r>
          </w:p>
          <w:p w:rsidR="00045D90" w:rsidRPr="005F508A" w:rsidRDefault="00D662DE" w:rsidP="009D6C2A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鸿远305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D55214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 w:rsidRPr="005F508A">
              <w:rPr>
                <w:rFonts w:ascii="黑体" w:eastAsia="黑体" w:hAnsi="宋体" w:hint="eastAsia"/>
                <w:bCs/>
                <w:szCs w:val="21"/>
              </w:rPr>
              <w:t>计算机网络</w:t>
            </w:r>
          </w:p>
          <w:p w:rsidR="00045D90" w:rsidRPr="005F508A" w:rsidRDefault="00D662DE" w:rsidP="009D6C2A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Cs w:val="21"/>
              </w:rPr>
              <w:t>博远209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9D6C2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5F508A">
              <w:rPr>
                <w:rFonts w:ascii="黑体" w:eastAsia="黑体" w:hAnsi="宋体" w:hint="eastAsia"/>
                <w:bCs/>
                <w:szCs w:val="21"/>
              </w:rPr>
              <w:t>网络与信息安全</w:t>
            </w:r>
          </w:p>
          <w:p w:rsidR="00045D90" w:rsidRPr="005F508A" w:rsidRDefault="00045D90" w:rsidP="009D6C2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5F508A">
              <w:rPr>
                <w:rFonts w:ascii="黑体" w:eastAsia="黑体" w:hAnsi="宋体" w:hint="eastAsia"/>
                <w:szCs w:val="21"/>
              </w:rPr>
              <w:t>逸</w:t>
            </w:r>
            <w:r w:rsidR="00D662DE">
              <w:rPr>
                <w:rFonts w:ascii="黑体" w:eastAsia="黑体" w:hAnsi="宋体" w:hint="eastAsia"/>
                <w:szCs w:val="21"/>
              </w:rPr>
              <w:t>331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9D627F" w:rsidRDefault="00045D90" w:rsidP="001F1CC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9D627F">
              <w:rPr>
                <w:rFonts w:ascii="黑体" w:eastAsia="黑体" w:hAnsi="宋体" w:hint="eastAsia"/>
                <w:szCs w:val="21"/>
              </w:rPr>
              <w:t>计算机组成及系统结构</w:t>
            </w:r>
          </w:p>
          <w:p w:rsidR="00045D90" w:rsidRDefault="00045D90" w:rsidP="001F1CC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9D627F">
              <w:rPr>
                <w:rFonts w:ascii="黑体" w:eastAsia="黑体" w:hAnsi="宋体" w:hint="eastAsia"/>
                <w:szCs w:val="21"/>
              </w:rPr>
              <w:t>（与</w:t>
            </w:r>
            <w:r>
              <w:rPr>
                <w:rFonts w:ascii="黑体" w:eastAsia="黑体" w:hAnsi="宋体" w:hint="eastAsia"/>
                <w:szCs w:val="21"/>
              </w:rPr>
              <w:t>软件</w:t>
            </w:r>
            <w:r w:rsidRPr="009D627F">
              <w:rPr>
                <w:rFonts w:ascii="黑体" w:eastAsia="黑体" w:hAnsi="宋体" w:hint="eastAsia"/>
                <w:szCs w:val="21"/>
              </w:rPr>
              <w:t>合）</w:t>
            </w:r>
          </w:p>
          <w:p w:rsidR="00D662DE" w:rsidRPr="001F1CC8" w:rsidRDefault="00D662DE" w:rsidP="001F1CC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理工103</w:t>
            </w:r>
          </w:p>
        </w:tc>
      </w:tr>
      <w:tr w:rsidR="00045D90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53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5D90" w:rsidRPr="00D1655F" w:rsidRDefault="00045D90" w:rsidP="003A731B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计算机通信原理</w:t>
            </w:r>
          </w:p>
        </w:tc>
        <w:tc>
          <w:tcPr>
            <w:tcW w:w="744" w:type="dxa"/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40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45D90" w:rsidRPr="00D1655F" w:rsidRDefault="00045D90" w:rsidP="00205F80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纪其进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45D90" w:rsidRPr="00D1655F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045D90" w:rsidRPr="005F508A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9D6C2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9D6C2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45D90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3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5D90" w:rsidRPr="00D1655F" w:rsidRDefault="00045D90" w:rsidP="003A731B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Java</w:t>
            </w:r>
            <w:r w:rsidRPr="00D1655F">
              <w:rPr>
                <w:rFonts w:hint="eastAsia"/>
                <w:sz w:val="20"/>
                <w:szCs w:val="20"/>
              </w:rPr>
              <w:t>程序设计</w:t>
            </w:r>
            <w:r w:rsidRPr="00D1655F">
              <w:rPr>
                <w:rFonts w:hint="eastAsia"/>
                <w:sz w:val="20"/>
                <w:szCs w:val="20"/>
              </w:rPr>
              <w:t>(</w:t>
            </w:r>
            <w:r w:rsidRPr="00D1655F">
              <w:rPr>
                <w:rFonts w:hint="eastAsia"/>
                <w:sz w:val="20"/>
                <w:szCs w:val="20"/>
              </w:rPr>
              <w:t>选修</w:t>
            </w:r>
            <w:r w:rsidRPr="00D1655F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4" w:type="dxa"/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40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45D90" w:rsidRPr="004248ED" w:rsidRDefault="00045D90" w:rsidP="003A731B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4248ED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45D90" w:rsidRPr="004248ED" w:rsidRDefault="00045D90" w:rsidP="00205F80">
            <w:pPr>
              <w:rPr>
                <w:sz w:val="15"/>
                <w:szCs w:val="15"/>
              </w:rPr>
            </w:pPr>
            <w:r w:rsidRPr="004248ED">
              <w:rPr>
                <w:rFonts w:ascii="黑体" w:eastAsia="黑体" w:hAnsi="宋体" w:cs="宋体" w:hint="eastAsia"/>
                <w:szCs w:val="21"/>
              </w:rPr>
              <w:t>李蓥 (合)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45D90" w:rsidRPr="004248ED" w:rsidRDefault="00045D90" w:rsidP="002549D4">
            <w:pPr>
              <w:ind w:firstLineChars="49" w:firstLine="103"/>
              <w:rPr>
                <w:rFonts w:ascii="黑体" w:eastAsia="黑体" w:hint="eastAsia"/>
                <w:b/>
                <w:szCs w:val="21"/>
              </w:rPr>
            </w:pPr>
            <w:r w:rsidRPr="004248ED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48ED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045D90" w:rsidRPr="004248ED" w:rsidRDefault="00045D90" w:rsidP="00906F41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4248ED" w:rsidRDefault="00045D90" w:rsidP="009D6C2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9D6C2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45D90" w:rsidRPr="00D1655F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3A731B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计算机组成及系统结构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40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D90" w:rsidRPr="004248ED" w:rsidRDefault="00045D90" w:rsidP="003A731B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4248ED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D90" w:rsidRPr="004248ED" w:rsidRDefault="00045D90" w:rsidP="00205F80">
            <w:pPr>
              <w:rPr>
                <w:rFonts w:ascii="宋体" w:hAnsi="宋体" w:cs="宋体"/>
                <w:sz w:val="20"/>
                <w:szCs w:val="20"/>
              </w:rPr>
            </w:pPr>
            <w:r w:rsidRPr="004248ED">
              <w:rPr>
                <w:rFonts w:hint="eastAsia"/>
                <w:sz w:val="20"/>
                <w:szCs w:val="20"/>
              </w:rPr>
              <w:t>陆晓峰（合）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48ED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48ED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045D90" w:rsidRPr="004248ED" w:rsidRDefault="00045D90" w:rsidP="00906F41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248ED">
              <w:rPr>
                <w:rFonts w:ascii="黑体" w:eastAsia="黑体" w:hAnsi="宋体" w:hint="eastAsia"/>
                <w:bCs/>
                <w:sz w:val="18"/>
                <w:szCs w:val="18"/>
              </w:rPr>
              <w:t>计算机图形学</w:t>
            </w:r>
          </w:p>
          <w:p w:rsidR="00045D90" w:rsidRPr="004248ED" w:rsidRDefault="00045D90" w:rsidP="00906F41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248ED">
              <w:rPr>
                <w:rFonts w:ascii="黑体" w:eastAsia="黑体" w:hAnsi="宋体" w:hint="eastAsia"/>
                <w:bCs/>
                <w:sz w:val="18"/>
                <w:szCs w:val="18"/>
              </w:rPr>
              <w:t>(与计科合)</w:t>
            </w:r>
          </w:p>
          <w:p w:rsidR="00045D90" w:rsidRPr="004248ED" w:rsidRDefault="00D662DE" w:rsidP="00906F41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248ED">
              <w:rPr>
                <w:rFonts w:ascii="宋体" w:hAnsi="宋体" w:cs="宋体" w:hint="eastAsia"/>
                <w:sz w:val="20"/>
                <w:szCs w:val="20"/>
              </w:rPr>
              <w:t>理工103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45D90" w:rsidRPr="004248ED" w:rsidRDefault="00045D90" w:rsidP="00EA240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248ED">
              <w:rPr>
                <w:rFonts w:ascii="黑体" w:eastAsia="黑体" w:hAnsi="宋体" w:hint="eastAsia"/>
                <w:bCs/>
                <w:szCs w:val="21"/>
              </w:rPr>
              <w:t>单：计算机网络</w:t>
            </w:r>
          </w:p>
          <w:p w:rsidR="00045D90" w:rsidRPr="004248ED" w:rsidRDefault="00045D90" w:rsidP="00EA2401">
            <w:pPr>
              <w:jc w:val="center"/>
              <w:rPr>
                <w:rFonts w:ascii="黑体" w:eastAsia="黑体" w:hint="eastAsia"/>
                <w:szCs w:val="21"/>
              </w:rPr>
            </w:pPr>
            <w:r w:rsidRPr="004248ED">
              <w:rPr>
                <w:rFonts w:ascii="黑体" w:eastAsia="黑体" w:hAnsi="宋体" w:hint="eastAsia"/>
                <w:bCs/>
                <w:szCs w:val="21"/>
              </w:rPr>
              <w:t>双：网络与信息安全上机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4248ED" w:rsidRDefault="00045D90" w:rsidP="002D0D19">
            <w:pPr>
              <w:jc w:val="center"/>
              <w:rPr>
                <w:rFonts w:hint="eastAsia"/>
                <w:sz w:val="20"/>
                <w:szCs w:val="20"/>
              </w:rPr>
            </w:pPr>
            <w:r w:rsidRPr="004248ED">
              <w:rPr>
                <w:rFonts w:hint="eastAsia"/>
                <w:sz w:val="20"/>
                <w:szCs w:val="20"/>
              </w:rPr>
              <w:t>Java</w:t>
            </w:r>
            <w:r w:rsidRPr="004248ED">
              <w:rPr>
                <w:rFonts w:hint="eastAsia"/>
                <w:sz w:val="20"/>
                <w:szCs w:val="20"/>
              </w:rPr>
              <w:t>程序设计</w:t>
            </w:r>
            <w:r w:rsidRPr="004248ED">
              <w:rPr>
                <w:rFonts w:hint="eastAsia"/>
                <w:sz w:val="20"/>
                <w:szCs w:val="20"/>
              </w:rPr>
              <w:t>(</w:t>
            </w:r>
            <w:r w:rsidRPr="004248ED">
              <w:rPr>
                <w:rFonts w:hint="eastAsia"/>
                <w:sz w:val="20"/>
                <w:szCs w:val="20"/>
              </w:rPr>
              <w:t>选修</w:t>
            </w:r>
            <w:r w:rsidRPr="004248ED">
              <w:rPr>
                <w:rFonts w:hint="eastAsia"/>
                <w:sz w:val="20"/>
                <w:szCs w:val="20"/>
              </w:rPr>
              <w:t>)</w:t>
            </w:r>
          </w:p>
          <w:p w:rsidR="00045D90" w:rsidRPr="004248ED" w:rsidRDefault="00D662DE" w:rsidP="002D0D1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248ED">
              <w:rPr>
                <w:rFonts w:ascii="黑体" w:eastAsia="黑体" w:hAnsi="宋体" w:hint="eastAsia"/>
                <w:szCs w:val="21"/>
              </w:rPr>
              <w:t>博远401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5F508A">
              <w:rPr>
                <w:rFonts w:ascii="黑体" w:eastAsia="黑体" w:hAnsi="宋体" w:hint="eastAsia"/>
                <w:bCs/>
                <w:szCs w:val="21"/>
              </w:rPr>
              <w:t>数值分析   （选修）</w:t>
            </w:r>
          </w:p>
          <w:p w:rsidR="00045D90" w:rsidRPr="005F508A" w:rsidRDefault="00045D90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5F508A">
              <w:rPr>
                <w:rFonts w:ascii="黑体" w:eastAsia="黑体" w:hAnsi="宋体" w:hint="eastAsia"/>
                <w:szCs w:val="21"/>
              </w:rPr>
              <w:t>逸2</w:t>
            </w:r>
            <w:r w:rsidR="00D662DE">
              <w:rPr>
                <w:rFonts w:ascii="黑体" w:eastAsia="黑体" w:hAnsi="宋体" w:hint="eastAsia"/>
                <w:szCs w:val="21"/>
              </w:rPr>
              <w:t>05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5F508A">
            <w:pPr>
              <w:ind w:left="90" w:hangingChars="50" w:hanging="90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5F508A">
              <w:rPr>
                <w:rFonts w:ascii="黑体" w:eastAsia="黑体" w:hAnsi="宋体" w:hint="eastAsia"/>
                <w:bCs/>
                <w:sz w:val="18"/>
                <w:szCs w:val="18"/>
              </w:rPr>
              <w:t>单：</w:t>
            </w:r>
            <w:r w:rsidRPr="005F508A">
              <w:rPr>
                <w:rFonts w:ascii="黑体" w:eastAsia="黑体" w:hAnsi="宋体" w:hint="eastAsia"/>
                <w:bCs/>
                <w:szCs w:val="21"/>
              </w:rPr>
              <w:t>J</w:t>
            </w:r>
            <w:r w:rsidRPr="005F508A">
              <w:rPr>
                <w:rFonts w:ascii="黑体" w:eastAsia="黑体" w:hint="eastAsia"/>
                <w:szCs w:val="21"/>
              </w:rPr>
              <w:t>AVA选修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 w:rsidRPr="005F508A">
              <w:rPr>
                <w:rFonts w:ascii="黑体" w:eastAsia="黑体" w:hAnsi="宋体" w:hint="eastAsia"/>
                <w:bCs/>
                <w:sz w:val="18"/>
                <w:szCs w:val="18"/>
              </w:rPr>
              <w:t>双：计算机图形学理工楼机房上机</w:t>
            </w:r>
          </w:p>
        </w:tc>
      </w:tr>
      <w:tr w:rsidR="00045D90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5D90" w:rsidRPr="00D1655F" w:rsidRDefault="00045D90" w:rsidP="003A731B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计算机网络</w:t>
            </w:r>
          </w:p>
        </w:tc>
        <w:tc>
          <w:tcPr>
            <w:tcW w:w="744" w:type="dxa"/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40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45D90" w:rsidRPr="00D1655F" w:rsidRDefault="00045D90" w:rsidP="003A731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45D90" w:rsidRPr="004248ED" w:rsidRDefault="00045D90" w:rsidP="003A731B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4248ED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45D90" w:rsidRPr="004248ED" w:rsidRDefault="00045D90" w:rsidP="00205F80">
            <w:pPr>
              <w:rPr>
                <w:rFonts w:ascii="宋体" w:hAnsi="宋体" w:cs="宋体"/>
                <w:sz w:val="20"/>
                <w:szCs w:val="20"/>
              </w:rPr>
            </w:pPr>
            <w:r w:rsidRPr="004248ED">
              <w:rPr>
                <w:rFonts w:hint="eastAsia"/>
                <w:sz w:val="20"/>
                <w:szCs w:val="20"/>
              </w:rPr>
              <w:t>陆建德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48ED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48ED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4248ED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5D90" w:rsidRPr="005F508A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5F508A" w:rsidRDefault="00045D90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A09F8" w:rsidRPr="00D1655F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09F8" w:rsidRPr="00D1655F" w:rsidRDefault="00DA09F8" w:rsidP="003A731B">
            <w:pPr>
              <w:rPr>
                <w:rFonts w:ascii="宋体" w:hAnsi="宋体" w:cs="宋体"/>
                <w:sz w:val="20"/>
                <w:szCs w:val="20"/>
              </w:rPr>
            </w:pPr>
            <w:r w:rsidRPr="00D1655F">
              <w:rPr>
                <w:rFonts w:hint="eastAsia"/>
                <w:sz w:val="20"/>
                <w:szCs w:val="20"/>
              </w:rPr>
              <w:t>网络与信息安全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DA09F8" w:rsidRPr="00D1655F" w:rsidRDefault="00DA09F8" w:rsidP="003A731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D1655F">
              <w:rPr>
                <w:rFonts w:ascii="黑体" w:eastAsia="黑体" w:hAnsi="宋体" w:hint="eastAsia"/>
                <w:bCs/>
                <w:szCs w:val="21"/>
              </w:rPr>
              <w:t>40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9F8" w:rsidRPr="00D1655F" w:rsidRDefault="00DA09F8" w:rsidP="003A73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Pr="00D1655F">
              <w:rPr>
                <w:rFonts w:hint="eastAsia"/>
                <w:sz w:val="20"/>
                <w:szCs w:val="20"/>
              </w:rPr>
              <w:t>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9F8" w:rsidRPr="00D1655F" w:rsidRDefault="00DA09F8" w:rsidP="003A731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9F8" w:rsidRPr="004248ED" w:rsidRDefault="00DA09F8" w:rsidP="003A731B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4248ED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9F8" w:rsidRPr="004248ED" w:rsidRDefault="00DA09F8" w:rsidP="00205F80">
            <w:pPr>
              <w:rPr>
                <w:rFonts w:ascii="宋体" w:hAnsi="宋体" w:cs="宋体"/>
                <w:sz w:val="20"/>
                <w:szCs w:val="20"/>
              </w:rPr>
            </w:pPr>
            <w:r w:rsidRPr="004248ED">
              <w:rPr>
                <w:rFonts w:hint="eastAsia"/>
                <w:sz w:val="20"/>
                <w:szCs w:val="20"/>
              </w:rPr>
              <w:t>杨哲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09F8" w:rsidRPr="004248ED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48ED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09F8" w:rsidRPr="004248ED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48ED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A09F8" w:rsidRPr="004248ED" w:rsidRDefault="00DA09F8" w:rsidP="00EA6997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248ED">
              <w:rPr>
                <w:rFonts w:ascii="黑体" w:eastAsia="黑体" w:hAnsi="宋体" w:hint="eastAsia"/>
                <w:bCs/>
                <w:sz w:val="18"/>
                <w:szCs w:val="18"/>
              </w:rPr>
              <w:t>12、14、16周</w:t>
            </w:r>
          </w:p>
          <w:p w:rsidR="00DA09F8" w:rsidRPr="004248ED" w:rsidRDefault="00DA09F8" w:rsidP="00EA6997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4248ED">
              <w:rPr>
                <w:rFonts w:ascii="黑体" w:eastAsia="黑体" w:hAnsi="宋体"/>
                <w:bCs/>
                <w:sz w:val="18"/>
                <w:szCs w:val="18"/>
              </w:rPr>
              <w:t>13:00-17:00</w:t>
            </w:r>
          </w:p>
          <w:p w:rsidR="00DA09F8" w:rsidRPr="004248ED" w:rsidRDefault="00DA09F8" w:rsidP="00EA6997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248ED">
              <w:rPr>
                <w:rFonts w:ascii="黑体" w:eastAsia="黑体" w:hAnsi="宋体" w:hint="eastAsia"/>
                <w:bCs/>
                <w:sz w:val="18"/>
                <w:szCs w:val="18"/>
              </w:rPr>
              <w:t>09网络</w:t>
            </w:r>
          </w:p>
          <w:p w:rsidR="00DA09F8" w:rsidRPr="004248ED" w:rsidRDefault="00DA09F8" w:rsidP="00EA6997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248ED">
              <w:rPr>
                <w:rFonts w:ascii="黑体" w:eastAsia="黑体" w:hAnsi="宋体" w:hint="eastAsia"/>
                <w:bCs/>
                <w:sz w:val="18"/>
                <w:szCs w:val="18"/>
              </w:rPr>
              <w:t xml:space="preserve"> 前30个学生</w:t>
            </w:r>
          </w:p>
          <w:p w:rsidR="00DA09F8" w:rsidRPr="004248ED" w:rsidRDefault="00DA09F8" w:rsidP="00EA6997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248ED">
              <w:rPr>
                <w:rFonts w:ascii="黑体" w:eastAsia="黑体" w:hAnsi="宋体" w:hint="eastAsia"/>
                <w:bCs/>
                <w:sz w:val="18"/>
                <w:szCs w:val="18"/>
              </w:rPr>
              <w:t>计算机组成实验</w:t>
            </w:r>
          </w:p>
          <w:p w:rsidR="00DA09F8" w:rsidRPr="004248ED" w:rsidRDefault="00DA09F8" w:rsidP="00EA6997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248ED">
              <w:rPr>
                <w:rFonts w:ascii="黑体" w:eastAsia="黑体" w:hAnsi="宋体" w:hint="eastAsia"/>
                <w:bCs/>
                <w:sz w:val="18"/>
                <w:szCs w:val="18"/>
              </w:rPr>
              <w:t>理工楼347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A09F8" w:rsidRPr="004248ED" w:rsidRDefault="00DA09F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A09F8" w:rsidRPr="004248ED" w:rsidRDefault="00DA09F8" w:rsidP="00642E26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48ED">
              <w:rPr>
                <w:rFonts w:ascii="黑体" w:eastAsia="黑体" w:hAnsi="宋体" w:hint="eastAsia"/>
                <w:szCs w:val="21"/>
              </w:rPr>
              <w:t>单：编译原理上机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A09F8" w:rsidRPr="005F508A" w:rsidRDefault="00DA09F8" w:rsidP="00642E26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9F8" w:rsidRPr="00D61032" w:rsidRDefault="00DA09F8" w:rsidP="00DA09F8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11、13、15周</w:t>
            </w:r>
          </w:p>
          <w:p w:rsidR="00DA09F8" w:rsidRPr="00D61032" w:rsidRDefault="00DA09F8" w:rsidP="00DA09F8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3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:00-1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7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0</w:t>
            </w:r>
          </w:p>
          <w:p w:rsidR="00DA09F8" w:rsidRPr="00D61032" w:rsidRDefault="00DA09F8" w:rsidP="00DA09F8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后5个学生</w:t>
            </w:r>
          </w:p>
          <w:p w:rsidR="00DA09F8" w:rsidRPr="00D61032" w:rsidRDefault="00DA09F8" w:rsidP="00DA09F8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组成实验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陆晓峰</w:t>
            </w:r>
          </w:p>
          <w:p w:rsidR="00DA09F8" w:rsidRDefault="00DA09F8" w:rsidP="00DA09F8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理工楼347</w:t>
            </w:r>
          </w:p>
          <w:p w:rsidR="00DA09F8" w:rsidRPr="005F508A" w:rsidRDefault="00DA09F8" w:rsidP="006F47B5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</w:tr>
      <w:tr w:rsidR="00DA09F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A09F8" w:rsidRPr="00C50B7C" w:rsidRDefault="00DA09F8" w:rsidP="003A731B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计算机图形学</w:t>
            </w:r>
            <w:r w:rsidRPr="00BF2DAB">
              <w:rPr>
                <w:rFonts w:hint="eastAsia"/>
                <w:sz w:val="18"/>
                <w:szCs w:val="18"/>
              </w:rPr>
              <w:t>(</w:t>
            </w:r>
            <w:r w:rsidRPr="00BF2DAB">
              <w:rPr>
                <w:rFonts w:hint="eastAsia"/>
                <w:sz w:val="18"/>
                <w:szCs w:val="18"/>
              </w:rPr>
              <w:t>选修</w:t>
            </w:r>
            <w:r w:rsidRPr="00BF2DAB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744" w:type="dxa"/>
            <w:vAlign w:val="center"/>
          </w:tcPr>
          <w:p w:rsidR="00DA09F8" w:rsidRPr="00C50B7C" w:rsidRDefault="00DA09F8" w:rsidP="003A731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DA09F8" w:rsidRPr="00C50B7C" w:rsidRDefault="00DA09F8" w:rsidP="003A731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A09F8" w:rsidRPr="00C50B7C" w:rsidRDefault="00DA09F8" w:rsidP="003A731B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A09F8" w:rsidRPr="00C50B7C" w:rsidRDefault="00DA09F8" w:rsidP="003A731B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A09F8" w:rsidRPr="0086300D" w:rsidRDefault="00DA09F8" w:rsidP="00205F80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李云飞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DA09F8" w:rsidRPr="005F508A" w:rsidRDefault="00DA09F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A09F8" w:rsidRPr="005F508A" w:rsidRDefault="00DA09F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DA09F8" w:rsidRPr="005F508A" w:rsidRDefault="00DA09F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A09F8" w:rsidRPr="005F508A" w:rsidRDefault="00DA09F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A09F8" w:rsidRPr="005F508A" w:rsidRDefault="00DA09F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DA09F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A09F8" w:rsidRPr="00C50B7C" w:rsidRDefault="00DA09F8" w:rsidP="00C90C71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数值分析（选修）</w:t>
            </w:r>
          </w:p>
        </w:tc>
        <w:tc>
          <w:tcPr>
            <w:tcW w:w="744" w:type="dxa"/>
            <w:vAlign w:val="center"/>
          </w:tcPr>
          <w:p w:rsidR="00DA09F8" w:rsidRPr="00C50B7C" w:rsidRDefault="00DA09F8" w:rsidP="00C90C7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40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DA09F8" w:rsidRPr="00C50B7C" w:rsidRDefault="00DA09F8" w:rsidP="00C90C7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DA09F8" w:rsidRPr="00C50B7C" w:rsidRDefault="00DA09F8" w:rsidP="00C90C71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DA09F8" w:rsidRPr="00C50B7C" w:rsidRDefault="00DA09F8" w:rsidP="00C90C71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A09F8" w:rsidRPr="0086300D" w:rsidRDefault="00DA09F8" w:rsidP="00205F80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 xml:space="preserve"> 杨莉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DA09F8" w:rsidRPr="005F508A" w:rsidRDefault="00DA09F8" w:rsidP="0010409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DA09F8" w:rsidRPr="005F508A" w:rsidRDefault="00DA09F8" w:rsidP="000C004B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 w:rsidRPr="005F508A">
              <w:rPr>
                <w:rFonts w:ascii="黑体" w:eastAsia="黑体" w:hAnsi="宋体" w:hint="eastAsia"/>
                <w:bCs/>
                <w:sz w:val="18"/>
                <w:szCs w:val="18"/>
              </w:rPr>
              <w:t xml:space="preserve">（1-10周 软件，网络合）       数据库课程设计上机       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A09F8" w:rsidRPr="005F508A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DA09F8" w:rsidRPr="005F508A" w:rsidRDefault="00DA09F8" w:rsidP="00354E8E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A09F8" w:rsidRPr="005F508A" w:rsidRDefault="00DA09F8" w:rsidP="003C476E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DA09F8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3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A09F8" w:rsidRPr="00422F22" w:rsidRDefault="00DA09F8" w:rsidP="0082441A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422F22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5F508A" w:rsidRDefault="00DA09F8" w:rsidP="0082441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5F508A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5F508A" w:rsidRDefault="00DA09F8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09F8" w:rsidRPr="005F508A" w:rsidRDefault="00DA09F8" w:rsidP="0082441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9F8" w:rsidRPr="005F508A" w:rsidRDefault="00DA09F8" w:rsidP="0082441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045D9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5D90" w:rsidRPr="00422F22" w:rsidRDefault="00045D90" w:rsidP="0082441A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045D90" w:rsidRPr="00422F22" w:rsidRDefault="00045D90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45D90" w:rsidRPr="00422F22" w:rsidRDefault="00045D90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045D90" w:rsidRPr="00422F22" w:rsidRDefault="00045D90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45D90" w:rsidRPr="00422F22" w:rsidRDefault="00045D90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45D90" w:rsidRPr="00422F22" w:rsidRDefault="00045D90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5D90" w:rsidRPr="00FA22F1" w:rsidRDefault="00045D90" w:rsidP="0082441A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</w:tbl>
    <w:p w:rsidR="00CE4A31" w:rsidRPr="00CE4A31" w:rsidRDefault="00CE4A31" w:rsidP="00DD6286">
      <w:pPr>
        <w:rPr>
          <w:rFonts w:hint="eastAsia"/>
        </w:rPr>
      </w:pPr>
    </w:p>
    <w:p w:rsidR="00CE4A31" w:rsidRDefault="00CE4A31" w:rsidP="00DD6286">
      <w:pPr>
        <w:rPr>
          <w:rFonts w:hint="eastAsia"/>
        </w:rPr>
      </w:pPr>
    </w:p>
    <w:p w:rsidR="00515EBC" w:rsidRDefault="00515EBC" w:rsidP="00DD6286">
      <w:pPr>
        <w:rPr>
          <w:rFonts w:hint="eastAsia"/>
        </w:rPr>
      </w:pPr>
    </w:p>
    <w:p w:rsidR="000A56ED" w:rsidRDefault="000A56ED" w:rsidP="00DD6286">
      <w:pPr>
        <w:rPr>
          <w:rFonts w:hint="eastAsia"/>
        </w:rPr>
      </w:pPr>
    </w:p>
    <w:p w:rsidR="00F96BB0" w:rsidRDefault="00F96BB0" w:rsidP="00DD6286">
      <w:pPr>
        <w:rPr>
          <w:rFonts w:hint="eastAsia"/>
        </w:rPr>
      </w:pPr>
    </w:p>
    <w:p w:rsidR="00DA223F" w:rsidRPr="00D1655F" w:rsidRDefault="00DA223F" w:rsidP="00DA223F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D1655F">
        <w:rPr>
          <w:rFonts w:ascii="华文行楷" w:eastAsia="华文行楷" w:hint="eastAsia"/>
          <w:sz w:val="24"/>
        </w:rPr>
        <w:t>：</w:t>
      </w:r>
      <w:r>
        <w:rPr>
          <w:rFonts w:ascii="华文行楷" w:eastAsia="华文行楷" w:hint="eastAsia"/>
          <w:sz w:val="24"/>
        </w:rPr>
        <w:t>2010物联网</w:t>
      </w:r>
      <w:r w:rsidRPr="00D1655F">
        <w:rPr>
          <w:rFonts w:ascii="华文行楷" w:eastAsia="华文行楷" w:hint="eastAsia"/>
          <w:sz w:val="24"/>
        </w:rPr>
        <w:t xml:space="preserve">     人数：</w:t>
      </w:r>
      <w:r>
        <w:rPr>
          <w:rFonts w:ascii="华文行楷" w:eastAsia="华文行楷" w:hint="eastAsia"/>
          <w:sz w:val="24"/>
        </w:rPr>
        <w:t>35</w:t>
      </w:r>
      <w:r w:rsidRPr="00D1655F">
        <w:rPr>
          <w:rFonts w:ascii="华文行楷" w:eastAsia="华文行楷" w:hint="eastAsia"/>
          <w:sz w:val="24"/>
        </w:rPr>
        <w:t xml:space="preserve"> </w:t>
      </w:r>
      <w:r w:rsidR="001B3C54">
        <w:rPr>
          <w:rFonts w:ascii="华文行楷" w:eastAsia="华文行楷" w:hint="eastAsia"/>
          <w:sz w:val="24"/>
        </w:rPr>
        <w:t xml:space="preserve"> </w:t>
      </w:r>
      <w:r w:rsidRPr="00D1655F">
        <w:rPr>
          <w:rFonts w:ascii="华文行楷" w:eastAsia="华文行楷" w:hint="eastAsia"/>
          <w:sz w:val="24"/>
        </w:rPr>
        <w:t>辅导员：</w:t>
      </w:r>
      <w:r w:rsidR="001B3C54">
        <w:rPr>
          <w:rFonts w:ascii="华文行楷" w:eastAsia="华文行楷" w:hint="eastAsia"/>
          <w:sz w:val="24"/>
        </w:rPr>
        <w:t>弋维君</w:t>
      </w:r>
      <w:r w:rsidR="001B3C54" w:rsidRPr="00E832B4">
        <w:rPr>
          <w:rFonts w:ascii="华文行楷" w:eastAsia="华文行楷" w:hint="eastAsia"/>
          <w:sz w:val="24"/>
        </w:rPr>
        <w:t xml:space="preserve">   </w:t>
      </w:r>
      <w:r w:rsidRPr="00D1655F">
        <w:rPr>
          <w:rFonts w:ascii="华文行楷" w:eastAsia="华文行楷" w:hint="eastAsia"/>
          <w:sz w:val="24"/>
        </w:rPr>
        <w:t xml:space="preserve">                               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DA223F" w:rsidRPr="00D1655F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上课</w:t>
            </w:r>
          </w:p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周</w:t>
            </w:r>
          </w:p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学</w:t>
            </w:r>
          </w:p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任 课</w:t>
            </w:r>
          </w:p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</w:t>
            </w:r>
          </w:p>
          <w:p w:rsidR="00DA223F" w:rsidRPr="00D1655F" w:rsidRDefault="00DA223F" w:rsidP="007E7758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节次</w:t>
            </w:r>
          </w:p>
          <w:p w:rsidR="00DA223F" w:rsidRPr="00D1655F" w:rsidRDefault="00DA223F" w:rsidP="007E7758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 w:rsidRPr="00D1655F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DA223F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D1655F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23F" w:rsidRPr="00D1655F" w:rsidRDefault="00DA223F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B13933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微控制器原理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3+1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王宜怀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933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微控制器原理（实验另外安排）</w:t>
            </w:r>
          </w:p>
          <w:p w:rsidR="004248ED" w:rsidRPr="005F508A" w:rsidRDefault="004248ED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怡远211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933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95FD2">
              <w:rPr>
                <w:rFonts w:ascii="黑体" w:eastAsia="黑体" w:hAnsi="宋体" w:hint="eastAsia"/>
                <w:bCs/>
                <w:szCs w:val="21"/>
              </w:rPr>
              <w:t>传感器网络</w:t>
            </w:r>
          </w:p>
          <w:p w:rsidR="004248ED" w:rsidRPr="00995FD2" w:rsidRDefault="004248ED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博远205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Pr="002D0606" w:rsidRDefault="002D0606" w:rsidP="002D060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单：信息安全技术双：多媒体通信技术上机</w:t>
            </w:r>
          </w:p>
        </w:tc>
      </w:tr>
      <w:tr w:rsidR="00B13933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53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13933" w:rsidRPr="00995FD2" w:rsidRDefault="00B13933" w:rsidP="00995FD2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995FD2">
              <w:rPr>
                <w:rFonts w:ascii="黑体" w:eastAsia="黑体" w:hAnsi="宋体" w:hint="eastAsia"/>
                <w:bCs/>
                <w:szCs w:val="21"/>
              </w:rPr>
              <w:t>传感器网络</w:t>
            </w:r>
          </w:p>
        </w:tc>
        <w:tc>
          <w:tcPr>
            <w:tcW w:w="744" w:type="dxa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13933" w:rsidRPr="00D1655F" w:rsidRDefault="00B13933" w:rsidP="007E7758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张书奎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13933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3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计算机组成及系统结构</w:t>
            </w:r>
          </w:p>
        </w:tc>
        <w:tc>
          <w:tcPr>
            <w:tcW w:w="744" w:type="dxa"/>
            <w:vAlign w:val="center"/>
          </w:tcPr>
          <w:p w:rsidR="00B13933" w:rsidRPr="007D113D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13933" w:rsidRPr="007D113D" w:rsidRDefault="00B13933" w:rsidP="007E7758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7D113D"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13933" w:rsidRPr="007D113D" w:rsidRDefault="00B13933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D113D"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13933" w:rsidRPr="007D113D" w:rsidRDefault="00B13933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13933" w:rsidRPr="007D113D" w:rsidRDefault="00B13933" w:rsidP="007E7758">
            <w:pPr>
              <w:rPr>
                <w:rFonts w:hint="eastAsia"/>
                <w:szCs w:val="21"/>
              </w:rPr>
            </w:pPr>
            <w:r w:rsidRPr="007D113D">
              <w:rPr>
                <w:rFonts w:hint="eastAsia"/>
                <w:szCs w:val="21"/>
              </w:rPr>
              <w:t>贾俊铖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3933" w:rsidRPr="007D113D" w:rsidRDefault="00B13933" w:rsidP="007E7758">
            <w:pPr>
              <w:ind w:firstLineChars="49" w:firstLine="103"/>
              <w:rPr>
                <w:rFonts w:ascii="黑体" w:eastAsia="黑体" w:hint="eastAsia"/>
                <w:b/>
                <w:szCs w:val="21"/>
              </w:rPr>
            </w:pPr>
            <w:r w:rsidRPr="007D113D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B13933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计算机组成及系统结构</w:t>
            </w:r>
          </w:p>
          <w:p w:rsidR="004248ED" w:rsidRPr="005F508A" w:rsidRDefault="004248ED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怡远311</w:t>
            </w: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13933" w:rsidRPr="00D1655F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信息安全技术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933" w:rsidRPr="00D1655F" w:rsidRDefault="007A4BB0" w:rsidP="007E7758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933" w:rsidRPr="00D1655F" w:rsidRDefault="007A4BB0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2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钱龙华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933" w:rsidRPr="00D1655F" w:rsidRDefault="00B13933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B13933" w:rsidRPr="005F508A" w:rsidRDefault="00B13933" w:rsidP="007E7758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0643A" w:rsidRDefault="00B13933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单：网络管理与维护</w:t>
            </w:r>
            <w:r w:rsidR="00A0643A">
              <w:rPr>
                <w:rFonts w:ascii="黑体" w:eastAsia="黑体" w:hint="eastAsia"/>
                <w:szCs w:val="21"/>
              </w:rPr>
              <w:t>双：网络程序设计上机</w:t>
            </w:r>
          </w:p>
          <w:p w:rsidR="00A0643A" w:rsidRPr="005F508A" w:rsidRDefault="00A0643A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理工楼机房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933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B13933">
              <w:rPr>
                <w:rFonts w:ascii="黑体" w:eastAsia="黑体" w:hAnsi="宋体" w:hint="eastAsia"/>
                <w:bCs/>
                <w:szCs w:val="21"/>
              </w:rPr>
              <w:t>多媒体通信技术（任选）</w:t>
            </w:r>
          </w:p>
          <w:p w:rsidR="004248ED" w:rsidRPr="00B13933" w:rsidRDefault="004248ED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怡远214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13933" w:rsidRDefault="00B13933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信息安全技术</w:t>
            </w:r>
          </w:p>
          <w:p w:rsidR="004248ED" w:rsidRPr="005F508A" w:rsidRDefault="004248ED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逸235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13933" w:rsidRDefault="00190419" w:rsidP="00190419">
            <w:pPr>
              <w:ind w:left="105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 w:rsidRPr="00190419">
              <w:rPr>
                <w:rFonts w:ascii="黑体" w:eastAsia="黑体" w:hAnsi="宋体" w:hint="eastAsia"/>
                <w:bCs/>
                <w:szCs w:val="21"/>
              </w:rPr>
              <w:t>网络程序设计（任选</w:t>
            </w:r>
            <w:r>
              <w:rPr>
                <w:rFonts w:ascii="黑体" w:eastAsia="黑体" w:hAnsi="宋体" w:hint="eastAsia"/>
                <w:bCs/>
                <w:szCs w:val="21"/>
              </w:rPr>
              <w:t>）</w:t>
            </w:r>
          </w:p>
          <w:p w:rsidR="004248ED" w:rsidRPr="00190419" w:rsidRDefault="004248ED" w:rsidP="004248ED">
            <w:pPr>
              <w:ind w:leftChars="50" w:left="105"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逸405</w:t>
            </w:r>
          </w:p>
        </w:tc>
      </w:tr>
      <w:tr w:rsidR="004A540A" w:rsidRPr="00D1655F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A540A" w:rsidRPr="00B13933" w:rsidRDefault="004A540A" w:rsidP="004A540A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B13933">
              <w:rPr>
                <w:rFonts w:ascii="黑体" w:eastAsia="黑体" w:hAnsi="宋体" w:hint="eastAsia"/>
                <w:bCs/>
                <w:szCs w:val="21"/>
              </w:rPr>
              <w:t>多媒体通信技术</w:t>
            </w:r>
            <w:r w:rsidRPr="004A540A">
              <w:rPr>
                <w:rFonts w:ascii="黑体" w:eastAsia="黑体" w:hAnsi="宋体" w:hint="eastAsia"/>
                <w:bCs/>
                <w:sz w:val="15"/>
                <w:szCs w:val="15"/>
              </w:rPr>
              <w:t>（任选）</w:t>
            </w:r>
          </w:p>
        </w:tc>
        <w:tc>
          <w:tcPr>
            <w:tcW w:w="744" w:type="dxa"/>
            <w:vAlign w:val="center"/>
          </w:tcPr>
          <w:p w:rsidR="004A540A" w:rsidRPr="00D1655F" w:rsidRDefault="004A540A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A540A" w:rsidRPr="00C50B7C" w:rsidRDefault="004A540A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4A540A" w:rsidRPr="00C50B7C" w:rsidRDefault="004A540A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4A540A" w:rsidRPr="00C50B7C" w:rsidRDefault="004A540A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A540A" w:rsidRPr="00D1655F" w:rsidRDefault="004A540A" w:rsidP="007E7758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龚声蓉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540A" w:rsidRPr="00D1655F" w:rsidRDefault="004A540A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540A" w:rsidRPr="00D1655F" w:rsidRDefault="004A540A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540A" w:rsidRPr="005F508A" w:rsidRDefault="004A540A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40A" w:rsidRPr="005F508A" w:rsidRDefault="004A540A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40A" w:rsidRPr="005F508A" w:rsidRDefault="004A540A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540A" w:rsidRPr="005F508A" w:rsidRDefault="004A540A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40A" w:rsidRPr="005F508A" w:rsidRDefault="004A540A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287F95" w:rsidRPr="00D1655F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7F95" w:rsidRPr="00C50B7C" w:rsidRDefault="00287F95" w:rsidP="007E7758">
            <w:pPr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网络管理与维护(任选)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7F95" w:rsidRPr="0086300D" w:rsidRDefault="00287F95" w:rsidP="007E7758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杨哲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7F95" w:rsidRPr="00D1655F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7F95" w:rsidRPr="00D1655F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D1655F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7F95" w:rsidRPr="00D61032" w:rsidRDefault="00287F95" w:rsidP="00287F95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11、13、15周</w:t>
            </w:r>
          </w:p>
          <w:p w:rsidR="00287F95" w:rsidRPr="00D61032" w:rsidRDefault="00287F95" w:rsidP="00287F95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1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3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</w:t>
            </w:r>
            <w:r w:rsidR="001338D3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0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0-1</w:t>
            </w:r>
            <w:r w:rsidR="001338D3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7</w:t>
            </w:r>
            <w:r>
              <w:rPr>
                <w:rFonts w:ascii="黑体" w:eastAsia="黑体" w:hAnsi="宋体"/>
                <w:color w:val="339966"/>
                <w:sz w:val="18"/>
                <w:szCs w:val="18"/>
              </w:rPr>
              <w:t>:</w:t>
            </w:r>
            <w:r w:rsidR="001338D3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0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0</w:t>
            </w:r>
          </w:p>
          <w:p w:rsidR="00287F95" w:rsidRPr="00D61032" w:rsidRDefault="00287F95" w:rsidP="00287F95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前36个学生</w:t>
            </w:r>
          </w:p>
          <w:p w:rsidR="00287F95" w:rsidRPr="00D61032" w:rsidRDefault="00287F95" w:rsidP="00287F95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 w:rsidRPr="00D61032"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组成实验</w:t>
            </w: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 xml:space="preserve"> </w:t>
            </w:r>
            <w:r w:rsidRPr="00287F95">
              <w:rPr>
                <w:rFonts w:hint="eastAsia"/>
                <w:color w:val="339966"/>
                <w:sz w:val="18"/>
                <w:szCs w:val="18"/>
              </w:rPr>
              <w:t>贾俊铖</w:t>
            </w:r>
          </w:p>
          <w:p w:rsidR="00287F95" w:rsidRDefault="00287F95" w:rsidP="00287F95">
            <w:pPr>
              <w:jc w:val="center"/>
              <w:rPr>
                <w:rFonts w:ascii="黑体" w:eastAsia="黑体" w:hAnsi="宋体" w:hint="eastAsia"/>
                <w:color w:val="339966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339966"/>
                <w:sz w:val="18"/>
                <w:szCs w:val="18"/>
              </w:rPr>
              <w:t>理工楼347</w:t>
            </w:r>
          </w:p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7F95" w:rsidRDefault="00287F95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网络管理与维护(任选)</w:t>
            </w:r>
          </w:p>
          <w:p w:rsidR="004248ED" w:rsidRPr="005F508A" w:rsidRDefault="004248ED" w:rsidP="007E7758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逸131</w:t>
            </w:r>
          </w:p>
        </w:tc>
        <w:tc>
          <w:tcPr>
            <w:tcW w:w="1685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</w:tr>
      <w:tr w:rsidR="00287F9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87F95" w:rsidRPr="00C50B7C" w:rsidRDefault="00287F95" w:rsidP="007E7758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190419">
              <w:rPr>
                <w:rFonts w:ascii="黑体" w:eastAsia="黑体" w:hAnsi="宋体" w:hint="eastAsia"/>
                <w:bCs/>
                <w:szCs w:val="21"/>
              </w:rPr>
              <w:t>网络程序设计（任选</w:t>
            </w:r>
            <w:r>
              <w:rPr>
                <w:rFonts w:ascii="黑体" w:eastAsia="黑体" w:hAnsi="宋体" w:hint="eastAsia"/>
                <w:bCs/>
                <w:szCs w:val="21"/>
              </w:rPr>
              <w:t>）</w:t>
            </w:r>
          </w:p>
        </w:tc>
        <w:tc>
          <w:tcPr>
            <w:tcW w:w="744" w:type="dxa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287F95" w:rsidRPr="0086300D" w:rsidRDefault="00287F95" w:rsidP="007E7758">
            <w:pPr>
              <w:rPr>
                <w:rFonts w:ascii="黑体" w:eastAsia="黑体" w:hAnsi="宋体" w:cs="宋体" w:hint="eastAsia"/>
                <w:szCs w:val="21"/>
              </w:rPr>
            </w:pPr>
            <w:r>
              <w:rPr>
                <w:rFonts w:ascii="黑体" w:eastAsia="黑体" w:hAnsi="宋体" w:cs="宋体" w:hint="eastAsia"/>
                <w:szCs w:val="21"/>
              </w:rPr>
              <w:t>纪其进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287F9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87F95" w:rsidRPr="00C50B7C" w:rsidRDefault="00287F95" w:rsidP="007E7758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87F95" w:rsidRPr="00C50B7C" w:rsidRDefault="00287F95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287F95" w:rsidRPr="0086300D" w:rsidRDefault="00287F95" w:rsidP="007E7758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287F9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3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87F95" w:rsidRPr="00422F22" w:rsidRDefault="00287F95" w:rsidP="007E7758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7F95" w:rsidRPr="00422F22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F95" w:rsidRPr="005F508A" w:rsidRDefault="00287F95" w:rsidP="007E7758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4A540A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A540A" w:rsidRPr="00422F22" w:rsidRDefault="004A540A" w:rsidP="007E7758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4A540A" w:rsidRPr="00422F22" w:rsidRDefault="004A540A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A540A" w:rsidRPr="00422F22" w:rsidRDefault="004A540A" w:rsidP="007E7758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4A540A" w:rsidRPr="00422F22" w:rsidRDefault="004A540A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4A540A" w:rsidRPr="00422F22" w:rsidRDefault="004A540A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540A" w:rsidRPr="00422F22" w:rsidRDefault="004A540A" w:rsidP="007E7758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40A" w:rsidRPr="00FA22F1" w:rsidRDefault="004A540A" w:rsidP="007E7758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</w:tbl>
    <w:p w:rsidR="00DA223F" w:rsidRPr="00CE4A31" w:rsidRDefault="00DA223F" w:rsidP="00DA223F">
      <w:pPr>
        <w:rPr>
          <w:rFonts w:hint="eastAsia"/>
        </w:rPr>
      </w:pPr>
    </w:p>
    <w:p w:rsidR="00DA223F" w:rsidRDefault="00DA223F" w:rsidP="00DD6286">
      <w:pPr>
        <w:rPr>
          <w:rFonts w:hint="eastAsia"/>
        </w:rPr>
      </w:pPr>
    </w:p>
    <w:p w:rsidR="00DA223F" w:rsidRDefault="00DA223F" w:rsidP="00DD6286">
      <w:pPr>
        <w:rPr>
          <w:rFonts w:hint="eastAsia"/>
        </w:rPr>
      </w:pPr>
    </w:p>
    <w:p w:rsidR="00DA223F" w:rsidRDefault="00DA223F" w:rsidP="00DD6286">
      <w:pPr>
        <w:rPr>
          <w:rFonts w:hint="eastAsia"/>
        </w:rPr>
      </w:pPr>
    </w:p>
    <w:p w:rsidR="00DA223F" w:rsidRPr="00DA223F" w:rsidRDefault="00DA223F" w:rsidP="00DD6286">
      <w:pPr>
        <w:rPr>
          <w:rFonts w:hint="eastAsia"/>
        </w:rPr>
      </w:pPr>
    </w:p>
    <w:p w:rsidR="00AB2A7E" w:rsidRPr="00E832B4" w:rsidRDefault="00AB2A7E" w:rsidP="00AB2A7E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 w:rsidR="00CB0808">
        <w:rPr>
          <w:rFonts w:ascii="华文行楷" w:eastAsia="华文行楷" w:hint="eastAsia"/>
          <w:sz w:val="24"/>
        </w:rPr>
        <w:t>2010</w:t>
      </w:r>
      <w:r w:rsidRPr="00106EB2">
        <w:rPr>
          <w:rFonts w:ascii="华文行楷" w:eastAsia="华文行楷" w:hint="eastAsia"/>
          <w:sz w:val="24"/>
        </w:rPr>
        <w:t>软件工程</w:t>
      </w:r>
      <w:r w:rsidR="00A549E0">
        <w:rPr>
          <w:rFonts w:ascii="华文行楷" w:eastAsia="华文行楷" w:hint="eastAsia"/>
          <w:sz w:val="24"/>
        </w:rPr>
        <w:t>1</w:t>
      </w:r>
      <w:r w:rsidRPr="00106EB2">
        <w:rPr>
          <w:rFonts w:ascii="华文行楷" w:eastAsia="华文行楷" w:hint="eastAsia"/>
          <w:sz w:val="24"/>
        </w:rPr>
        <w:t>班(嵌入式软件人才培养方向)</w:t>
      </w:r>
      <w:r w:rsidRPr="00E832B4">
        <w:rPr>
          <w:rFonts w:ascii="华文行楷" w:eastAsia="华文行楷" w:hint="eastAsia"/>
          <w:sz w:val="24"/>
        </w:rPr>
        <w:t xml:space="preserve">       人数：</w:t>
      </w:r>
      <w:r w:rsidR="003445D4">
        <w:rPr>
          <w:rFonts w:ascii="华文行楷" w:eastAsia="华文行楷" w:hint="eastAsia"/>
          <w:sz w:val="24"/>
        </w:rPr>
        <w:t>66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3D139A">
        <w:rPr>
          <w:rFonts w:ascii="华文行楷" w:eastAsia="华文行楷" w:hint="eastAsia"/>
          <w:sz w:val="24"/>
        </w:rPr>
        <w:t>弋维君</w:t>
      </w:r>
      <w:r w:rsidRPr="00E832B4">
        <w:rPr>
          <w:rFonts w:ascii="华文行楷" w:eastAsia="华文行楷" w:hint="eastAsia"/>
          <w:sz w:val="24"/>
        </w:rPr>
        <w:t xml:space="preserve">     </w:t>
      </w:r>
      <w:r>
        <w:rPr>
          <w:rFonts w:ascii="华文行楷" w:eastAsia="华文行楷" w:hint="eastAsia"/>
          <w:sz w:val="24"/>
        </w:rPr>
        <w:t xml:space="preserve">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8"/>
        <w:gridCol w:w="742"/>
        <w:gridCol w:w="7"/>
        <w:gridCol w:w="660"/>
        <w:gridCol w:w="600"/>
        <w:gridCol w:w="480"/>
        <w:gridCol w:w="13"/>
        <w:gridCol w:w="967"/>
        <w:gridCol w:w="547"/>
        <w:gridCol w:w="1536"/>
        <w:gridCol w:w="1537"/>
        <w:gridCol w:w="1588"/>
        <w:gridCol w:w="1588"/>
        <w:gridCol w:w="1588"/>
        <w:gridCol w:w="1685"/>
      </w:tblGrid>
      <w:tr w:rsidR="00AB2A7E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8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2" w:type="dxa"/>
            <w:vMerge w:val="restart"/>
            <w:tcBorders>
              <w:top w:val="single" w:sz="8" w:space="0" w:color="auto"/>
            </w:tcBorders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上课</w:t>
            </w:r>
          </w:p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7" w:type="dxa"/>
            <w:gridSpan w:val="2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周</w:t>
            </w:r>
          </w:p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学</w:t>
            </w:r>
          </w:p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3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任 课</w:t>
            </w:r>
          </w:p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星期</w:t>
            </w:r>
          </w:p>
          <w:p w:rsidR="00AB2A7E" w:rsidRPr="009E3A27" w:rsidRDefault="00AB2A7E" w:rsidP="0082441A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节次</w:t>
            </w:r>
          </w:p>
          <w:p w:rsidR="00AB2A7E" w:rsidRPr="009E3A27" w:rsidRDefault="00AB2A7E" w:rsidP="0082441A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3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  <w:r w:rsidRPr="009E3A27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AB2A7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88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2" w:type="dxa"/>
            <w:vMerge/>
            <w:tcBorders>
              <w:bottom w:val="double" w:sz="4" w:space="0" w:color="auto"/>
            </w:tcBorders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7" w:type="dxa"/>
            <w:gridSpan w:val="2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9E3A27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9E3A27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83" w:type="dxa"/>
            <w:gridSpan w:val="2"/>
            <w:vMerge/>
            <w:tcBorders>
              <w:left w:val="double" w:sz="4" w:space="0" w:color="auto"/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7E" w:rsidRPr="009E3A27" w:rsidRDefault="00AB2A7E" w:rsidP="0082441A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6F620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计算机网络</w:t>
            </w:r>
          </w:p>
        </w:tc>
        <w:tc>
          <w:tcPr>
            <w:tcW w:w="742" w:type="dxa"/>
            <w:tcBorders>
              <w:top w:val="double" w:sz="4" w:space="0" w:color="auto"/>
            </w:tcBorders>
            <w:vAlign w:val="center"/>
          </w:tcPr>
          <w:p w:rsidR="006F620B" w:rsidRPr="004E4836" w:rsidRDefault="006F620B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F620B" w:rsidRPr="004E4836" w:rsidRDefault="006F620B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F620B" w:rsidRPr="004E4836" w:rsidRDefault="006F620B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F620B" w:rsidRPr="004E4836" w:rsidRDefault="000051E5" w:rsidP="00DB0EFF">
            <w:pPr>
              <w:ind w:firstLineChars="50" w:firstLine="100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王进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3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F620B" w:rsidRPr="004E4836" w:rsidRDefault="006F620B" w:rsidP="00D5699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eastAsia="黑体" w:hint="eastAsia"/>
                <w:bCs/>
                <w:szCs w:val="21"/>
              </w:rPr>
              <w:t>单</w:t>
            </w:r>
            <w:r w:rsidRPr="004E4836">
              <w:rPr>
                <w:rFonts w:ascii="黑体" w:eastAsia="黑体" w:hAnsi="宋体" w:hint="eastAsia"/>
                <w:bCs/>
                <w:szCs w:val="21"/>
              </w:rPr>
              <w:t>：采用UML的面向对象分析和设计上机</w:t>
            </w:r>
            <w:r w:rsidRPr="004E4836">
              <w:rPr>
                <w:rFonts w:eastAsia="黑体"/>
                <w:bCs/>
                <w:sz w:val="18"/>
                <w:szCs w:val="18"/>
              </w:rPr>
              <w:t>NIIT</w:t>
            </w: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20B" w:rsidRDefault="006F620B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采用UML的面向对象分析和设计</w:t>
            </w:r>
          </w:p>
          <w:p w:rsidR="008767CE" w:rsidRPr="004E4836" w:rsidRDefault="008767CE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逸209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DB0EFF">
            <w:pPr>
              <w:ind w:firstLineChars="18" w:firstLine="32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 xml:space="preserve">采用Inter VTune 进行代码优化和性能提升 </w:t>
            </w:r>
            <w:r w:rsidRPr="004E4836">
              <w:rPr>
                <w:rFonts w:eastAsia="黑体"/>
                <w:bCs/>
                <w:sz w:val="18"/>
                <w:szCs w:val="18"/>
              </w:rPr>
              <w:t>NIIT</w:t>
            </w: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F620B" w:rsidRDefault="006F620B" w:rsidP="00C62BA9">
            <w:pPr>
              <w:ind w:firstLineChars="150" w:firstLine="315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软件形式化方法（选修合）</w:t>
            </w:r>
          </w:p>
          <w:p w:rsidR="00B814AE" w:rsidRPr="004E4836" w:rsidRDefault="00B814AE" w:rsidP="00C62BA9">
            <w:pPr>
              <w:ind w:firstLineChars="150" w:firstLine="31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东教309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采用JAVA进行移动应用开发</w:t>
            </w:r>
          </w:p>
          <w:p w:rsidR="006F620B" w:rsidRPr="004E4836" w:rsidRDefault="006F620B" w:rsidP="00DB0EFF">
            <w:pPr>
              <w:ind w:firstLineChars="150" w:firstLine="315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逸</w:t>
            </w:r>
            <w:r w:rsidR="00B814AE">
              <w:rPr>
                <w:rFonts w:ascii="黑体" w:eastAsia="黑体" w:hAnsi="宋体" w:hint="eastAsia"/>
                <w:bCs/>
                <w:szCs w:val="21"/>
              </w:rPr>
              <w:t>2</w:t>
            </w:r>
            <w:r w:rsidRPr="004E4836">
              <w:rPr>
                <w:rFonts w:ascii="黑体" w:eastAsia="黑体" w:hAnsi="宋体" w:hint="eastAsia"/>
                <w:bCs/>
                <w:szCs w:val="21"/>
              </w:rPr>
              <w:t>31</w:t>
            </w:r>
          </w:p>
        </w:tc>
      </w:tr>
      <w:tr w:rsidR="006F620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采用</w:t>
            </w:r>
            <w:r w:rsidRPr="004E4836">
              <w:rPr>
                <w:rFonts w:hint="eastAsia"/>
                <w:sz w:val="20"/>
                <w:szCs w:val="20"/>
              </w:rPr>
              <w:t>UML</w:t>
            </w:r>
            <w:r w:rsidRPr="004E4836">
              <w:rPr>
                <w:rFonts w:hint="eastAsia"/>
                <w:sz w:val="20"/>
                <w:szCs w:val="20"/>
              </w:rPr>
              <w:t>的面向对象分析和设计</w:t>
            </w:r>
          </w:p>
        </w:tc>
        <w:tc>
          <w:tcPr>
            <w:tcW w:w="742" w:type="dxa"/>
            <w:vAlign w:val="center"/>
          </w:tcPr>
          <w:p w:rsidR="006F620B" w:rsidRPr="004E4836" w:rsidRDefault="006F620B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6F620B" w:rsidRPr="004E4836" w:rsidRDefault="006F620B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6F620B" w:rsidRPr="004E4836" w:rsidRDefault="006F620B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朱斐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37" w:type="dxa"/>
            <w:vMerge/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6F620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采用</w:t>
            </w:r>
            <w:r w:rsidRPr="004E4836">
              <w:rPr>
                <w:rFonts w:hint="eastAsia"/>
                <w:sz w:val="20"/>
                <w:szCs w:val="20"/>
              </w:rPr>
              <w:t>JAVA</w:t>
            </w:r>
            <w:r w:rsidRPr="004E4836">
              <w:rPr>
                <w:rFonts w:hint="eastAsia"/>
                <w:sz w:val="20"/>
                <w:szCs w:val="20"/>
              </w:rPr>
              <w:t>进行移动应用开发</w:t>
            </w:r>
          </w:p>
        </w:tc>
        <w:tc>
          <w:tcPr>
            <w:tcW w:w="742" w:type="dxa"/>
            <w:vAlign w:val="center"/>
          </w:tcPr>
          <w:p w:rsidR="006F620B" w:rsidRPr="004E4836" w:rsidRDefault="006F620B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6F620B" w:rsidRPr="004E4836" w:rsidRDefault="006F620B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6F620B" w:rsidRPr="004E4836" w:rsidRDefault="006F620B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6F620B" w:rsidRPr="004E4836" w:rsidRDefault="006F620B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外教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6F620B" w:rsidRPr="004E4836" w:rsidRDefault="006F620B" w:rsidP="00593C8D">
            <w:pPr>
              <w:ind w:firstLineChars="18" w:firstLine="38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F676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操作系统原理</w:t>
            </w:r>
          </w:p>
          <w:p w:rsidR="006F620B" w:rsidRPr="004E4836" w:rsidRDefault="00B814AE" w:rsidP="00F676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C70E10">
            <w:pPr>
              <w:ind w:firstLineChars="18" w:firstLine="38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F620B" w:rsidRPr="004E4836" w:rsidRDefault="006F620B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544C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操作系统原理</w:t>
            </w:r>
          </w:p>
        </w:tc>
        <w:tc>
          <w:tcPr>
            <w:tcW w:w="742" w:type="dxa"/>
            <w:vAlign w:val="center"/>
          </w:tcPr>
          <w:p w:rsidR="009544CD" w:rsidRPr="004E4836" w:rsidRDefault="009544C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54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王红玲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37" w:type="dxa"/>
            <w:vMerge w:val="restart"/>
            <w:shd w:val="clear" w:color="auto" w:fill="auto"/>
            <w:vAlign w:val="center"/>
          </w:tcPr>
          <w:p w:rsidR="009544CD" w:rsidRPr="004E4836" w:rsidRDefault="009544CD" w:rsidP="002133CD">
            <w:pPr>
              <w:ind w:left="105" w:hangingChars="50" w:hanging="105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企业资源管理（选修合）</w:t>
            </w:r>
          </w:p>
          <w:p w:rsidR="009544CD" w:rsidRPr="004E4836" w:rsidRDefault="008767CE" w:rsidP="002133CD">
            <w:pPr>
              <w:ind w:leftChars="50" w:left="105"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东教115</w:t>
            </w: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2133CD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 xml:space="preserve">  1-10周项目实践与信息检索</w:t>
            </w:r>
            <w:r w:rsidR="008767CE">
              <w:rPr>
                <w:rFonts w:ascii="黑体" w:eastAsia="黑体" w:hAnsi="宋体" w:hint="eastAsia"/>
                <w:bCs/>
                <w:szCs w:val="21"/>
              </w:rPr>
              <w:t xml:space="preserve"> NIIT机房</w:t>
            </w: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F6763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单：企业资源 选修上机</w:t>
            </w:r>
          </w:p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双：多媒体技术上机</w:t>
            </w:r>
            <w:r w:rsidRPr="004E4836">
              <w:rPr>
                <w:rFonts w:eastAsia="黑体"/>
                <w:bCs/>
                <w:sz w:val="18"/>
                <w:szCs w:val="18"/>
              </w:rPr>
              <w:t>NIIT</w:t>
            </w: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FD03D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 xml:space="preserve">   </w:t>
            </w:r>
            <w:r w:rsidR="006D0991" w:rsidRPr="004E4836">
              <w:rPr>
                <w:rFonts w:ascii="黑体" w:eastAsia="黑体" w:hAnsi="宋体" w:hint="eastAsia"/>
                <w:bCs/>
                <w:szCs w:val="21"/>
              </w:rPr>
              <w:t>单</w:t>
            </w:r>
            <w:r w:rsidRPr="004E4836">
              <w:rPr>
                <w:rFonts w:ascii="黑体" w:eastAsia="黑体" w:hAnsi="宋体" w:hint="eastAsia"/>
                <w:bCs/>
                <w:szCs w:val="21"/>
              </w:rPr>
              <w:t>：计算机网络理工楼机房</w:t>
            </w:r>
            <w:r w:rsidR="00FD03D2" w:rsidRPr="004E4836">
              <w:rPr>
                <w:rFonts w:ascii="黑体" w:eastAsia="黑体" w:hAnsi="宋体" w:hint="eastAsia"/>
                <w:bCs/>
                <w:szCs w:val="21"/>
              </w:rPr>
              <w:t xml:space="preserve">双：操作系统       </w:t>
            </w:r>
            <w:r w:rsidR="00FD03D2" w:rsidRPr="004E4836">
              <w:rPr>
                <w:rFonts w:eastAsia="黑体"/>
                <w:bCs/>
                <w:szCs w:val="21"/>
              </w:rPr>
              <w:t>NIIT</w:t>
            </w:r>
            <w:r w:rsidR="00FD03D2" w:rsidRPr="004E4836">
              <w:rPr>
                <w:rFonts w:ascii="黑体" w:eastAsia="黑体" w:hAnsi="宋体" w:hint="eastAsia"/>
                <w:bCs/>
                <w:szCs w:val="21"/>
              </w:rPr>
              <w:t>机房</w:t>
            </w:r>
          </w:p>
        </w:tc>
      </w:tr>
      <w:tr w:rsidR="009544C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采用</w:t>
            </w:r>
            <w:r w:rsidRPr="004E4836">
              <w:rPr>
                <w:rFonts w:hint="eastAsia"/>
                <w:sz w:val="20"/>
                <w:szCs w:val="20"/>
              </w:rPr>
              <w:t xml:space="preserve">Inter VTune </w:t>
            </w:r>
            <w:r w:rsidRPr="004E4836">
              <w:rPr>
                <w:rFonts w:hint="eastAsia"/>
                <w:sz w:val="20"/>
                <w:szCs w:val="20"/>
              </w:rPr>
              <w:t>进行代码优化和性能提升</w:t>
            </w:r>
          </w:p>
        </w:tc>
        <w:tc>
          <w:tcPr>
            <w:tcW w:w="742" w:type="dxa"/>
            <w:vAlign w:val="center"/>
          </w:tcPr>
          <w:p w:rsidR="009544CD" w:rsidRPr="004E4836" w:rsidRDefault="009544C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4E4836">
              <w:rPr>
                <w:rFonts w:ascii="宋体" w:hAnsi="宋体" w:cs="宋体" w:hint="eastAsia"/>
                <w:sz w:val="20"/>
                <w:szCs w:val="20"/>
              </w:rPr>
              <w:t>吴健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544C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项目实践与信息检索（三）</w:t>
            </w:r>
          </w:p>
        </w:tc>
        <w:tc>
          <w:tcPr>
            <w:tcW w:w="742" w:type="dxa"/>
            <w:vAlign w:val="center"/>
          </w:tcPr>
          <w:p w:rsidR="009544CD" w:rsidRPr="004E4836" w:rsidRDefault="009544C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外教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3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44CD" w:rsidRDefault="009544CD" w:rsidP="007F5B3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 xml:space="preserve">  多媒体技术 （选修）</w:t>
            </w:r>
          </w:p>
          <w:p w:rsidR="008767CE" w:rsidRPr="004E4836" w:rsidRDefault="008767CE" w:rsidP="007F5B3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鸿远207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44CD" w:rsidRPr="004E4836" w:rsidRDefault="003B1504" w:rsidP="0032390B">
            <w:pPr>
              <w:ind w:firstLineChars="100" w:firstLine="210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 xml:space="preserve">单：软件形式化 </w:t>
            </w:r>
            <w:r w:rsidR="009544CD" w:rsidRPr="004E4836">
              <w:rPr>
                <w:rFonts w:ascii="黑体" w:eastAsia="黑体" w:hAnsi="宋体" w:hint="eastAsia"/>
                <w:bCs/>
                <w:szCs w:val="21"/>
              </w:rPr>
              <w:t xml:space="preserve">双：JAVA进行移动应用上机   </w:t>
            </w:r>
            <w:r w:rsidR="009544CD" w:rsidRPr="004E4836">
              <w:rPr>
                <w:rFonts w:eastAsia="黑体"/>
                <w:bCs/>
                <w:sz w:val="18"/>
                <w:szCs w:val="18"/>
              </w:rPr>
              <w:t>NIIT</w:t>
            </w:r>
            <w:r w:rsidR="009544CD"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  <w:p w:rsidR="009544CD" w:rsidRPr="004E4836" w:rsidRDefault="009544CD" w:rsidP="00DA2EF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44CD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计算机网路</w:t>
            </w:r>
          </w:p>
          <w:p w:rsidR="00B814AE" w:rsidRPr="004E4836" w:rsidRDefault="00B814AE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博远201</w:t>
            </w:r>
          </w:p>
        </w:tc>
        <w:tc>
          <w:tcPr>
            <w:tcW w:w="1685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hint="eastAsia"/>
              </w:rPr>
            </w:pPr>
          </w:p>
        </w:tc>
      </w:tr>
      <w:tr w:rsidR="009544C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企业资源计划</w:t>
            </w:r>
            <w:r w:rsidRPr="004E4836">
              <w:rPr>
                <w:rFonts w:hint="eastAsia"/>
                <w:sz w:val="20"/>
                <w:szCs w:val="20"/>
              </w:rPr>
              <w:t>(</w:t>
            </w:r>
            <w:r w:rsidRPr="004E4836">
              <w:rPr>
                <w:rFonts w:hint="eastAsia"/>
                <w:sz w:val="20"/>
                <w:szCs w:val="20"/>
              </w:rPr>
              <w:t>选修</w:t>
            </w:r>
            <w:r w:rsidRPr="004E4836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2" w:type="dxa"/>
            <w:vAlign w:val="center"/>
          </w:tcPr>
          <w:p w:rsidR="009544CD" w:rsidRPr="004E4836" w:rsidRDefault="009544C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王邦军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37" w:type="dxa"/>
            <w:vMerge/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544CD" w:rsidRPr="004E4836" w:rsidRDefault="009544CD" w:rsidP="006E5FD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9544C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多媒体技术</w:t>
            </w:r>
            <w:r w:rsidR="00813A50">
              <w:rPr>
                <w:rFonts w:ascii="黑体" w:eastAsia="黑体" w:hAnsi="宋体" w:hint="eastAsia"/>
                <w:bCs/>
                <w:szCs w:val="21"/>
              </w:rPr>
              <w:t>基础</w:t>
            </w:r>
            <w:r w:rsidRPr="004E4836">
              <w:rPr>
                <w:rFonts w:ascii="黑体" w:eastAsia="黑体" w:hAnsi="宋体" w:hint="eastAsia"/>
                <w:bCs/>
                <w:szCs w:val="21"/>
              </w:rPr>
              <w:t xml:space="preserve"> （选修）</w:t>
            </w:r>
          </w:p>
        </w:tc>
        <w:tc>
          <w:tcPr>
            <w:tcW w:w="742" w:type="dxa"/>
            <w:vAlign w:val="center"/>
          </w:tcPr>
          <w:p w:rsidR="009544CD" w:rsidRPr="004E4836" w:rsidRDefault="009544C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4E4836">
              <w:rPr>
                <w:rFonts w:ascii="宋体" w:hAnsi="宋体" w:cs="宋体"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4E4836">
              <w:rPr>
                <w:rFonts w:ascii="宋体" w:hAnsi="宋体" w:cs="宋体" w:hint="eastAsia"/>
                <w:sz w:val="20"/>
                <w:szCs w:val="20"/>
              </w:rPr>
              <w:t>钟宝江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544CD" w:rsidRPr="004E4836" w:rsidRDefault="009544CD" w:rsidP="007430C1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544CD" w:rsidRPr="004E4836" w:rsidRDefault="009544CD" w:rsidP="002133C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B0701B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9544CD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软件形式化方法（选修）</w:t>
            </w:r>
          </w:p>
        </w:tc>
        <w:tc>
          <w:tcPr>
            <w:tcW w:w="742" w:type="dxa"/>
            <w:vAlign w:val="center"/>
          </w:tcPr>
          <w:p w:rsidR="009544CD" w:rsidRPr="004E4836" w:rsidRDefault="009544CD" w:rsidP="00DB0EFF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szCs w:val="21"/>
              </w:rPr>
              <w:t>2+1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544CD" w:rsidRPr="004E4836" w:rsidRDefault="009544CD" w:rsidP="00DB0EFF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szCs w:val="21"/>
              </w:rPr>
              <w:t>陈冬火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9544CD" w:rsidRPr="00422F22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188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F33F14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7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9E3A27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9E3A27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544CD" w:rsidRPr="004E4836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vMerge w:val="restart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9544CD" w:rsidRPr="004E4836" w:rsidRDefault="009544CD" w:rsidP="0082441A">
            <w:pPr>
              <w:rPr>
                <w:rFonts w:hint="eastAsia"/>
                <w:b/>
                <w:sz w:val="20"/>
                <w:szCs w:val="20"/>
              </w:rPr>
            </w:pPr>
          </w:p>
          <w:p w:rsidR="009544CD" w:rsidRPr="004E4836" w:rsidRDefault="009544CD" w:rsidP="0082441A">
            <w:pPr>
              <w:rPr>
                <w:rFonts w:ascii="黑体" w:eastAsia="黑体" w:hAnsi="宋体" w:hint="eastAsia"/>
                <w:szCs w:val="21"/>
              </w:rPr>
            </w:pPr>
          </w:p>
        </w:tc>
      </w:tr>
      <w:tr w:rsidR="009544CD" w:rsidRPr="00422F22">
        <w:tblPrEx>
          <w:tblCellMar>
            <w:top w:w="0" w:type="dxa"/>
            <w:bottom w:w="0" w:type="dxa"/>
          </w:tblCellMar>
        </w:tblPrEx>
        <w:trPr>
          <w:cantSplit/>
          <w:trHeight w:val="617"/>
        </w:trPr>
        <w:tc>
          <w:tcPr>
            <w:tcW w:w="2188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22F22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7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22F22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22F22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22F22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4CD" w:rsidRPr="00422F22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544CD" w:rsidRPr="00422F22" w:rsidRDefault="009544CD" w:rsidP="0082441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auto"/>
          </w:tcPr>
          <w:p w:rsidR="009544CD" w:rsidRPr="00FA22F1" w:rsidRDefault="009544CD" w:rsidP="0082441A">
            <w:pPr>
              <w:rPr>
                <w:rFonts w:ascii="黑体" w:eastAsia="黑体" w:hAnsi="宋体" w:hint="eastAsia"/>
                <w:szCs w:val="21"/>
              </w:rPr>
            </w:pPr>
          </w:p>
        </w:tc>
      </w:tr>
    </w:tbl>
    <w:p w:rsidR="00280E04" w:rsidRPr="00E832B4" w:rsidRDefault="00280E04" w:rsidP="003E6229">
      <w:pPr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 w:rsidR="00C7576E">
        <w:rPr>
          <w:rFonts w:ascii="华文行楷" w:eastAsia="华文行楷" w:hint="eastAsia"/>
          <w:sz w:val="24"/>
        </w:rPr>
        <w:t>2010</w:t>
      </w:r>
      <w:r w:rsidRPr="00106EB2">
        <w:rPr>
          <w:rFonts w:ascii="华文行楷" w:eastAsia="华文行楷" w:hint="eastAsia"/>
          <w:sz w:val="24"/>
        </w:rPr>
        <w:t>软件工程</w:t>
      </w:r>
      <w:r w:rsidR="00A549E0">
        <w:rPr>
          <w:rFonts w:ascii="华文行楷" w:eastAsia="华文行楷" w:hint="eastAsia"/>
          <w:sz w:val="24"/>
        </w:rPr>
        <w:t>2</w:t>
      </w:r>
      <w:r w:rsidRPr="00106EB2">
        <w:rPr>
          <w:rFonts w:ascii="华文行楷" w:eastAsia="华文行楷" w:hint="eastAsia"/>
          <w:sz w:val="24"/>
        </w:rPr>
        <w:t>班(嵌入式软件人才培养方向)</w:t>
      </w:r>
      <w:r w:rsidRPr="00E832B4">
        <w:rPr>
          <w:rFonts w:ascii="华文行楷" w:eastAsia="华文行楷" w:hint="eastAsia"/>
          <w:sz w:val="24"/>
        </w:rPr>
        <w:t xml:space="preserve">       人数：</w:t>
      </w:r>
      <w:r w:rsidR="00540BE3"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辅导员：</w:t>
      </w:r>
      <w:r w:rsidR="00540BE3">
        <w:rPr>
          <w:rFonts w:ascii="华文行楷" w:eastAsia="华文行楷" w:hint="eastAsia"/>
          <w:sz w:val="24"/>
        </w:rPr>
        <w:t>弋维君</w:t>
      </w:r>
      <w:r w:rsidRPr="00E832B4">
        <w:rPr>
          <w:rFonts w:ascii="华文行楷" w:eastAsia="华文行楷" w:hint="eastAsia"/>
          <w:sz w:val="24"/>
        </w:rPr>
        <w:t xml:space="preserve">       </w:t>
      </w:r>
      <w:r>
        <w:rPr>
          <w:rFonts w:ascii="华文行楷" w:eastAsia="华文行楷" w:hint="eastAsia"/>
          <w:sz w:val="24"/>
        </w:rPr>
        <w:t xml:space="preserve">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96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8"/>
        <w:gridCol w:w="741"/>
        <w:gridCol w:w="668"/>
        <w:gridCol w:w="600"/>
        <w:gridCol w:w="493"/>
        <w:gridCol w:w="967"/>
        <w:gridCol w:w="547"/>
        <w:gridCol w:w="1499"/>
        <w:gridCol w:w="1574"/>
        <w:gridCol w:w="1588"/>
        <w:gridCol w:w="1588"/>
        <w:gridCol w:w="1588"/>
        <w:gridCol w:w="1685"/>
        <w:gridCol w:w="980"/>
        <w:gridCol w:w="980"/>
        <w:gridCol w:w="980"/>
        <w:gridCol w:w="980"/>
      </w:tblGrid>
      <w:tr w:rsidR="00280E04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val="465"/>
        </w:trPr>
        <w:tc>
          <w:tcPr>
            <w:tcW w:w="218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1" w:type="dxa"/>
            <w:vMerge w:val="restart"/>
            <w:tcBorders>
              <w:top w:val="single" w:sz="8" w:space="0" w:color="auto"/>
            </w:tcBorders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280E04" w:rsidRPr="00422F22" w:rsidRDefault="00280E04" w:rsidP="00593C8D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280E04" w:rsidRPr="00422F22" w:rsidRDefault="00280E04" w:rsidP="00593C8D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280E04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41"/>
        </w:trPr>
        <w:tc>
          <w:tcPr>
            <w:tcW w:w="2188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1" w:type="dxa"/>
            <w:vMerge/>
            <w:tcBorders>
              <w:bottom w:val="double" w:sz="4" w:space="0" w:color="auto"/>
            </w:tcBorders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0E04" w:rsidRPr="00422F22" w:rsidRDefault="00280E04" w:rsidP="00593C8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0C2A6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80"/>
        </w:trPr>
        <w:tc>
          <w:tcPr>
            <w:tcW w:w="2188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计算机网络</w:t>
            </w:r>
          </w:p>
        </w:tc>
        <w:tc>
          <w:tcPr>
            <w:tcW w:w="741" w:type="dxa"/>
            <w:tcBorders>
              <w:top w:val="double" w:sz="4" w:space="0" w:color="auto"/>
            </w:tcBorders>
            <w:vAlign w:val="center"/>
          </w:tcPr>
          <w:p w:rsidR="000C2A6D" w:rsidRPr="009E3A27" w:rsidRDefault="000C2A6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9E3A27" w:rsidRDefault="000051E5" w:rsidP="00DB0EFF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钱龙华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4E4836" w:rsidRDefault="000C2A6D" w:rsidP="002133CD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双：采用UML的面向对象分析上机</w:t>
            </w:r>
            <w:r w:rsidRPr="004E4836">
              <w:rPr>
                <w:rFonts w:eastAsia="黑体"/>
                <w:bCs/>
                <w:sz w:val="18"/>
                <w:szCs w:val="18"/>
              </w:rPr>
              <w:t>NIIT</w:t>
            </w: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58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86F0B">
            <w:pPr>
              <w:ind w:leftChars="100" w:left="420" w:hangingChars="100" w:hanging="210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 xml:space="preserve">操作系统原理   </w:t>
            </w:r>
          </w:p>
          <w:p w:rsidR="000C2A6D" w:rsidRPr="004E4836" w:rsidRDefault="00B37CD3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理工103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C2A6D" w:rsidRDefault="000C2A6D" w:rsidP="005A3B0D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软件形式化方法（选修合）</w:t>
            </w:r>
          </w:p>
          <w:p w:rsidR="00B37CD3" w:rsidRPr="004E4836" w:rsidRDefault="00B37CD3" w:rsidP="005A3B0D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东教309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A00270">
            <w:pPr>
              <w:ind w:firstLineChars="100" w:firstLine="180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单：操作系统</w:t>
            </w:r>
          </w:p>
          <w:p w:rsidR="00240B56" w:rsidRPr="004E4836" w:rsidRDefault="00240B56" w:rsidP="00A00270">
            <w:pPr>
              <w:ind w:firstLineChars="100" w:firstLine="180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 xml:space="preserve">  NIIT机房</w:t>
            </w:r>
          </w:p>
          <w:p w:rsidR="000C2A6D" w:rsidRPr="004E4836" w:rsidRDefault="000C2A6D" w:rsidP="00A00270">
            <w:pPr>
              <w:ind w:firstLineChars="100" w:firstLine="180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双：计算机网络</w:t>
            </w:r>
          </w:p>
          <w:p w:rsidR="000C2A6D" w:rsidRPr="004E4836" w:rsidRDefault="000C2A6D" w:rsidP="007A425F">
            <w:pPr>
              <w:ind w:firstLineChars="100" w:firstLine="180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理工楼机房</w:t>
            </w:r>
          </w:p>
        </w:tc>
      </w:tr>
      <w:tr w:rsidR="000C2A6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86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采用</w:t>
            </w:r>
            <w:r w:rsidRPr="009E3A27">
              <w:rPr>
                <w:rFonts w:hint="eastAsia"/>
                <w:sz w:val="20"/>
                <w:szCs w:val="20"/>
              </w:rPr>
              <w:t>UML</w:t>
            </w:r>
            <w:r w:rsidRPr="009E3A27">
              <w:rPr>
                <w:rFonts w:hint="eastAsia"/>
                <w:sz w:val="20"/>
                <w:szCs w:val="20"/>
              </w:rPr>
              <w:t>的面向对象分析和设计</w:t>
            </w:r>
          </w:p>
        </w:tc>
        <w:tc>
          <w:tcPr>
            <w:tcW w:w="741" w:type="dxa"/>
            <w:vAlign w:val="center"/>
          </w:tcPr>
          <w:p w:rsidR="000C2A6D" w:rsidRPr="009E3A27" w:rsidRDefault="000C2A6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朱斐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C2A6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14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采用</w:t>
            </w:r>
            <w:r w:rsidRPr="009E3A27">
              <w:rPr>
                <w:rFonts w:hint="eastAsia"/>
                <w:sz w:val="20"/>
                <w:szCs w:val="20"/>
              </w:rPr>
              <w:t>JAVA</w:t>
            </w:r>
            <w:r w:rsidRPr="009E3A27">
              <w:rPr>
                <w:rFonts w:hint="eastAsia"/>
                <w:sz w:val="20"/>
                <w:szCs w:val="20"/>
              </w:rPr>
              <w:t>进行移动应用开发</w:t>
            </w:r>
          </w:p>
        </w:tc>
        <w:tc>
          <w:tcPr>
            <w:tcW w:w="741" w:type="dxa"/>
            <w:vAlign w:val="center"/>
          </w:tcPr>
          <w:p w:rsidR="000C2A6D" w:rsidRPr="009E3A27" w:rsidRDefault="000C2A6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外教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C2A6D" w:rsidRPr="004E4836" w:rsidRDefault="000C2A6D" w:rsidP="00EA6997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CB67E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ind w:firstLineChars="250" w:firstLine="52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CB67E3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C2A6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22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操作系统原理</w:t>
            </w:r>
          </w:p>
        </w:tc>
        <w:tc>
          <w:tcPr>
            <w:tcW w:w="741" w:type="dxa"/>
            <w:vAlign w:val="center"/>
          </w:tcPr>
          <w:p w:rsidR="000C2A6D" w:rsidRPr="009E3A27" w:rsidRDefault="000C2A6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徐云龙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0C2A6D" w:rsidRPr="004E4836" w:rsidRDefault="000C2A6D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企业资源计划（选修合）</w:t>
            </w:r>
          </w:p>
          <w:p w:rsidR="000C2A6D" w:rsidRPr="004E4836" w:rsidRDefault="007535F3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东教115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采用UML的面向对象分析和设计</w:t>
            </w:r>
          </w:p>
          <w:p w:rsidR="000C2A6D" w:rsidRPr="004E4836" w:rsidRDefault="000C2A6D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逸</w:t>
            </w:r>
            <w:r w:rsidR="007535F3">
              <w:rPr>
                <w:rFonts w:ascii="黑体" w:eastAsia="黑体" w:hAnsi="宋体" w:hint="eastAsia"/>
                <w:bCs/>
                <w:szCs w:val="21"/>
              </w:rPr>
              <w:t>134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DB0EFF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 xml:space="preserve">采用Inter VTune 进行代码优化和性能提升 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单：企业资源 选修上机</w:t>
            </w:r>
          </w:p>
          <w:p w:rsidR="000C2A6D" w:rsidRPr="004E4836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双：多媒体技术上机</w:t>
            </w:r>
            <w:r w:rsidRPr="004E4836">
              <w:rPr>
                <w:rFonts w:eastAsia="黑体"/>
                <w:bCs/>
                <w:sz w:val="18"/>
                <w:szCs w:val="18"/>
              </w:rPr>
              <w:t>NIIT</w:t>
            </w: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68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2A6D" w:rsidRPr="00CB67E3" w:rsidRDefault="000C2A6D" w:rsidP="00DB0EFF">
            <w:pPr>
              <w:ind w:firstLineChars="104" w:firstLine="218"/>
              <w:rPr>
                <w:rFonts w:ascii="黑体" w:eastAsia="黑体" w:hAnsi="宋体" w:hint="eastAsia"/>
                <w:bCs/>
                <w:szCs w:val="21"/>
              </w:rPr>
            </w:pPr>
            <w:r w:rsidRPr="00CB67E3">
              <w:rPr>
                <w:rFonts w:ascii="黑体" w:eastAsia="黑体" w:hAnsi="宋体" w:hint="eastAsia"/>
                <w:bCs/>
                <w:szCs w:val="21"/>
              </w:rPr>
              <w:t xml:space="preserve">采用JAVA进行移动应用开发   </w:t>
            </w:r>
            <w:r w:rsidR="00B37CD3">
              <w:rPr>
                <w:rFonts w:ascii="黑体" w:eastAsia="黑体" w:hAnsi="宋体" w:hint="eastAsia"/>
                <w:bCs/>
                <w:szCs w:val="21"/>
              </w:rPr>
              <w:t>逸131</w:t>
            </w:r>
          </w:p>
        </w:tc>
      </w:tr>
      <w:tr w:rsidR="000C2A6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1041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采用</w:t>
            </w:r>
            <w:r w:rsidRPr="009E3A27">
              <w:rPr>
                <w:rFonts w:hint="eastAsia"/>
                <w:sz w:val="20"/>
                <w:szCs w:val="20"/>
              </w:rPr>
              <w:t xml:space="preserve">Inter VTune </w:t>
            </w:r>
            <w:r w:rsidRPr="009E3A27">
              <w:rPr>
                <w:rFonts w:hint="eastAsia"/>
                <w:sz w:val="20"/>
                <w:szCs w:val="20"/>
              </w:rPr>
              <w:t>进行代码优化和性能提升</w:t>
            </w:r>
          </w:p>
        </w:tc>
        <w:tc>
          <w:tcPr>
            <w:tcW w:w="741" w:type="dxa"/>
            <w:vAlign w:val="center"/>
          </w:tcPr>
          <w:p w:rsidR="000C2A6D" w:rsidRPr="009E3A27" w:rsidRDefault="000C2A6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张文哲</w:t>
            </w: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Pr="00CB67E3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C2A6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项目实践</w:t>
            </w:r>
            <w:r>
              <w:rPr>
                <w:rFonts w:hint="eastAsia"/>
                <w:sz w:val="20"/>
                <w:szCs w:val="20"/>
              </w:rPr>
              <w:t>与信息检索（三）</w:t>
            </w:r>
          </w:p>
        </w:tc>
        <w:tc>
          <w:tcPr>
            <w:tcW w:w="741" w:type="dxa"/>
            <w:vAlign w:val="center"/>
          </w:tcPr>
          <w:p w:rsidR="000C2A6D" w:rsidRPr="009E3A27" w:rsidRDefault="000C2A6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外教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Default="000C2A6D" w:rsidP="007C0ED1">
            <w:pPr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多媒体技术 （选修）</w:t>
            </w:r>
          </w:p>
          <w:p w:rsidR="007535F3" w:rsidRPr="004E4836" w:rsidRDefault="007535F3" w:rsidP="007535F3">
            <w:pPr>
              <w:ind w:firstLineChars="50" w:firstLine="105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鸿远207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E9405D" w:rsidRDefault="000358CE" w:rsidP="00E9405D">
            <w:pPr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</w:t>
            </w:r>
            <w:r w:rsidR="008B15BA" w:rsidRPr="004E4836">
              <w:rPr>
                <w:rFonts w:ascii="黑体" w:eastAsia="黑体" w:hAnsi="宋体" w:hint="eastAsia"/>
                <w:bCs/>
                <w:szCs w:val="21"/>
              </w:rPr>
              <w:t>：软件形式化上机</w:t>
            </w:r>
            <w:r w:rsidR="000C2A6D" w:rsidRPr="004E4836">
              <w:rPr>
                <w:rFonts w:ascii="黑体" w:eastAsia="黑体" w:hAnsi="宋体" w:hint="eastAsia"/>
                <w:bCs/>
                <w:szCs w:val="21"/>
              </w:rPr>
              <w:t xml:space="preserve"> </w:t>
            </w:r>
            <w:r w:rsidR="000C2A6D" w:rsidRPr="004E4836">
              <w:rPr>
                <w:rFonts w:eastAsia="黑体"/>
                <w:bCs/>
                <w:sz w:val="18"/>
                <w:szCs w:val="18"/>
              </w:rPr>
              <w:t>NIIT</w:t>
            </w:r>
            <w:r w:rsidR="000C2A6D"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2A6D" w:rsidRDefault="000C2A6D" w:rsidP="000D28B9">
            <w:pPr>
              <w:jc w:val="center"/>
              <w:rPr>
                <w:rFonts w:hint="eastAsia"/>
                <w:sz w:val="20"/>
                <w:szCs w:val="20"/>
              </w:rPr>
            </w:pPr>
            <w:r w:rsidRPr="004E4836">
              <w:rPr>
                <w:rFonts w:hint="eastAsia"/>
                <w:sz w:val="20"/>
                <w:szCs w:val="20"/>
              </w:rPr>
              <w:t>计算机网络</w:t>
            </w:r>
          </w:p>
          <w:p w:rsidR="00B37CD3" w:rsidRPr="004E4836" w:rsidRDefault="00B37CD3" w:rsidP="000D28B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理工</w:t>
            </w:r>
            <w:r>
              <w:rPr>
                <w:rFonts w:hint="eastAsia"/>
                <w:sz w:val="20"/>
                <w:szCs w:val="20"/>
              </w:rPr>
              <w:t>103</w:t>
            </w: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A6D" w:rsidRDefault="000C2A6D" w:rsidP="005A3B0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CB67E3">
              <w:rPr>
                <w:rFonts w:ascii="黑体" w:eastAsia="黑体" w:hAnsi="宋体" w:hint="eastAsia"/>
                <w:bCs/>
                <w:szCs w:val="21"/>
              </w:rPr>
              <w:t xml:space="preserve">1-10周     </w:t>
            </w:r>
            <w:r>
              <w:rPr>
                <w:rFonts w:ascii="黑体" w:eastAsia="黑体" w:hAnsi="宋体" w:hint="eastAsia"/>
                <w:bCs/>
                <w:szCs w:val="21"/>
              </w:rPr>
              <w:t xml:space="preserve"> </w:t>
            </w:r>
            <w:r w:rsidRPr="00CB67E3">
              <w:rPr>
                <w:rFonts w:ascii="黑体" w:eastAsia="黑体" w:hAnsi="宋体" w:hint="eastAsia"/>
                <w:bCs/>
                <w:szCs w:val="21"/>
              </w:rPr>
              <w:t>项目实践</w:t>
            </w:r>
            <w:r>
              <w:rPr>
                <w:rFonts w:ascii="黑体" w:eastAsia="黑体" w:hAnsi="宋体" w:hint="eastAsia"/>
                <w:bCs/>
                <w:szCs w:val="21"/>
              </w:rPr>
              <w:t>与信息检索</w:t>
            </w:r>
          </w:p>
          <w:p w:rsidR="000C2A6D" w:rsidRPr="00C7576E" w:rsidRDefault="000C2A6D" w:rsidP="00C7576E">
            <w:pPr>
              <w:ind w:firstLineChars="200" w:firstLine="360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 w:rsidRPr="00CB67E3">
              <w:rPr>
                <w:rFonts w:eastAsia="黑体"/>
                <w:bCs/>
                <w:sz w:val="18"/>
                <w:szCs w:val="18"/>
              </w:rPr>
              <w:t>NIIT</w:t>
            </w:r>
            <w:r w:rsidRPr="00CB67E3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</w:tc>
      </w:tr>
      <w:tr w:rsidR="000C2A6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企业资源计划</w:t>
            </w:r>
            <w:r w:rsidRPr="009E3A27">
              <w:rPr>
                <w:rFonts w:hint="eastAsia"/>
                <w:sz w:val="20"/>
                <w:szCs w:val="20"/>
              </w:rPr>
              <w:t>(</w:t>
            </w:r>
            <w:r w:rsidRPr="009E3A27">
              <w:rPr>
                <w:rFonts w:hint="eastAsia"/>
                <w:sz w:val="20"/>
                <w:szCs w:val="20"/>
              </w:rPr>
              <w:t>选修</w:t>
            </w:r>
            <w:r w:rsidRPr="009E3A27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1" w:type="dxa"/>
            <w:vAlign w:val="center"/>
          </w:tcPr>
          <w:p w:rsidR="000C2A6D" w:rsidRPr="009E3A27" w:rsidRDefault="000C2A6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9E3A27"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C2A6D" w:rsidRPr="009E3A27" w:rsidRDefault="000C2A6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9E3A27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C2A6D" w:rsidRPr="009E3A27" w:rsidRDefault="000C2A6D" w:rsidP="00DB0EFF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王邦军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C2A6D" w:rsidRPr="009E3A27" w:rsidRDefault="000C2A6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0C2A6D" w:rsidRPr="004E4836" w:rsidRDefault="000C2A6D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2A6D" w:rsidRPr="009E3A27" w:rsidRDefault="000C2A6D" w:rsidP="00CE7A57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</w:tr>
      <w:tr w:rsidR="00E9405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80"/>
        </w:trPr>
        <w:tc>
          <w:tcPr>
            <w:tcW w:w="2188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DB0EFF">
            <w:pPr>
              <w:rPr>
                <w:rFonts w:ascii="宋体" w:hAnsi="宋体" w:cs="宋体"/>
                <w:sz w:val="20"/>
                <w:szCs w:val="20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多媒体技术 （选修）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E9405D" w:rsidRPr="004E4836" w:rsidRDefault="00E9405D" w:rsidP="00DB0E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DB0EFF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4E4836">
              <w:rPr>
                <w:rFonts w:ascii="宋体" w:hAnsi="宋体" w:cs="宋体" w:hint="eastAsia"/>
                <w:sz w:val="20"/>
                <w:szCs w:val="20"/>
              </w:rPr>
              <w:t>2+1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36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DB0EFF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18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DB0EFF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钟宝江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E9405D" w:rsidRDefault="00952661" w:rsidP="00593C8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双</w:t>
            </w:r>
            <w:r w:rsidR="00E9405D" w:rsidRPr="004E4836">
              <w:rPr>
                <w:rFonts w:ascii="黑体" w:eastAsia="黑体" w:hAnsi="宋体" w:hint="eastAsia"/>
                <w:bCs/>
                <w:szCs w:val="21"/>
              </w:rPr>
              <w:t>：JAVA进行移动应用</w:t>
            </w:r>
          </w:p>
          <w:p w:rsidR="00E9405D" w:rsidRPr="004E4836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E4836">
              <w:rPr>
                <w:rFonts w:eastAsia="黑体"/>
                <w:bCs/>
                <w:sz w:val="18"/>
                <w:szCs w:val="18"/>
              </w:rPr>
              <w:t>NIIT</w:t>
            </w:r>
            <w:r w:rsidRPr="004E4836">
              <w:rPr>
                <w:rFonts w:ascii="黑体" w:eastAsia="黑体" w:hAnsi="宋体" w:hint="eastAsia"/>
                <w:bCs/>
                <w:sz w:val="18"/>
                <w:szCs w:val="18"/>
              </w:rPr>
              <w:t>机房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405D" w:rsidRPr="009E3A27" w:rsidRDefault="00E9405D" w:rsidP="00C863A6">
            <w:pPr>
              <w:widowControl/>
              <w:ind w:firstLineChars="150" w:firstLine="271"/>
              <w:jc w:val="left"/>
              <w:rPr>
                <w:rFonts w:ascii="黑体" w:eastAsia="黑体" w:hint="eastAsia"/>
                <w:b/>
                <w:sz w:val="18"/>
                <w:szCs w:val="18"/>
              </w:rPr>
            </w:pPr>
          </w:p>
        </w:tc>
      </w:tr>
      <w:tr w:rsidR="00E9405D" w:rsidRPr="00422F22">
        <w:tblPrEx>
          <w:tblCellMar>
            <w:top w:w="0" w:type="dxa"/>
            <w:bottom w:w="0" w:type="dxa"/>
          </w:tblCellMar>
        </w:tblPrEx>
        <w:trPr>
          <w:gridAfter w:val="4"/>
          <w:wAfter w:w="3920" w:type="dxa"/>
          <w:cantSplit/>
          <w:trHeight w:hRule="exact" w:val="68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DB0EFF">
            <w:pPr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bCs/>
                <w:szCs w:val="21"/>
              </w:rPr>
              <w:t>软件形式化方法（选修）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5D" w:rsidRPr="004E4836" w:rsidRDefault="00E9405D" w:rsidP="00DB0EFF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DB0EFF">
            <w:pPr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szCs w:val="21"/>
              </w:rPr>
              <w:t>2+1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DB0EFF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4E4836" w:rsidRDefault="00E9405D" w:rsidP="00DB0EFF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E4836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422F22" w:rsidRDefault="00E9405D" w:rsidP="00DB0EFF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陈冬火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9E3A27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593C8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593C8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593C8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5D" w:rsidRPr="009E3A27" w:rsidRDefault="00E9405D" w:rsidP="00C72248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0C2A6D" w:rsidRPr="00422F22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15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A6D" w:rsidRPr="00CB67E3" w:rsidRDefault="000C2A6D" w:rsidP="00CB67E3">
            <w:pPr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</w:pPr>
            <w:r w:rsidRPr="00A57832">
              <w:rPr>
                <w:rFonts w:ascii="黑体" w:eastAsia="黑体" w:hAnsi="宋体" w:hint="eastAsia"/>
                <w:bCs/>
                <w:color w:val="339966"/>
                <w:sz w:val="20"/>
                <w:szCs w:val="20"/>
              </w:rPr>
              <w:t>备注：</w:t>
            </w:r>
            <w:r w:rsidRPr="00CB67E3">
              <w:rPr>
                <w:rFonts w:ascii="黑体" w:eastAsia="黑体" w:hAnsi="宋体" w:hint="eastAsia"/>
                <w:bCs/>
                <w:color w:val="339966"/>
                <w:sz w:val="18"/>
                <w:szCs w:val="18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2A6D" w:rsidRPr="00422F22" w:rsidRDefault="000C2A6D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0" w:type="dxa"/>
            <w:tcBorders>
              <w:left w:val="nil"/>
            </w:tcBorders>
            <w:vAlign w:val="center"/>
          </w:tcPr>
          <w:p w:rsidR="000C2A6D" w:rsidRPr="00422F22" w:rsidRDefault="000C2A6D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980" w:type="dxa"/>
            <w:vAlign w:val="center"/>
          </w:tcPr>
          <w:p w:rsidR="000C2A6D" w:rsidRPr="00422F22" w:rsidRDefault="000C2A6D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80" w:type="dxa"/>
            <w:vAlign w:val="center"/>
          </w:tcPr>
          <w:p w:rsidR="000C2A6D" w:rsidRPr="00422F22" w:rsidRDefault="000C2A6D" w:rsidP="00361B02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周丽珍</w:t>
            </w:r>
          </w:p>
        </w:tc>
      </w:tr>
    </w:tbl>
    <w:p w:rsidR="005C048F" w:rsidRDefault="005C048F" w:rsidP="00F87445">
      <w:pPr>
        <w:ind w:firstLineChars="200" w:firstLine="480"/>
        <w:rPr>
          <w:rFonts w:ascii="华文行楷" w:eastAsia="华文行楷" w:hint="eastAsia"/>
          <w:sz w:val="24"/>
        </w:rPr>
      </w:pPr>
    </w:p>
    <w:p w:rsidR="00F87445" w:rsidRPr="00E832B4" w:rsidRDefault="00F87445" w:rsidP="00F87445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>
        <w:rPr>
          <w:rFonts w:ascii="华文行楷" w:eastAsia="华文行楷" w:hint="eastAsia"/>
          <w:sz w:val="24"/>
        </w:rPr>
        <w:t>0</w:t>
      </w:r>
      <w:r w:rsidR="00B34B69">
        <w:rPr>
          <w:rFonts w:ascii="华文行楷" w:eastAsia="华文行楷" w:hint="eastAsia"/>
          <w:sz w:val="24"/>
        </w:rPr>
        <w:t>9</w:t>
      </w:r>
      <w:r>
        <w:rPr>
          <w:rFonts w:ascii="华文行楷" w:eastAsia="华文行楷" w:hint="eastAsia"/>
          <w:sz w:val="24"/>
        </w:rPr>
        <w:t xml:space="preserve">2701 </w:t>
      </w:r>
      <w:r w:rsidR="006B56E6">
        <w:rPr>
          <w:rFonts w:ascii="华文行楷" w:eastAsia="华文行楷" w:hint="eastAsia"/>
          <w:sz w:val="24"/>
        </w:rPr>
        <w:t>计算机科学与技术</w:t>
      </w:r>
      <w:r w:rsidR="00D11AD4">
        <w:rPr>
          <w:rFonts w:ascii="华文行楷" w:eastAsia="华文行楷" w:hint="eastAsia"/>
          <w:sz w:val="24"/>
        </w:rPr>
        <w:t>1</w:t>
      </w:r>
      <w:r w:rsidRPr="00E832B4">
        <w:rPr>
          <w:rFonts w:ascii="华文行楷" w:eastAsia="华文行楷" w:hint="eastAsia"/>
          <w:sz w:val="24"/>
        </w:rPr>
        <w:t xml:space="preserve">     人数：</w:t>
      </w:r>
      <w:r w:rsidR="009C06CE">
        <w:rPr>
          <w:rFonts w:ascii="华文行楷" w:eastAsia="华文行楷" w:hint="eastAsia"/>
          <w:sz w:val="24"/>
        </w:rPr>
        <w:t>79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9C06CE">
        <w:rPr>
          <w:rFonts w:ascii="华文行楷" w:eastAsia="华文行楷" w:hint="eastAsia"/>
          <w:sz w:val="24"/>
        </w:rPr>
        <w:t>邝泉声</w:t>
      </w:r>
      <w:r w:rsidRPr="00E832B4">
        <w:rPr>
          <w:rFonts w:ascii="华文行楷" w:eastAsia="华文行楷" w:hint="eastAsia"/>
          <w:sz w:val="24"/>
        </w:rPr>
        <w:t xml:space="preserve">      </w:t>
      </w:r>
      <w:r>
        <w:rPr>
          <w:rFonts w:ascii="华文行楷" w:eastAsia="华文行楷" w:hint="eastAsia"/>
          <w:sz w:val="24"/>
        </w:rPr>
        <w:t xml:space="preserve">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88"/>
        <w:gridCol w:w="1588"/>
        <w:gridCol w:w="1588"/>
        <w:gridCol w:w="1685"/>
      </w:tblGrid>
      <w:tr w:rsidR="00F87445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F87445" w:rsidRPr="00422F22" w:rsidRDefault="00F87445" w:rsidP="00A547FD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F87445" w:rsidRPr="00422F22" w:rsidRDefault="00F87445" w:rsidP="00A547FD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685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F8744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EE457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EE457B" w:rsidRDefault="00EE457B" w:rsidP="0073719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信息安全技术（任选）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EE457B" w:rsidRPr="00422F22" w:rsidRDefault="00EE457B" w:rsidP="0073719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E457B" w:rsidRDefault="00EE457B" w:rsidP="0073719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E457B" w:rsidRPr="00422F22" w:rsidRDefault="009C06CE" w:rsidP="00737196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E457B" w:rsidRPr="00422F22" w:rsidRDefault="009C06CE" w:rsidP="00737196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E457B" w:rsidRPr="00CB5766" w:rsidRDefault="00EE457B" w:rsidP="00737196">
            <w:pPr>
              <w:rPr>
                <w:rFonts w:ascii="宋体" w:hAnsi="宋体" w:cs="宋体"/>
                <w:sz w:val="18"/>
                <w:szCs w:val="18"/>
              </w:rPr>
            </w:pPr>
            <w:r w:rsidRPr="00CB5766">
              <w:rPr>
                <w:rFonts w:hint="eastAsia"/>
                <w:sz w:val="18"/>
                <w:szCs w:val="18"/>
              </w:rPr>
              <w:t>钱龙华（合）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EE457B" w:rsidRPr="00422F22" w:rsidRDefault="00EE457B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E457B" w:rsidRPr="00422F22" w:rsidRDefault="00EE457B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E457B" w:rsidRPr="00AB4F50" w:rsidRDefault="00EE457B" w:rsidP="00D907C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457B" w:rsidRPr="00AB4F50" w:rsidRDefault="00EE457B" w:rsidP="00AA5A89">
            <w:pPr>
              <w:ind w:firstLineChars="50" w:firstLine="105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457B" w:rsidRDefault="00EE457B" w:rsidP="00DC6F6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单：网络互连技术上机</w:t>
            </w:r>
          </w:p>
          <w:p w:rsidR="00DC0B33" w:rsidRPr="00AB4F50" w:rsidRDefault="00DC0B33" w:rsidP="00DC6F6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EE457B" w:rsidRPr="00AB4F50" w:rsidRDefault="00EE457B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457B" w:rsidRDefault="00EE457B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单：信息安全上机</w:t>
            </w:r>
          </w:p>
          <w:p w:rsidR="00DC0B33" w:rsidRPr="00AB4F50" w:rsidRDefault="00DC0B33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</w:tr>
      <w:tr w:rsidR="00EE457B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E457B" w:rsidRDefault="00EE457B" w:rsidP="0073719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中文信息处理技术</w:t>
            </w:r>
          </w:p>
        </w:tc>
        <w:tc>
          <w:tcPr>
            <w:tcW w:w="744" w:type="dxa"/>
            <w:vAlign w:val="center"/>
          </w:tcPr>
          <w:p w:rsidR="00EE457B" w:rsidRPr="00422F22" w:rsidRDefault="00EE457B" w:rsidP="0073719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E457B" w:rsidRDefault="00EE457B" w:rsidP="0073719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EE457B" w:rsidRPr="00422F22" w:rsidRDefault="009C06CE" w:rsidP="00737196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E457B" w:rsidRPr="00422F22" w:rsidRDefault="009C06CE" w:rsidP="00737196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E457B" w:rsidRPr="00CB5766" w:rsidRDefault="00EE457B" w:rsidP="00737196">
            <w:pPr>
              <w:rPr>
                <w:rFonts w:ascii="宋体" w:hAnsi="宋体" w:cs="宋体"/>
                <w:sz w:val="18"/>
                <w:szCs w:val="18"/>
              </w:rPr>
            </w:pPr>
            <w:r w:rsidRPr="00CB5766">
              <w:rPr>
                <w:rFonts w:hint="eastAsia"/>
                <w:sz w:val="18"/>
                <w:szCs w:val="18"/>
              </w:rPr>
              <w:t>钱培德、朱晓旭（合）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E457B" w:rsidRPr="00422F22" w:rsidRDefault="00EE457B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EE457B" w:rsidRPr="00422F22" w:rsidRDefault="00EE457B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EE457B" w:rsidRPr="00AB4F50" w:rsidRDefault="00EE457B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E457B" w:rsidRPr="00AB4F50" w:rsidRDefault="00EE457B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457B" w:rsidRPr="00AB4F50" w:rsidRDefault="00EE457B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E457B" w:rsidRPr="00AB4F50" w:rsidRDefault="00EE457B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E457B" w:rsidRPr="00CD5FF7" w:rsidRDefault="00EE457B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04648E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3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648E" w:rsidRDefault="0004648E" w:rsidP="0073719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操作系统课程设计（开学第二周）</w:t>
            </w:r>
          </w:p>
        </w:tc>
        <w:tc>
          <w:tcPr>
            <w:tcW w:w="744" w:type="dxa"/>
            <w:vAlign w:val="center"/>
          </w:tcPr>
          <w:p w:rsidR="0004648E" w:rsidRPr="00422F22" w:rsidRDefault="0004648E" w:rsidP="0073719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04648E" w:rsidRDefault="0004648E" w:rsidP="0073719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04648E" w:rsidRPr="00CC7C9E" w:rsidRDefault="0004648E" w:rsidP="00737196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4648E" w:rsidRPr="00CC7C9E" w:rsidRDefault="009C06CE" w:rsidP="00737196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CC7C9E">
              <w:rPr>
                <w:rFonts w:ascii="黑体" w:eastAsia="黑体" w:hAnsi="宋体" w:hint="eastAsia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4648E" w:rsidRPr="00CC7C9E" w:rsidRDefault="0004648E" w:rsidP="00737196">
            <w:pPr>
              <w:rPr>
                <w:rFonts w:ascii="宋体" w:hAnsi="宋体" w:cs="宋体"/>
                <w:sz w:val="18"/>
                <w:szCs w:val="18"/>
              </w:rPr>
            </w:pPr>
            <w:r w:rsidRPr="00CC7C9E">
              <w:rPr>
                <w:rFonts w:hint="eastAsia"/>
                <w:sz w:val="18"/>
                <w:szCs w:val="18"/>
              </w:rPr>
              <w:t>吴娴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4648E" w:rsidRPr="00422F22" w:rsidRDefault="0004648E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04648E" w:rsidRPr="00422F22" w:rsidRDefault="0004648E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04648E" w:rsidRDefault="0004648E" w:rsidP="0004648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中文信息处理技术</w:t>
            </w:r>
          </w:p>
          <w:p w:rsidR="0004648E" w:rsidRPr="00AB4F50" w:rsidRDefault="009C06CE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理工153</w:t>
            </w:r>
          </w:p>
        </w:tc>
        <w:tc>
          <w:tcPr>
            <w:tcW w:w="15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4648E" w:rsidRPr="00C55F91" w:rsidRDefault="0004648E" w:rsidP="002830F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648E" w:rsidRPr="00C55F91" w:rsidRDefault="0004648E" w:rsidP="004249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04648E" w:rsidRPr="00AB4F50" w:rsidRDefault="0004648E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4648E" w:rsidRPr="00CD5FF7" w:rsidRDefault="0004648E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570380" w:rsidRPr="00422F22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380" w:rsidRPr="00C55F91" w:rsidRDefault="00570380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网络互连技术（任选）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570380" w:rsidRPr="00422F22" w:rsidRDefault="00570380" w:rsidP="0073719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Default="00570380" w:rsidP="00737196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Pr="00CC7C9E" w:rsidRDefault="00570380" w:rsidP="00737196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CC7C9E"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Pr="00CC7C9E" w:rsidRDefault="00570380" w:rsidP="00737196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 w:rsidRPr="00CC7C9E"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Pr="00CC7C9E" w:rsidRDefault="00CC7C9E" w:rsidP="00737196">
            <w:pPr>
              <w:rPr>
                <w:rFonts w:ascii="宋体" w:hAnsi="宋体" w:cs="宋体" w:hint="eastAsia"/>
                <w:sz w:val="18"/>
                <w:szCs w:val="18"/>
              </w:rPr>
            </w:pPr>
            <w:r w:rsidRPr="00CC7C9E">
              <w:rPr>
                <w:rFonts w:ascii="宋体" w:hAnsi="宋体" w:cs="宋体" w:hint="eastAsia"/>
                <w:sz w:val="18"/>
                <w:szCs w:val="18"/>
              </w:rPr>
              <w:t>张文哲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570380" w:rsidRPr="00AB4F50" w:rsidRDefault="00570380" w:rsidP="008762D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70380" w:rsidRDefault="00570380" w:rsidP="002830F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网络互连技术（任选）</w:t>
            </w:r>
          </w:p>
          <w:p w:rsidR="009C06CE" w:rsidRPr="00C55F91" w:rsidRDefault="009C06CE" w:rsidP="002830F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博远409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0380" w:rsidRDefault="00570380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1-10周</w:t>
            </w:r>
          </w:p>
          <w:p w:rsidR="00570380" w:rsidRDefault="00570380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操作系统课程设计</w:t>
            </w:r>
          </w:p>
          <w:p w:rsidR="00570380" w:rsidRPr="00AB4F50" w:rsidRDefault="00570380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E54964">
              <w:rPr>
                <w:rFonts w:ascii="黑体" w:eastAsia="黑体" w:hAnsi="宋体" w:hint="eastAsia"/>
                <w:bCs/>
                <w:sz w:val="18"/>
                <w:szCs w:val="18"/>
              </w:rPr>
              <w:t>理工楼机房</w:t>
            </w:r>
          </w:p>
        </w:tc>
        <w:tc>
          <w:tcPr>
            <w:tcW w:w="1588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70380" w:rsidRDefault="00570380" w:rsidP="00D907C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C971C4">
              <w:rPr>
                <w:rFonts w:ascii="黑体" w:eastAsia="黑体" w:hAnsi="宋体" w:hint="eastAsia"/>
                <w:sz w:val="18"/>
                <w:szCs w:val="18"/>
              </w:rPr>
              <w:t>（</w:t>
            </w:r>
            <w:r>
              <w:rPr>
                <w:rFonts w:ascii="黑体" w:eastAsia="黑体" w:hAnsi="宋体" w:hint="eastAsia"/>
                <w:sz w:val="18"/>
                <w:szCs w:val="18"/>
              </w:rPr>
              <w:t>软件，计科合</w:t>
            </w:r>
            <w:r w:rsidRPr="00C971C4">
              <w:rPr>
                <w:rFonts w:ascii="黑体" w:eastAsia="黑体" w:hAnsi="宋体" w:hint="eastAsia"/>
                <w:bCs/>
                <w:sz w:val="18"/>
                <w:szCs w:val="18"/>
              </w:rPr>
              <w:t>)</w:t>
            </w:r>
            <w:r>
              <w:rPr>
                <w:rFonts w:ascii="黑体" w:eastAsia="黑体" w:hAnsi="宋体" w:hint="eastAsia"/>
                <w:bCs/>
                <w:sz w:val="18"/>
                <w:szCs w:val="18"/>
              </w:rPr>
              <w:t xml:space="preserve">       </w:t>
            </w:r>
            <w:r w:rsidRPr="00C971C4">
              <w:rPr>
                <w:rFonts w:ascii="黑体" w:eastAsia="黑体" w:hAnsi="宋体" w:hint="eastAsia"/>
                <w:bCs/>
                <w:szCs w:val="21"/>
              </w:rPr>
              <w:t>信息安全技术</w:t>
            </w:r>
          </w:p>
          <w:p w:rsidR="00570380" w:rsidRPr="00E54964" w:rsidRDefault="00570380" w:rsidP="00D907C4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</w:t>
            </w:r>
            <w:r w:rsidR="009C06CE">
              <w:rPr>
                <w:rFonts w:ascii="黑体" w:eastAsia="黑体" w:hAnsi="宋体" w:hint="eastAsia"/>
                <w:bCs/>
                <w:szCs w:val="21"/>
              </w:rPr>
              <w:t>235</w:t>
            </w: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70380" w:rsidRPr="00CD5FF7" w:rsidRDefault="00570380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57038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5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70380" w:rsidRDefault="00570380" w:rsidP="00737196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570380" w:rsidRPr="00422F22" w:rsidRDefault="00570380" w:rsidP="00737196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70380" w:rsidRDefault="00570380" w:rsidP="0073719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570380" w:rsidRPr="00CC7C9E" w:rsidRDefault="00570380" w:rsidP="00737196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570380" w:rsidRPr="00CC7C9E" w:rsidRDefault="00570380" w:rsidP="00737196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70380" w:rsidRPr="00CC7C9E" w:rsidRDefault="00570380" w:rsidP="00737196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0380" w:rsidRPr="00AB4F50" w:rsidRDefault="00570380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0380" w:rsidRPr="00AB4F50" w:rsidRDefault="00570380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0380" w:rsidRPr="00AB4F50" w:rsidRDefault="00570380" w:rsidP="004249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380" w:rsidRPr="00AB4F50" w:rsidRDefault="00570380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0380" w:rsidRPr="00CD5FF7" w:rsidRDefault="00570380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570380" w:rsidRPr="00422F22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380" w:rsidRDefault="0057038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570380" w:rsidRPr="00422F22" w:rsidRDefault="00570380" w:rsidP="002C7AC2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Default="0057038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2C7AC2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2C7AC2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Default="0057038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0380" w:rsidRPr="00AB4F50" w:rsidRDefault="00570380" w:rsidP="00C55F91">
            <w:pPr>
              <w:ind w:left="210" w:hangingChars="100" w:hanging="210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0380" w:rsidRDefault="009C06CE" w:rsidP="003A7351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单</w:t>
            </w:r>
            <w:r w:rsidR="00570380">
              <w:rPr>
                <w:rFonts w:ascii="黑体" w:eastAsia="黑体" w:hAnsi="宋体" w:hint="eastAsia"/>
                <w:sz w:val="18"/>
                <w:szCs w:val="18"/>
              </w:rPr>
              <w:t>;中文信息上机</w:t>
            </w:r>
          </w:p>
          <w:p w:rsidR="00DC0B33" w:rsidRPr="003A7351" w:rsidRDefault="00DC0B33" w:rsidP="003A7351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0380" w:rsidRPr="00AB4F50" w:rsidRDefault="00570380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0380" w:rsidRPr="00EA3844" w:rsidRDefault="00570380" w:rsidP="00EA3844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85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0380" w:rsidRPr="008762DC" w:rsidRDefault="00570380" w:rsidP="008762DC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</w:tr>
      <w:tr w:rsidR="0057038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70380" w:rsidRDefault="0057038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570380" w:rsidRPr="00422F22" w:rsidRDefault="00570380" w:rsidP="002E3A9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70380" w:rsidRDefault="0057038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570380" w:rsidRPr="00422F22" w:rsidRDefault="00570380" w:rsidP="002E3A99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570380" w:rsidRPr="00422F22" w:rsidRDefault="00570380" w:rsidP="002E3A99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70380" w:rsidRDefault="00570380">
            <w:pPr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:rsidR="00570380" w:rsidRPr="00422F22" w:rsidRDefault="00570380" w:rsidP="00DC6F6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left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57038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70380" w:rsidRDefault="0057038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570380" w:rsidRPr="00422F22" w:rsidRDefault="00570380" w:rsidP="002E3A9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70380" w:rsidRDefault="0057038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570380" w:rsidRPr="00422F22" w:rsidRDefault="00570380" w:rsidP="002E3A99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570380" w:rsidRPr="00422F22" w:rsidRDefault="00570380" w:rsidP="002E3A99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70380" w:rsidRDefault="00570380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570380" w:rsidRPr="00D06DC2" w:rsidRDefault="00570380" w:rsidP="00D06DC2">
            <w:pPr>
              <w:jc w:val="center"/>
              <w:rPr>
                <w:rFonts w:ascii="黑体" w:eastAsia="黑体" w:hAnsi="宋体" w:hint="eastAsia"/>
                <w:bCs/>
                <w:sz w:val="18"/>
                <w:szCs w:val="1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color w:val="333399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570380" w:rsidRPr="00422F22" w:rsidRDefault="00570380" w:rsidP="00CD5FF7">
            <w:pPr>
              <w:ind w:firstLineChars="150" w:firstLine="316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57038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570380" w:rsidRPr="00422F22" w:rsidRDefault="00570380" w:rsidP="00A547FD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570380" w:rsidRPr="00422F22" w:rsidRDefault="00570380" w:rsidP="00A547F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85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57038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70380" w:rsidRPr="00422F22" w:rsidRDefault="00570380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0380" w:rsidRPr="00FA22F1" w:rsidRDefault="00570380" w:rsidP="00A547FD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上机从第二周开始，地点在理工楼实验室</w:t>
            </w:r>
          </w:p>
        </w:tc>
      </w:tr>
    </w:tbl>
    <w:p w:rsidR="00F87445" w:rsidRPr="0094160B" w:rsidRDefault="00F87445" w:rsidP="00F87445">
      <w:pPr>
        <w:rPr>
          <w:rFonts w:hint="eastAsia"/>
        </w:rPr>
      </w:pPr>
    </w:p>
    <w:p w:rsidR="00F87445" w:rsidRDefault="00F87445" w:rsidP="00F87445">
      <w:pPr>
        <w:rPr>
          <w:rFonts w:hint="eastAsia"/>
        </w:rPr>
      </w:pPr>
    </w:p>
    <w:p w:rsidR="00CB67E3" w:rsidRDefault="00CB67E3" w:rsidP="00F87445">
      <w:pPr>
        <w:rPr>
          <w:rFonts w:hint="eastAsia"/>
        </w:rPr>
      </w:pPr>
    </w:p>
    <w:p w:rsidR="00CB67E3" w:rsidRDefault="00CB67E3" w:rsidP="00F87445">
      <w:pPr>
        <w:rPr>
          <w:rFonts w:hint="eastAsia"/>
        </w:rPr>
      </w:pPr>
    </w:p>
    <w:p w:rsidR="00CB67E3" w:rsidRPr="0094160B" w:rsidRDefault="00CB67E3" w:rsidP="00F87445">
      <w:pPr>
        <w:rPr>
          <w:rFonts w:hint="eastAsia"/>
        </w:rPr>
      </w:pPr>
    </w:p>
    <w:p w:rsidR="00F87445" w:rsidRPr="00E832B4" w:rsidRDefault="00F87445" w:rsidP="00F87445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 w:rsidR="009E58CA">
        <w:rPr>
          <w:rFonts w:ascii="华文行楷" w:eastAsia="华文行楷" w:hint="eastAsia"/>
          <w:sz w:val="24"/>
        </w:rPr>
        <w:t>09</w:t>
      </w:r>
      <w:r>
        <w:rPr>
          <w:rFonts w:ascii="华文行楷" w:eastAsia="华文行楷" w:hint="eastAsia"/>
          <w:sz w:val="24"/>
        </w:rPr>
        <w:t>信息管理</w:t>
      </w:r>
      <w:r w:rsidRPr="00E832B4">
        <w:rPr>
          <w:rFonts w:ascii="华文行楷" w:eastAsia="华文行楷" w:hint="eastAsia"/>
          <w:sz w:val="24"/>
        </w:rPr>
        <w:t xml:space="preserve">     人数：</w:t>
      </w:r>
      <w:r w:rsidR="00732302">
        <w:rPr>
          <w:rFonts w:ascii="华文行楷" w:eastAsia="华文行楷" w:hint="eastAsia"/>
          <w:sz w:val="24"/>
        </w:rPr>
        <w:t>4</w:t>
      </w:r>
      <w:r w:rsidR="000747DC">
        <w:rPr>
          <w:rFonts w:ascii="华文行楷" w:eastAsia="华文行楷" w:hint="eastAsia"/>
          <w:sz w:val="24"/>
        </w:rPr>
        <w:t>7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0427AB">
        <w:rPr>
          <w:rFonts w:ascii="华文行楷" w:eastAsia="华文行楷" w:hint="eastAsia"/>
          <w:sz w:val="24"/>
        </w:rPr>
        <w:t>邝泉声</w:t>
      </w:r>
      <w:r w:rsidRPr="00E832B4">
        <w:rPr>
          <w:rFonts w:ascii="华文行楷" w:eastAsia="华文行楷" w:hint="eastAsia"/>
          <w:sz w:val="24"/>
        </w:rPr>
        <w:t xml:space="preserve">        </w:t>
      </w:r>
      <w:r>
        <w:rPr>
          <w:rFonts w:ascii="华文行楷" w:eastAsia="华文行楷" w:hint="eastAsia"/>
          <w:sz w:val="24"/>
        </w:rPr>
        <w:t xml:space="preserve">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23"/>
        <w:gridCol w:w="1800"/>
        <w:gridCol w:w="1620"/>
        <w:gridCol w:w="1506"/>
      </w:tblGrid>
      <w:tr w:rsidR="00F87445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F87445" w:rsidRPr="00422F22" w:rsidRDefault="00F87445" w:rsidP="00A547FD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F87445" w:rsidRPr="00422F22" w:rsidRDefault="00F87445" w:rsidP="00A547FD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F8744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06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274C17" w:rsidRDefault="00274C17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信息系统综合设计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274C17" w:rsidRPr="00211552" w:rsidRDefault="00274C17" w:rsidP="00C01A7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Default="00274C17" w:rsidP="00C01A73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C01A73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C01A73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Default="00274C17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凌兴宏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Pr="000747DC" w:rsidRDefault="00274C17" w:rsidP="000B51F8">
            <w:pPr>
              <w:jc w:val="center"/>
              <w:rPr>
                <w:rFonts w:ascii="黑体" w:eastAsia="黑体" w:hAnsi="宋体" w:hint="eastAsia"/>
                <w:color w:val="FF0000"/>
                <w:szCs w:val="21"/>
              </w:rPr>
            </w:pPr>
          </w:p>
        </w:tc>
        <w:tc>
          <w:tcPr>
            <w:tcW w:w="1523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Default="00274C17" w:rsidP="00906F41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2-10</w:t>
            </w:r>
            <w:r>
              <w:rPr>
                <w:rFonts w:hint="eastAsia"/>
                <w:sz w:val="20"/>
                <w:szCs w:val="20"/>
              </w:rPr>
              <w:t>周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信息系统综合设计</w:t>
            </w:r>
          </w:p>
          <w:p w:rsidR="00DC0B33" w:rsidRPr="00211552" w:rsidRDefault="00DC0B33" w:rsidP="00906F4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800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Default="00274C17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单：网络互连技术上机</w:t>
            </w:r>
          </w:p>
          <w:p w:rsidR="00DC0B33" w:rsidRPr="00AB4F50" w:rsidRDefault="00DC0B33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274C17" w:rsidRPr="003240B8" w:rsidRDefault="00274C17" w:rsidP="000747DC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Default="003D6701" w:rsidP="00AF67B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</w:t>
            </w:r>
            <w:r w:rsidR="00274C17" w:rsidRPr="007A27A8">
              <w:rPr>
                <w:rFonts w:ascii="黑体" w:eastAsia="黑体" w:hAnsi="宋体" w:hint="eastAsia"/>
                <w:bCs/>
                <w:szCs w:val="21"/>
              </w:rPr>
              <w:t>：</w:t>
            </w:r>
            <w:r w:rsidR="00274C17" w:rsidRPr="007A27A8">
              <w:rPr>
                <w:rFonts w:ascii="黑体" w:eastAsia="黑体" w:hint="eastAsia"/>
                <w:szCs w:val="21"/>
              </w:rPr>
              <w:t>信息安全</w:t>
            </w:r>
            <w:r w:rsidR="00274C17" w:rsidRPr="007A27A8">
              <w:rPr>
                <w:rFonts w:ascii="黑体" w:eastAsia="黑体" w:hAnsi="宋体" w:hint="eastAsia"/>
                <w:bCs/>
                <w:szCs w:val="21"/>
              </w:rPr>
              <w:t>上机</w:t>
            </w:r>
          </w:p>
          <w:p w:rsidR="00DC0B33" w:rsidRPr="00324EEA" w:rsidRDefault="00DC0B33" w:rsidP="00AF67BE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91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Default="00274C17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信息安全技术（任选）</w:t>
            </w:r>
          </w:p>
        </w:tc>
        <w:tc>
          <w:tcPr>
            <w:tcW w:w="744" w:type="dxa"/>
            <w:vAlign w:val="center"/>
          </w:tcPr>
          <w:p w:rsidR="00274C17" w:rsidRPr="00211552" w:rsidRDefault="00274C17" w:rsidP="00C01A73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74C17" w:rsidRDefault="00274C17" w:rsidP="00C01A73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274C17" w:rsidRPr="00211552" w:rsidRDefault="00274C17" w:rsidP="00C01A73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274C17" w:rsidRPr="00211552" w:rsidRDefault="00274C17" w:rsidP="00C01A73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274C17" w:rsidRDefault="00274C17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钱龙华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274C17" w:rsidRPr="00211552" w:rsidRDefault="00274C17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4C17" w:rsidRPr="00324EEA" w:rsidRDefault="00274C17" w:rsidP="00A547FD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3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网络互连技术（任选）</w:t>
            </w:r>
          </w:p>
        </w:tc>
        <w:tc>
          <w:tcPr>
            <w:tcW w:w="744" w:type="dxa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74C17" w:rsidRDefault="00274C17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张文哲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2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4C17" w:rsidRPr="00211552" w:rsidRDefault="00274C17" w:rsidP="00153209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Pr="003240B8" w:rsidRDefault="00274C17" w:rsidP="0027499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Pr="00211552" w:rsidRDefault="00274C17" w:rsidP="000747DC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4C17" w:rsidRPr="00324EEA" w:rsidRDefault="00274C17" w:rsidP="00274484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物流系统工程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Default="00274C17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凌兴宏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274C17" w:rsidRPr="000747DC" w:rsidRDefault="00274C17" w:rsidP="003A731B">
            <w:pPr>
              <w:jc w:val="center"/>
              <w:rPr>
                <w:rFonts w:ascii="黑体" w:eastAsia="黑体" w:hAnsi="宋体" w:hint="eastAsia"/>
                <w:color w:val="FF0000"/>
                <w:szCs w:val="21"/>
              </w:rPr>
            </w:pPr>
          </w:p>
        </w:tc>
        <w:tc>
          <w:tcPr>
            <w:tcW w:w="152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4C17" w:rsidRDefault="00274C17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网络互连技术（任选）</w:t>
            </w:r>
          </w:p>
          <w:p w:rsidR="00CC7C9E" w:rsidRPr="00C55F91" w:rsidRDefault="00CC7C9E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博远409</w:t>
            </w:r>
          </w:p>
        </w:tc>
        <w:tc>
          <w:tcPr>
            <w:tcW w:w="18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Default="00274C17" w:rsidP="004249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物流系统工程</w:t>
            </w:r>
          </w:p>
          <w:p w:rsidR="00CC7C9E" w:rsidRPr="00C971C4" w:rsidRDefault="00CC7C9E" w:rsidP="004249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怡远313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Default="00274C17" w:rsidP="009E58C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695D53">
              <w:rPr>
                <w:rFonts w:ascii="黑体" w:eastAsia="黑体" w:hAnsi="宋体" w:hint="eastAsia"/>
                <w:bCs/>
                <w:sz w:val="18"/>
                <w:szCs w:val="18"/>
              </w:rPr>
              <w:t xml:space="preserve">  </w:t>
            </w:r>
            <w:r w:rsidRPr="00695D53">
              <w:rPr>
                <w:rFonts w:ascii="黑体" w:eastAsia="黑体" w:hAnsi="宋体" w:hint="eastAsia"/>
                <w:bCs/>
                <w:szCs w:val="21"/>
              </w:rPr>
              <w:t>信息安全技术</w:t>
            </w:r>
          </w:p>
          <w:p w:rsidR="00CC7C9E" w:rsidRPr="009E58CA" w:rsidRDefault="00CC7C9E" w:rsidP="009E58C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逸235</w:t>
            </w: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4C17" w:rsidRPr="00422F22" w:rsidRDefault="00274C17" w:rsidP="00FA205B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708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74C17" w:rsidRDefault="00274C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Pr="00C971C4" w:rsidRDefault="00274C17" w:rsidP="004249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C17" w:rsidRPr="00C971C4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Pr="00422F2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Default="00274C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4137A4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3A731B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Pr="00C971C4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6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74C17" w:rsidRDefault="00274C17" w:rsidP="00906F41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2-10</w:t>
            </w:r>
            <w:r>
              <w:rPr>
                <w:rFonts w:hint="eastAsia"/>
                <w:sz w:val="20"/>
                <w:szCs w:val="20"/>
              </w:rPr>
              <w:t>周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信息系统综合设计</w:t>
            </w:r>
          </w:p>
          <w:p w:rsidR="00DC0B33" w:rsidRPr="00211552" w:rsidRDefault="00DC0B33" w:rsidP="00906F41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506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Pr="00240042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274C17" w:rsidRPr="00211552" w:rsidRDefault="00274C17" w:rsidP="00A547FD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74C17" w:rsidRDefault="00274C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74C17" w:rsidRPr="00211552" w:rsidRDefault="00274C17" w:rsidP="00A547FD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74C17" w:rsidRPr="00211552" w:rsidRDefault="00274C17" w:rsidP="00A547F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274C17" w:rsidRDefault="00274C17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4C17" w:rsidRPr="00422F2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74C17" w:rsidRPr="00211552" w:rsidRDefault="00274C17" w:rsidP="00A547FD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274C17" w:rsidRPr="00211552" w:rsidRDefault="00274C17" w:rsidP="00A547FD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274C17" w:rsidRPr="00211552" w:rsidRDefault="00274C17" w:rsidP="000747DC">
            <w:pPr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4C17" w:rsidRPr="00422F22" w:rsidRDefault="00274C17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3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74C17" w:rsidRPr="00211552" w:rsidRDefault="00274C17" w:rsidP="00A547FD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74C17" w:rsidRPr="00211552" w:rsidRDefault="00274C17" w:rsidP="00A547F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21155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74C17" w:rsidRPr="00211552" w:rsidRDefault="00274C17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06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Pr="00422F22" w:rsidRDefault="00274C17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274C17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4C17" w:rsidRPr="00422F22" w:rsidRDefault="00274C17" w:rsidP="00A547FD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274C17" w:rsidRPr="00422F22" w:rsidRDefault="00274C17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274C17" w:rsidRPr="00422F22" w:rsidRDefault="00274C17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274C17" w:rsidRPr="00422F22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274C17" w:rsidRPr="00422F22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74C17" w:rsidRPr="00422F22" w:rsidRDefault="00274C17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4C17" w:rsidRPr="0021177D" w:rsidRDefault="00274C17" w:rsidP="00A547FD">
            <w:pPr>
              <w:rPr>
                <w:rFonts w:ascii="黑体" w:eastAsia="黑体" w:hAnsi="宋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备注： 上机从第二周开始，地点在理工楼实验室</w:t>
            </w:r>
          </w:p>
        </w:tc>
      </w:tr>
    </w:tbl>
    <w:p w:rsidR="00F87445" w:rsidRPr="0094160B" w:rsidRDefault="00F87445" w:rsidP="00F87445">
      <w:pPr>
        <w:rPr>
          <w:rFonts w:hint="eastAsia"/>
        </w:rPr>
      </w:pPr>
    </w:p>
    <w:p w:rsidR="00F87445" w:rsidRPr="0094160B" w:rsidRDefault="00F87445" w:rsidP="00F87445">
      <w:pPr>
        <w:rPr>
          <w:rFonts w:hint="eastAsia"/>
        </w:rPr>
      </w:pPr>
    </w:p>
    <w:p w:rsidR="00F87445" w:rsidRDefault="00F87445" w:rsidP="00F87445">
      <w:pPr>
        <w:rPr>
          <w:rFonts w:hint="eastAsia"/>
        </w:rPr>
      </w:pPr>
    </w:p>
    <w:p w:rsidR="00CB67E3" w:rsidRPr="0094160B" w:rsidRDefault="00CB67E3" w:rsidP="00F87445">
      <w:pPr>
        <w:rPr>
          <w:rFonts w:hint="eastAsia"/>
        </w:rPr>
      </w:pPr>
    </w:p>
    <w:p w:rsidR="00F87445" w:rsidRPr="00E832B4" w:rsidRDefault="00F87445" w:rsidP="00F87445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 w:rsidR="00955183">
        <w:rPr>
          <w:rFonts w:ascii="华文行楷" w:eastAsia="华文行楷" w:hint="eastAsia"/>
          <w:sz w:val="24"/>
        </w:rPr>
        <w:t>09</w:t>
      </w:r>
      <w:r w:rsidR="008B767B">
        <w:rPr>
          <w:rFonts w:ascii="华文行楷" w:eastAsia="华文行楷" w:hint="eastAsia"/>
          <w:sz w:val="24"/>
        </w:rPr>
        <w:t>软件工程</w:t>
      </w:r>
      <w:r w:rsidRPr="00E832B4">
        <w:rPr>
          <w:rFonts w:ascii="华文行楷" w:eastAsia="华文行楷" w:hint="eastAsia"/>
          <w:sz w:val="24"/>
        </w:rPr>
        <w:t xml:space="preserve">     人数：</w:t>
      </w:r>
      <w:r w:rsidR="000427AB">
        <w:rPr>
          <w:rFonts w:ascii="华文行楷" w:eastAsia="华文行楷" w:hint="eastAsia"/>
          <w:sz w:val="24"/>
        </w:rPr>
        <w:t>35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0427AB">
        <w:rPr>
          <w:rFonts w:ascii="华文行楷" w:eastAsia="华文行楷" w:hint="eastAsia"/>
          <w:sz w:val="24"/>
        </w:rPr>
        <w:t>邝泉声</w:t>
      </w:r>
      <w:r>
        <w:rPr>
          <w:rFonts w:ascii="华文行楷" w:eastAsia="华文行楷" w:hint="eastAsia"/>
          <w:sz w:val="24"/>
        </w:rPr>
        <w:t xml:space="preserve"> 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23"/>
        <w:gridCol w:w="1800"/>
        <w:gridCol w:w="1620"/>
        <w:gridCol w:w="1506"/>
      </w:tblGrid>
      <w:tr w:rsidR="00F87445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F87445" w:rsidRPr="00422F22" w:rsidRDefault="00F87445" w:rsidP="00A547FD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F87445" w:rsidRPr="00422F22" w:rsidRDefault="00F87445" w:rsidP="00A547FD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F87445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06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445" w:rsidRPr="00422F22" w:rsidRDefault="00F87445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A22B10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A22B10" w:rsidRDefault="00A22B10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信息安全技术（任选）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A22B10" w:rsidRPr="00422F22" w:rsidRDefault="00A22B10" w:rsidP="00C01A7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22B10" w:rsidRDefault="00A22B10" w:rsidP="00C01A7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22B10" w:rsidRPr="00422F22" w:rsidRDefault="006F04A1" w:rsidP="00C01A7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22B10" w:rsidRPr="00422F22" w:rsidRDefault="006F04A1" w:rsidP="00C01A73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22B10" w:rsidRDefault="00A22B10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钱龙华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A22B10" w:rsidRPr="00422F22" w:rsidRDefault="00A22B1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22B10" w:rsidRPr="00422F22" w:rsidRDefault="00A22B10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22B10" w:rsidRPr="007A27A8" w:rsidRDefault="00A22B10" w:rsidP="00DC6F6A">
            <w:pPr>
              <w:rPr>
                <w:rFonts w:ascii="黑体" w:eastAsia="黑体" w:hAnsi="宋体"/>
                <w:szCs w:val="21"/>
              </w:rPr>
            </w:pPr>
          </w:p>
          <w:p w:rsidR="00A22B10" w:rsidRPr="007A27A8" w:rsidRDefault="00A22B10" w:rsidP="00DC6F6A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23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B10" w:rsidRPr="007A27A8" w:rsidRDefault="00A22B10" w:rsidP="00F5590E">
            <w:pPr>
              <w:jc w:val="center"/>
              <w:rPr>
                <w:rFonts w:ascii="黑体" w:eastAsia="黑体" w:hAnsi="宋体" w:hint="eastAsia"/>
                <w:bCs/>
                <w:sz w:val="15"/>
                <w:szCs w:val="15"/>
              </w:rPr>
            </w:pPr>
          </w:p>
        </w:tc>
        <w:tc>
          <w:tcPr>
            <w:tcW w:w="1800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B10" w:rsidRDefault="00A22B10" w:rsidP="00620688">
            <w:pPr>
              <w:jc w:val="center"/>
              <w:rPr>
                <w:rFonts w:hint="eastAsia"/>
                <w:sz w:val="20"/>
                <w:szCs w:val="20"/>
              </w:rPr>
            </w:pPr>
            <w:r w:rsidRPr="007A27A8">
              <w:rPr>
                <w:rFonts w:ascii="黑体" w:eastAsia="黑体" w:hAnsi="宋体" w:hint="eastAsia"/>
                <w:bCs/>
                <w:szCs w:val="21"/>
              </w:rPr>
              <w:t>单：</w:t>
            </w:r>
            <w:r w:rsidRPr="007A27A8">
              <w:rPr>
                <w:rFonts w:hint="eastAsia"/>
                <w:sz w:val="20"/>
                <w:szCs w:val="20"/>
              </w:rPr>
              <w:t>软件项目管理上机</w:t>
            </w:r>
          </w:p>
          <w:p w:rsidR="00DC0B33" w:rsidRPr="007A27A8" w:rsidRDefault="00DC0B33" w:rsidP="00620688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A22B10" w:rsidRPr="007A27A8" w:rsidRDefault="00A22B10" w:rsidP="006F353B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B10" w:rsidRDefault="00955183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单</w:t>
            </w:r>
            <w:r w:rsidR="00A22B10" w:rsidRPr="007A27A8">
              <w:rPr>
                <w:rFonts w:ascii="黑体" w:eastAsia="黑体" w:hAnsi="宋体" w:hint="eastAsia"/>
                <w:bCs/>
                <w:szCs w:val="21"/>
              </w:rPr>
              <w:t>：</w:t>
            </w:r>
            <w:r w:rsidR="00A22B10" w:rsidRPr="007A27A8">
              <w:rPr>
                <w:rFonts w:ascii="黑体" w:eastAsia="黑体" w:hint="eastAsia"/>
                <w:szCs w:val="21"/>
              </w:rPr>
              <w:t>信息安全</w:t>
            </w:r>
            <w:r w:rsidR="00A22B10" w:rsidRPr="007A27A8">
              <w:rPr>
                <w:rFonts w:ascii="黑体" w:eastAsia="黑体" w:hAnsi="宋体" w:hint="eastAsia"/>
                <w:bCs/>
                <w:szCs w:val="21"/>
              </w:rPr>
              <w:t>上机</w:t>
            </w:r>
          </w:p>
          <w:p w:rsidR="00DC0B33" w:rsidRPr="00324EEA" w:rsidRDefault="00DC0B33" w:rsidP="002133C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</w:tr>
      <w:tr w:rsidR="003228A6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0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228A6" w:rsidRDefault="003228A6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软件项目管理（双语）</w:t>
            </w:r>
          </w:p>
        </w:tc>
        <w:tc>
          <w:tcPr>
            <w:tcW w:w="744" w:type="dxa"/>
            <w:vAlign w:val="center"/>
          </w:tcPr>
          <w:p w:rsidR="003228A6" w:rsidRPr="00422F22" w:rsidRDefault="003228A6" w:rsidP="00C01A7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28A6" w:rsidRDefault="003228A6" w:rsidP="00C01A7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3228A6" w:rsidRPr="00422F22" w:rsidRDefault="006F04A1" w:rsidP="00C01A7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54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228A6" w:rsidRPr="00422F22" w:rsidRDefault="006F04A1" w:rsidP="00C01A73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3228A6" w:rsidRDefault="003228A6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王向阳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228A6" w:rsidRPr="00422F22" w:rsidRDefault="003228A6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3228A6" w:rsidRPr="00422F22" w:rsidRDefault="003228A6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228A6" w:rsidRPr="007A27A8" w:rsidRDefault="003228A6" w:rsidP="00DC6F6A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228A6" w:rsidRPr="007A27A8" w:rsidRDefault="003228A6" w:rsidP="00BE6579">
            <w:pPr>
              <w:ind w:leftChars="48" w:left="206" w:hangingChars="50" w:hanging="105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28A6" w:rsidRPr="007A27A8" w:rsidRDefault="003228A6" w:rsidP="00DC6F6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228A6" w:rsidRPr="007A27A8" w:rsidRDefault="003228A6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228A6" w:rsidRPr="007A27A8" w:rsidRDefault="003228A6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E657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5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E6579" w:rsidRDefault="00BE6579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人工智能与知识工程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任选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44" w:type="dxa"/>
            <w:vAlign w:val="center"/>
          </w:tcPr>
          <w:p w:rsidR="00BE6579" w:rsidRPr="00211552" w:rsidRDefault="00BE6579" w:rsidP="00C01A7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E6579" w:rsidRDefault="00BE6579" w:rsidP="00C01A7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BE6579" w:rsidRPr="00211552" w:rsidRDefault="006F04A1" w:rsidP="00C01A73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BE6579" w:rsidRPr="00211552" w:rsidRDefault="006F04A1" w:rsidP="00C01A73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18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E6579" w:rsidRDefault="00BE6579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姚望舒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E6579" w:rsidRPr="007A27A8" w:rsidRDefault="00BE6579" w:rsidP="003228A6">
            <w:pPr>
              <w:ind w:leftChars="48" w:left="206" w:hangingChars="50" w:hanging="105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2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906F41">
            <w:pPr>
              <w:ind w:left="200" w:hangingChars="100" w:hanging="200"/>
              <w:rPr>
                <w:rFonts w:hint="eastAsia"/>
                <w:sz w:val="20"/>
                <w:szCs w:val="20"/>
              </w:rPr>
            </w:pPr>
            <w:r w:rsidRPr="007A27A8">
              <w:rPr>
                <w:rFonts w:hint="eastAsia"/>
                <w:sz w:val="20"/>
                <w:szCs w:val="20"/>
              </w:rPr>
              <w:t>软件项目管理</w:t>
            </w:r>
            <w:r w:rsidRPr="007A27A8">
              <w:rPr>
                <w:rFonts w:hint="eastAsia"/>
                <w:sz w:val="20"/>
                <w:szCs w:val="20"/>
              </w:rPr>
              <w:t>(</w:t>
            </w:r>
            <w:r w:rsidRPr="007A27A8">
              <w:rPr>
                <w:rFonts w:hint="eastAsia"/>
                <w:sz w:val="20"/>
                <w:szCs w:val="20"/>
              </w:rPr>
              <w:t>双语</w:t>
            </w:r>
            <w:r w:rsidRPr="007A27A8">
              <w:rPr>
                <w:rFonts w:hint="eastAsia"/>
                <w:sz w:val="20"/>
                <w:szCs w:val="20"/>
              </w:rPr>
              <w:t>)</w:t>
            </w:r>
          </w:p>
          <w:p w:rsidR="00BE6579" w:rsidRPr="007A27A8" w:rsidRDefault="006F04A1" w:rsidP="006F04A1">
            <w:pPr>
              <w:ind w:leftChars="48" w:left="201" w:hangingChars="50" w:hanging="100"/>
              <w:rPr>
                <w:rFonts w:ascii="黑体" w:eastAsia="黑体" w:hAnsi="宋体" w:hint="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博远</w:t>
            </w:r>
            <w:r>
              <w:rPr>
                <w:rFonts w:hint="eastAsia"/>
                <w:sz w:val="20"/>
                <w:szCs w:val="20"/>
              </w:rPr>
              <w:t>309</w:t>
            </w:r>
          </w:p>
        </w:tc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2830F2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AD3C89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BE6579" w:rsidRPr="00422F22">
        <w:tblPrEx>
          <w:tblCellMar>
            <w:top w:w="0" w:type="dxa"/>
            <w:bottom w:w="0" w:type="dxa"/>
          </w:tblCellMar>
        </w:tblPrEx>
        <w:trPr>
          <w:cantSplit/>
          <w:trHeight w:val="599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6579" w:rsidRDefault="00BE6579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软件工程综合设计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BE6579" w:rsidRPr="00422F22" w:rsidRDefault="00BE6579" w:rsidP="00C01A73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Default="00BE6579" w:rsidP="00C01A7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C01A73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6F04A1" w:rsidP="00C01A73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  <w:r>
              <w:rPr>
                <w:rFonts w:ascii="黑体" w:eastAsia="黑体" w:hAnsi="宋体" w:hint="eastAsia"/>
                <w:spacing w:val="-10"/>
                <w:szCs w:val="21"/>
              </w:rPr>
              <w:t>36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Default="00BE6579" w:rsidP="00C01A73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章晓芳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BE6579" w:rsidRDefault="00BE6579" w:rsidP="00906F41">
            <w:pPr>
              <w:jc w:val="center"/>
              <w:rPr>
                <w:rFonts w:hint="eastAsia"/>
                <w:sz w:val="18"/>
                <w:szCs w:val="18"/>
              </w:rPr>
            </w:pPr>
            <w:r w:rsidRPr="007A27A8">
              <w:rPr>
                <w:rFonts w:hint="eastAsia"/>
                <w:sz w:val="18"/>
                <w:szCs w:val="18"/>
              </w:rPr>
              <w:t>人工智能与知识工程（选修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6F04A1" w:rsidRPr="007A27A8" w:rsidRDefault="006F04A1" w:rsidP="00906F41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怡远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1523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3A484D">
            <w:pPr>
              <w:ind w:left="210" w:hangingChars="100" w:hanging="210"/>
              <w:jc w:val="center"/>
              <w:rPr>
                <w:rFonts w:ascii="黑体" w:eastAsia="黑体" w:hAnsi="宋体" w:hint="eastAsia"/>
                <w:szCs w:val="21"/>
              </w:rPr>
            </w:pPr>
            <w:r w:rsidRPr="007A27A8">
              <w:rPr>
                <w:rFonts w:ascii="黑体" w:eastAsia="黑体" w:hAnsi="宋体" w:hint="eastAsia"/>
                <w:szCs w:val="21"/>
              </w:rPr>
              <w:t>2-10周</w:t>
            </w:r>
          </w:p>
          <w:p w:rsidR="00BE6579" w:rsidRDefault="00BE6579" w:rsidP="003A484D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7A27A8">
              <w:rPr>
                <w:rFonts w:ascii="黑体" w:eastAsia="黑体" w:hAnsi="宋体" w:hint="eastAsia"/>
                <w:szCs w:val="21"/>
              </w:rPr>
              <w:t>软件工程综合设计</w:t>
            </w:r>
          </w:p>
          <w:p w:rsidR="00DC0B33" w:rsidRPr="007A27A8" w:rsidRDefault="00DC0B33" w:rsidP="003A484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6579" w:rsidRDefault="00BE6579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 w:rsidRPr="007A27A8">
              <w:rPr>
                <w:rFonts w:ascii="黑体" w:eastAsia="黑体" w:hAnsi="宋体" w:hint="eastAsia"/>
                <w:bCs/>
                <w:szCs w:val="21"/>
              </w:rPr>
              <w:t>信息安全技术</w:t>
            </w:r>
          </w:p>
          <w:p w:rsidR="006F04A1" w:rsidRPr="007A27A8" w:rsidRDefault="006F04A1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逸235</w:t>
            </w: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D14B7A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  <w:p w:rsidR="00BE6579" w:rsidRPr="007A27A8" w:rsidRDefault="00BE6579" w:rsidP="00A22B1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E657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2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E6579" w:rsidRDefault="00BE6579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BE6579" w:rsidRPr="00422F22" w:rsidRDefault="00BE6579" w:rsidP="00D81A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E6579" w:rsidRDefault="00BE657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E6579" w:rsidRPr="00422F22" w:rsidRDefault="00BE6579" w:rsidP="00D81AA5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E6579" w:rsidRPr="00422F22" w:rsidRDefault="00BE6579" w:rsidP="00D81AA5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E6579" w:rsidRDefault="00BE6579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2830F2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A22B1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E6579" w:rsidRPr="00422F22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6579" w:rsidRDefault="00BE6579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BE6579" w:rsidRPr="00422F22" w:rsidRDefault="00BE6579" w:rsidP="00D81A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D81AA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D81AA5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D81AA5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579" w:rsidRDefault="00BE6579" w:rsidP="00D81AA5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7B47C5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BE6579">
            <w:pPr>
              <w:ind w:left="210" w:hangingChars="100" w:hanging="210"/>
              <w:jc w:val="center"/>
              <w:rPr>
                <w:rFonts w:ascii="黑体" w:eastAsia="黑体" w:hAnsi="宋体" w:hint="eastAsia"/>
                <w:szCs w:val="21"/>
              </w:rPr>
            </w:pPr>
            <w:r w:rsidRPr="007A27A8">
              <w:rPr>
                <w:rFonts w:ascii="黑体" w:eastAsia="黑体" w:hAnsi="宋体" w:hint="eastAsia"/>
                <w:szCs w:val="21"/>
              </w:rPr>
              <w:t>2-10周</w:t>
            </w:r>
          </w:p>
          <w:p w:rsidR="00BE6579" w:rsidRDefault="00BE6579" w:rsidP="00BE6579">
            <w:pPr>
              <w:spacing w:line="300" w:lineRule="exact"/>
              <w:jc w:val="center"/>
              <w:rPr>
                <w:rFonts w:ascii="黑体" w:eastAsia="黑体" w:hAnsi="宋体" w:hint="eastAsia"/>
                <w:szCs w:val="21"/>
              </w:rPr>
            </w:pPr>
            <w:r w:rsidRPr="007A27A8">
              <w:rPr>
                <w:rFonts w:ascii="黑体" w:eastAsia="黑体" w:hAnsi="宋体" w:hint="eastAsia"/>
                <w:szCs w:val="21"/>
              </w:rPr>
              <w:t>软件工程综合设计</w:t>
            </w:r>
          </w:p>
          <w:p w:rsidR="00DC0B33" w:rsidRPr="007A27A8" w:rsidRDefault="00DC0B33" w:rsidP="00BE6579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DC6F6A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62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BE6579" w:rsidRPr="007A27A8" w:rsidRDefault="00BE6579" w:rsidP="00D14B7A">
            <w:pPr>
              <w:rPr>
                <w:rFonts w:hint="eastAsia"/>
                <w:sz w:val="20"/>
                <w:szCs w:val="20"/>
              </w:rPr>
            </w:pPr>
            <w:r w:rsidRPr="007A27A8">
              <w:rPr>
                <w:rFonts w:ascii="黑体" w:eastAsia="黑体" w:hint="eastAsia"/>
                <w:szCs w:val="21"/>
              </w:rPr>
              <w:t>单：</w:t>
            </w:r>
            <w:r w:rsidRPr="007A27A8">
              <w:rPr>
                <w:rFonts w:ascii="黑体" w:eastAsia="黑体" w:hAnsi="宋体" w:hint="eastAsia"/>
                <w:bCs/>
                <w:szCs w:val="21"/>
              </w:rPr>
              <w:t>人工智能</w:t>
            </w:r>
          </w:p>
          <w:p w:rsidR="00BE6579" w:rsidRDefault="00BE6579" w:rsidP="00D14B7A">
            <w:pPr>
              <w:rPr>
                <w:rFonts w:hint="eastAsia"/>
              </w:rPr>
            </w:pPr>
            <w:r>
              <w:rPr>
                <w:rFonts w:hint="eastAsia"/>
              </w:rPr>
              <w:t>上机</w:t>
            </w:r>
          </w:p>
          <w:p w:rsidR="00BE6579" w:rsidRPr="007A27A8" w:rsidRDefault="00BE6579" w:rsidP="00D14B7A">
            <w:pPr>
              <w:rPr>
                <w:rFonts w:hint="eastAsia"/>
              </w:rPr>
            </w:pPr>
            <w:r>
              <w:rPr>
                <w:rFonts w:hint="eastAsia"/>
              </w:rPr>
              <w:t>理工楼机房</w:t>
            </w:r>
          </w:p>
        </w:tc>
        <w:tc>
          <w:tcPr>
            <w:tcW w:w="1506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95753E">
            <w:pPr>
              <w:ind w:firstLineChars="50" w:firstLine="105"/>
              <w:jc w:val="left"/>
              <w:rPr>
                <w:rFonts w:ascii="黑体" w:eastAsia="黑体" w:hAnsi="宋体" w:hint="eastAsia"/>
                <w:szCs w:val="21"/>
              </w:rPr>
            </w:pPr>
          </w:p>
        </w:tc>
      </w:tr>
      <w:tr w:rsidR="00BE657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E6579" w:rsidRDefault="00BE6579" w:rsidP="002E3A99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BE6579" w:rsidRPr="00422F22" w:rsidRDefault="00BE6579" w:rsidP="00E45CB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E6579" w:rsidRPr="00422F22" w:rsidRDefault="00BE6579" w:rsidP="00E45CB5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E6579" w:rsidRPr="00422F22" w:rsidRDefault="00BE6579" w:rsidP="00E45CB5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E6579" w:rsidRPr="00422F22" w:rsidRDefault="00BE6579" w:rsidP="00E45CB5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E6579" w:rsidRDefault="00BE6579" w:rsidP="00E45CB5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vMerge/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E6579" w:rsidRPr="007A27A8" w:rsidRDefault="00BE6579"/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8610BA">
            <w:pPr>
              <w:jc w:val="left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BE657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E6579" w:rsidRDefault="00BE6579" w:rsidP="00A547FD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E6579" w:rsidRPr="00422F22" w:rsidRDefault="00BE6579" w:rsidP="00A547FD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E6579" w:rsidRPr="007A27A8" w:rsidRDefault="00BE6579" w:rsidP="00DB26DA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95753E">
            <w:pPr>
              <w:jc w:val="left"/>
              <w:rPr>
                <w:rFonts w:ascii="黑体" w:eastAsia="黑体" w:hAnsi="宋体" w:hint="eastAsia"/>
                <w:szCs w:val="21"/>
              </w:rPr>
            </w:pPr>
          </w:p>
        </w:tc>
      </w:tr>
      <w:tr w:rsidR="00BE657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3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E6579" w:rsidRPr="00422F22" w:rsidRDefault="00BE6579" w:rsidP="00A547FD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E6579" w:rsidRPr="00422F22" w:rsidRDefault="00BE6579" w:rsidP="00A547FD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06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579" w:rsidRPr="007A27A8" w:rsidRDefault="00BE6579" w:rsidP="00A547FD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BE6579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E6579" w:rsidRPr="00422F22" w:rsidRDefault="00BE6579" w:rsidP="00A547F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579" w:rsidRPr="00951280" w:rsidRDefault="00BE6579" w:rsidP="00A547FD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备注： 上机从第二周开始，地点在理工楼实验室</w:t>
            </w:r>
          </w:p>
        </w:tc>
      </w:tr>
    </w:tbl>
    <w:p w:rsidR="00F87445" w:rsidRPr="0094160B" w:rsidRDefault="00F87445" w:rsidP="00F87445">
      <w:pPr>
        <w:rPr>
          <w:rFonts w:hint="eastAsia"/>
        </w:rPr>
      </w:pPr>
    </w:p>
    <w:p w:rsidR="00F87445" w:rsidRPr="0094160B" w:rsidRDefault="00F87445" w:rsidP="00F87445">
      <w:pPr>
        <w:rPr>
          <w:rFonts w:hint="eastAsia"/>
        </w:rPr>
      </w:pPr>
    </w:p>
    <w:p w:rsidR="00F87445" w:rsidRPr="0094160B" w:rsidRDefault="00F87445" w:rsidP="00F87445">
      <w:pPr>
        <w:rPr>
          <w:rFonts w:hint="eastAsia"/>
        </w:rPr>
      </w:pPr>
    </w:p>
    <w:p w:rsidR="00F87445" w:rsidRDefault="00F87445" w:rsidP="00F87445">
      <w:pPr>
        <w:rPr>
          <w:rFonts w:hint="eastAsia"/>
        </w:rPr>
      </w:pPr>
    </w:p>
    <w:p w:rsidR="00A51A1C" w:rsidRDefault="00A51A1C" w:rsidP="00F87445">
      <w:pPr>
        <w:rPr>
          <w:rFonts w:hint="eastAsia"/>
        </w:rPr>
      </w:pPr>
    </w:p>
    <w:p w:rsidR="00A51A1C" w:rsidRPr="00E832B4" w:rsidRDefault="00A51A1C" w:rsidP="00A51A1C">
      <w:pPr>
        <w:ind w:firstLineChars="200" w:firstLine="480"/>
        <w:rPr>
          <w:rFonts w:ascii="华文行楷" w:eastAsia="华文行楷" w:hint="eastAsia"/>
          <w:sz w:val="24"/>
        </w:rPr>
      </w:pPr>
      <w:r>
        <w:rPr>
          <w:rFonts w:ascii="华文行楷" w:eastAsia="华文行楷" w:hint="eastAsia"/>
          <w:sz w:val="24"/>
        </w:rPr>
        <w:t>班号</w:t>
      </w:r>
      <w:r w:rsidRPr="00E832B4">
        <w:rPr>
          <w:rFonts w:ascii="华文行楷" w:eastAsia="华文行楷" w:hint="eastAsia"/>
          <w:sz w:val="24"/>
        </w:rPr>
        <w:t>：</w:t>
      </w:r>
      <w:r w:rsidR="00E368EB">
        <w:rPr>
          <w:rFonts w:ascii="华文行楷" w:eastAsia="华文行楷" w:hint="eastAsia"/>
          <w:sz w:val="24"/>
        </w:rPr>
        <w:t>09</w:t>
      </w:r>
      <w:r w:rsidR="00192738">
        <w:rPr>
          <w:rFonts w:ascii="华文行楷" w:eastAsia="华文行楷" w:hint="eastAsia"/>
          <w:sz w:val="24"/>
        </w:rPr>
        <w:t>网络</w:t>
      </w:r>
      <w:r>
        <w:rPr>
          <w:rFonts w:ascii="华文行楷" w:eastAsia="华文行楷" w:hint="eastAsia"/>
          <w:sz w:val="24"/>
        </w:rPr>
        <w:t>工程</w:t>
      </w:r>
      <w:r w:rsidRPr="00E832B4">
        <w:rPr>
          <w:rFonts w:ascii="华文行楷" w:eastAsia="华文行楷" w:hint="eastAsia"/>
          <w:sz w:val="24"/>
        </w:rPr>
        <w:t xml:space="preserve">     人数：</w:t>
      </w:r>
      <w:r w:rsidR="00192738">
        <w:rPr>
          <w:rFonts w:ascii="华文行楷" w:eastAsia="华文行楷" w:hint="eastAsia"/>
          <w:sz w:val="24"/>
        </w:rPr>
        <w:t>37</w:t>
      </w:r>
      <w:r w:rsidRPr="00E832B4">
        <w:rPr>
          <w:rFonts w:ascii="华文行楷" w:eastAsia="华文行楷" w:hint="eastAsia"/>
          <w:sz w:val="24"/>
        </w:rPr>
        <w:t xml:space="preserve">  辅导员：</w:t>
      </w:r>
      <w:r w:rsidR="000427AB">
        <w:rPr>
          <w:rFonts w:ascii="华文行楷" w:eastAsia="华文行楷" w:hint="eastAsia"/>
          <w:sz w:val="24"/>
        </w:rPr>
        <w:t>邝泉声</w:t>
      </w:r>
      <w:r w:rsidRPr="00E832B4">
        <w:rPr>
          <w:rFonts w:ascii="华文行楷" w:eastAsia="华文行楷" w:hint="eastAsia"/>
          <w:sz w:val="24"/>
        </w:rPr>
        <w:t xml:space="preserve">         </w:t>
      </w:r>
      <w:r>
        <w:rPr>
          <w:rFonts w:ascii="华文行楷" w:eastAsia="华文行楷" w:hint="eastAsia"/>
          <w:sz w:val="24"/>
        </w:rPr>
        <w:t xml:space="preserve">                     </w:t>
      </w:r>
      <w:r w:rsidRPr="00E832B4">
        <w:rPr>
          <w:rFonts w:ascii="华文行楷" w:eastAsia="华文行楷" w:hint="eastAsia"/>
          <w:sz w:val="24"/>
        </w:rPr>
        <w:t xml:space="preserve">实行日期：见校历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2"/>
        <w:gridCol w:w="744"/>
        <w:gridCol w:w="664"/>
        <w:gridCol w:w="599"/>
        <w:gridCol w:w="493"/>
        <w:gridCol w:w="965"/>
        <w:gridCol w:w="547"/>
        <w:gridCol w:w="1499"/>
        <w:gridCol w:w="1574"/>
        <w:gridCol w:w="1523"/>
        <w:gridCol w:w="1800"/>
        <w:gridCol w:w="1620"/>
        <w:gridCol w:w="1506"/>
      </w:tblGrid>
      <w:tr w:rsidR="00A51A1C" w:rsidRPr="00422F22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课  程  名  称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</w:tcBorders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上课</w:t>
            </w:r>
          </w:p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人数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周</w:t>
            </w:r>
          </w:p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学</w:t>
            </w:r>
          </w:p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总学时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任 课</w:t>
            </w:r>
          </w:p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教 师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8" w:space="0" w:color="auto"/>
              <w:lef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</w:t>
            </w:r>
          </w:p>
          <w:p w:rsidR="00A51A1C" w:rsidRPr="00422F22" w:rsidRDefault="00A51A1C" w:rsidP="006201D0">
            <w:pPr>
              <w:spacing w:line="400" w:lineRule="exact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节次</w:t>
            </w:r>
          </w:p>
          <w:p w:rsidR="00A51A1C" w:rsidRPr="00422F22" w:rsidRDefault="00A51A1C" w:rsidP="006201D0">
            <w:pPr>
              <w:spacing w:line="400" w:lineRule="exact"/>
              <w:ind w:firstLineChars="400" w:firstLine="840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星期一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星期二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星期三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星期四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  <w:r w:rsidRPr="00422F22">
              <w:rPr>
                <w:rFonts w:ascii="黑体" w:eastAsia="黑体" w:hint="eastAsia"/>
                <w:szCs w:val="21"/>
              </w:rPr>
              <w:t>星期五</w:t>
            </w:r>
          </w:p>
        </w:tc>
      </w:tr>
      <w:tr w:rsidR="00A51A1C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41"/>
        </w:trPr>
        <w:tc>
          <w:tcPr>
            <w:tcW w:w="2192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讲授</w:t>
            </w:r>
          </w:p>
        </w:tc>
        <w:tc>
          <w:tcPr>
            <w:tcW w:w="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  <w:r w:rsidRPr="00422F22">
              <w:rPr>
                <w:rFonts w:ascii="黑体" w:eastAsia="黑体" w:hAnsi="宋体" w:hint="eastAsia"/>
                <w:szCs w:val="21"/>
              </w:rPr>
              <w:t>实验</w:t>
            </w:r>
          </w:p>
        </w:tc>
        <w:tc>
          <w:tcPr>
            <w:tcW w:w="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2046" w:type="dxa"/>
            <w:gridSpan w:val="2"/>
            <w:vMerge/>
            <w:tcBorders>
              <w:left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spacing w:line="4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506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1A1C" w:rsidRPr="00422F22" w:rsidRDefault="00A51A1C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</w:tr>
      <w:tr w:rsidR="006447E2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2"/>
        </w:trPr>
        <w:tc>
          <w:tcPr>
            <w:tcW w:w="2192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447E2" w:rsidRDefault="006447E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网络程序设计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6447E2" w:rsidRDefault="006447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447E2" w:rsidRDefault="006447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447E2" w:rsidRDefault="006447E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纪其进</w:t>
            </w: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08:00-08:40</w:t>
            </w: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447E2" w:rsidRPr="00211552" w:rsidRDefault="006447E2" w:rsidP="006201D0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523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47E2" w:rsidRDefault="006447E2" w:rsidP="006667A2">
            <w:pPr>
              <w:ind w:firstLineChars="50" w:firstLine="100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47E2" w:rsidRDefault="00DC0B33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双</w:t>
            </w:r>
            <w:r w:rsidR="00227119">
              <w:rPr>
                <w:rFonts w:ascii="黑体" w:eastAsia="黑体" w:hAnsi="宋体" w:hint="eastAsia"/>
                <w:bCs/>
                <w:szCs w:val="21"/>
              </w:rPr>
              <w:t>：无限网络上机</w:t>
            </w:r>
          </w:p>
          <w:p w:rsidR="00DC0B33" w:rsidRPr="00173728" w:rsidRDefault="00DC0B33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6447E2" w:rsidRPr="00211552" w:rsidRDefault="006447E2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47E2" w:rsidRPr="00F87445" w:rsidRDefault="006447E2" w:rsidP="00530345">
            <w:pPr>
              <w:ind w:left="210" w:hangingChars="100" w:hanging="210"/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6447E2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447E2" w:rsidRDefault="006447E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网络工程与组网技术</w:t>
            </w:r>
          </w:p>
        </w:tc>
        <w:tc>
          <w:tcPr>
            <w:tcW w:w="744" w:type="dxa"/>
            <w:vAlign w:val="center"/>
          </w:tcPr>
          <w:p w:rsidR="006447E2" w:rsidRDefault="006447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447E2" w:rsidRDefault="006447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6447E2" w:rsidRDefault="006447E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李领治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08:50-09:30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6447E2" w:rsidRPr="00422F22" w:rsidRDefault="006447E2" w:rsidP="006201D0">
            <w:pPr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52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47E2" w:rsidRPr="001D29C5" w:rsidRDefault="006447E2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447E2" w:rsidRPr="00324EEA" w:rsidRDefault="006447E2" w:rsidP="000B274A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47E2" w:rsidRPr="00324EEA" w:rsidRDefault="006447E2" w:rsidP="006201D0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</w:p>
        </w:tc>
      </w:tr>
      <w:tr w:rsidR="006447E2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5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447E2" w:rsidRDefault="006447E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中文信息处理技术（任选）</w:t>
            </w:r>
          </w:p>
        </w:tc>
        <w:tc>
          <w:tcPr>
            <w:tcW w:w="744" w:type="dxa"/>
            <w:vAlign w:val="center"/>
          </w:tcPr>
          <w:p w:rsidR="006447E2" w:rsidRDefault="006447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447E2" w:rsidRDefault="006447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3+1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6447E2" w:rsidRDefault="006447E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钱培德、朱晓旭（合）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447E2" w:rsidRPr="00422F22" w:rsidRDefault="006447E2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09:40-10:20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6447E2" w:rsidRDefault="006447E2" w:rsidP="009D4B4D">
            <w:pPr>
              <w:ind w:firstLineChars="100" w:firstLine="210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中文信息处理技术</w:t>
            </w:r>
          </w:p>
          <w:p w:rsidR="006447E2" w:rsidRPr="00422F22" w:rsidRDefault="006447E2" w:rsidP="009D4B4D">
            <w:pPr>
              <w:ind w:firstLineChars="100" w:firstLine="21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理工153</w:t>
            </w:r>
          </w:p>
        </w:tc>
        <w:tc>
          <w:tcPr>
            <w:tcW w:w="152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47E2" w:rsidRDefault="006447E2" w:rsidP="00941BDC">
            <w:pPr>
              <w:ind w:firstLineChars="50" w:firstLine="100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47E2" w:rsidRDefault="006447E2" w:rsidP="009D4B4D">
            <w:pPr>
              <w:ind w:firstLineChars="100" w:firstLine="200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6447E2" w:rsidRDefault="006447E2" w:rsidP="005F135D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47E2" w:rsidRPr="00AD3C89" w:rsidRDefault="006447E2" w:rsidP="009D4B4D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</w:tr>
      <w:tr w:rsidR="007A5954" w:rsidRPr="00422F22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954" w:rsidRDefault="007A595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无线网络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7A5954" w:rsidRDefault="007A595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Default="007A595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2+1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Pr="0021155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Pr="00211552" w:rsidRDefault="007A5954" w:rsidP="006201D0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Default="007A595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张文哲</w:t>
            </w:r>
          </w:p>
        </w:tc>
        <w:tc>
          <w:tcPr>
            <w:tcW w:w="54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10:30-11:10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7A5954" w:rsidRPr="007F720E" w:rsidRDefault="007A5954" w:rsidP="006201D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5954" w:rsidRDefault="007A5954" w:rsidP="009D4B4D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双:网络程序设计上机</w:t>
            </w:r>
          </w:p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8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5954" w:rsidRDefault="007A5954" w:rsidP="006667A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网络工程与组网技术</w:t>
            </w:r>
          </w:p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逸131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A5954" w:rsidRDefault="007A5954" w:rsidP="005817B3">
            <w:pPr>
              <w:ind w:firstLineChars="100" w:firstLine="21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无线网络</w:t>
            </w:r>
          </w:p>
          <w:p w:rsidR="007A5954" w:rsidRPr="00324EEA" w:rsidRDefault="007A5954" w:rsidP="007A5954">
            <w:pPr>
              <w:jc w:val="center"/>
              <w:rPr>
                <w:rFonts w:ascii="黑体" w:eastAsia="黑体" w:hAnsi="宋体" w:hint="eastAsia"/>
                <w:bCs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博远205</w:t>
            </w:r>
          </w:p>
        </w:tc>
        <w:tc>
          <w:tcPr>
            <w:tcW w:w="150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5954" w:rsidRDefault="007A5954" w:rsidP="005817B3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7A5954">
              <w:rPr>
                <w:rFonts w:ascii="宋体" w:hAnsi="宋体" w:cs="宋体" w:hint="eastAsia"/>
                <w:sz w:val="15"/>
                <w:szCs w:val="15"/>
              </w:rPr>
              <w:t>（与10物联网合）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        网络程序设计</w:t>
            </w:r>
          </w:p>
          <w:p w:rsidR="007A5954" w:rsidRDefault="007A5954" w:rsidP="007A5954">
            <w:pPr>
              <w:ind w:firstLineChars="150" w:firstLine="300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逸</w:t>
            </w:r>
            <w:r>
              <w:rPr>
                <w:rFonts w:hint="eastAsia"/>
                <w:sz w:val="20"/>
                <w:szCs w:val="20"/>
              </w:rPr>
              <w:t>405</w:t>
            </w:r>
          </w:p>
        </w:tc>
      </w:tr>
      <w:tr w:rsidR="007A5954" w:rsidRPr="00422F22">
        <w:tblPrEx>
          <w:tblCellMar>
            <w:top w:w="0" w:type="dxa"/>
            <w:bottom w:w="0" w:type="dxa"/>
          </w:tblCellMar>
        </w:tblPrEx>
        <w:trPr>
          <w:cantSplit/>
          <w:trHeight w:val="62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A5954" w:rsidRDefault="007A595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A5954" w:rsidRDefault="007A595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7A5954" w:rsidRPr="00460081" w:rsidRDefault="007A595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5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11:20-12:00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A5954" w:rsidRPr="00C971C4" w:rsidRDefault="007A5954" w:rsidP="006201D0">
            <w:pPr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</w:tr>
      <w:tr w:rsidR="007A5954" w:rsidRPr="00422F22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2192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954" w:rsidRDefault="007A5954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954" w:rsidRDefault="007A5954" w:rsidP="006201D0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6</w:t>
            </w:r>
          </w:p>
        </w:tc>
        <w:tc>
          <w:tcPr>
            <w:tcW w:w="149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14:00-14:40</w:t>
            </w:r>
          </w:p>
        </w:tc>
        <w:tc>
          <w:tcPr>
            <w:tcW w:w="157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5954" w:rsidRDefault="007A5954" w:rsidP="006201D0">
            <w:pPr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5954" w:rsidRDefault="007A5954" w:rsidP="006201D0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单;中文信息上机</w:t>
            </w:r>
          </w:p>
          <w:p w:rsidR="007A5954" w:rsidRPr="00C971C4" w:rsidRDefault="007A5954" w:rsidP="006201D0">
            <w:pPr>
              <w:spacing w:line="300" w:lineRule="exact"/>
              <w:jc w:val="center"/>
              <w:rPr>
                <w:rFonts w:ascii="黑体" w:eastAsia="黑体" w:hAnsi="宋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6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5954" w:rsidRDefault="007A5954" w:rsidP="006201D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单</w:t>
            </w:r>
            <w:r w:rsidRPr="006667A2">
              <w:rPr>
                <w:rFonts w:ascii="宋体" w:hAnsi="宋体" w:cs="宋体" w:hint="eastAsia"/>
                <w:sz w:val="18"/>
                <w:szCs w:val="18"/>
              </w:rPr>
              <w:t>：</w:t>
            </w:r>
            <w:r w:rsidRPr="006667A2">
              <w:rPr>
                <w:rFonts w:hint="eastAsia"/>
                <w:sz w:val="18"/>
                <w:szCs w:val="18"/>
              </w:rPr>
              <w:t>网络工程与组网上机</w:t>
            </w:r>
          </w:p>
          <w:p w:rsidR="007A5954" w:rsidRPr="006667A2" w:rsidRDefault="007A5954" w:rsidP="006201D0">
            <w:pPr>
              <w:jc w:val="center"/>
              <w:rPr>
                <w:rFonts w:ascii="黑体" w:eastAsia="黑体" w:hint="eastAsia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Cs/>
                <w:szCs w:val="21"/>
              </w:rPr>
              <w:t>理工楼机房</w:t>
            </w:r>
          </w:p>
        </w:tc>
        <w:tc>
          <w:tcPr>
            <w:tcW w:w="1506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5954" w:rsidRPr="00C971C4" w:rsidRDefault="007A5954" w:rsidP="006201D0">
            <w:pPr>
              <w:ind w:firstLineChars="50" w:firstLine="105"/>
              <w:jc w:val="left"/>
              <w:rPr>
                <w:rFonts w:ascii="黑体" w:eastAsia="黑体" w:hAnsi="宋体" w:hint="eastAsia"/>
                <w:szCs w:val="21"/>
              </w:rPr>
            </w:pPr>
          </w:p>
        </w:tc>
      </w:tr>
      <w:tr w:rsidR="007A595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2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A5954" w:rsidRDefault="007A5954" w:rsidP="006201D0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7A5954" w:rsidRDefault="007A5954" w:rsidP="006201D0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7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14:50-15:30</w:t>
            </w: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23" w:type="dxa"/>
            <w:vMerge/>
            <w:shd w:val="clear" w:color="auto" w:fill="auto"/>
            <w:vAlign w:val="center"/>
          </w:tcPr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A5954" w:rsidRPr="00C971C4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5954" w:rsidRDefault="007A5954" w:rsidP="00C82AC3">
            <w:pPr>
              <w:ind w:firstLineChars="100" w:firstLine="200"/>
              <w:rPr>
                <w:rFonts w:ascii="宋体" w:hAnsi="宋体" w:cs="宋体" w:hint="eastAsia"/>
                <w:sz w:val="20"/>
                <w:szCs w:val="20"/>
              </w:rPr>
            </w:pPr>
          </w:p>
        </w:tc>
      </w:tr>
      <w:tr w:rsidR="007A595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535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A5954" w:rsidRDefault="007A5954" w:rsidP="006201D0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bCs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7A5954" w:rsidRPr="00422F22" w:rsidRDefault="007A5954" w:rsidP="006201D0">
            <w:pPr>
              <w:spacing w:line="200" w:lineRule="exact"/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15:40-16:20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7A5954" w:rsidRPr="001D29C5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color w:val="333399"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06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A5954" w:rsidRPr="00240042" w:rsidRDefault="007A5954" w:rsidP="006201D0">
            <w:pPr>
              <w:jc w:val="left"/>
              <w:rPr>
                <w:rFonts w:ascii="黑体" w:eastAsia="黑体" w:hAnsi="宋体" w:hint="eastAsia"/>
                <w:szCs w:val="21"/>
              </w:rPr>
            </w:pPr>
          </w:p>
        </w:tc>
      </w:tr>
      <w:tr w:rsidR="007A595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13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744" w:type="dxa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7A5954" w:rsidRPr="00422F22" w:rsidRDefault="007A5954" w:rsidP="006201D0">
            <w:pPr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7A5954" w:rsidRPr="00422F22" w:rsidRDefault="007A5954" w:rsidP="006201D0">
            <w:pPr>
              <w:rPr>
                <w:rFonts w:ascii="黑体" w:eastAsia="黑体" w:hAnsi="宋体" w:hint="eastAsia"/>
                <w:spacing w:val="-10"/>
                <w:szCs w:val="21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cs="宋体" w:hint="eastAsia"/>
                <w:szCs w:val="21"/>
              </w:rPr>
            </w:pPr>
          </w:p>
        </w:tc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9</w:t>
            </w: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  <w:r w:rsidRPr="00422F22">
              <w:rPr>
                <w:rFonts w:ascii="黑体" w:eastAsia="黑体" w:hint="eastAsia"/>
                <w:b/>
                <w:szCs w:val="21"/>
              </w:rPr>
              <w:t>16:30-17:10</w:t>
            </w:r>
          </w:p>
        </w:tc>
        <w:tc>
          <w:tcPr>
            <w:tcW w:w="15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  <w:tc>
          <w:tcPr>
            <w:tcW w:w="1506" w:type="dxa"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widowControl/>
              <w:jc w:val="left"/>
              <w:rPr>
                <w:rFonts w:ascii="黑体" w:eastAsia="黑体" w:hint="eastAsia"/>
                <w:b/>
                <w:szCs w:val="21"/>
              </w:rPr>
            </w:pPr>
          </w:p>
        </w:tc>
      </w:tr>
      <w:tr w:rsidR="007A5954" w:rsidRPr="00422F22">
        <w:tblPrEx>
          <w:tblCellMar>
            <w:top w:w="0" w:type="dxa"/>
            <w:bottom w:w="0" w:type="dxa"/>
          </w:tblCellMar>
        </w:tblPrEx>
        <w:trPr>
          <w:cantSplit/>
          <w:trHeight w:hRule="exact" w:val="680"/>
        </w:trPr>
        <w:tc>
          <w:tcPr>
            <w:tcW w:w="219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744" w:type="dxa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int="eastAsia"/>
                <w:szCs w:val="21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96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A5954" w:rsidRPr="00422F22" w:rsidRDefault="007A5954" w:rsidP="006201D0">
            <w:pPr>
              <w:jc w:val="center"/>
              <w:rPr>
                <w:rFonts w:ascii="黑体" w:eastAsia="黑体" w:hAnsi="宋体" w:hint="eastAsia"/>
                <w:szCs w:val="21"/>
              </w:rPr>
            </w:pPr>
          </w:p>
        </w:tc>
        <w:tc>
          <w:tcPr>
            <w:tcW w:w="10069" w:type="dxa"/>
            <w:gridSpan w:val="7"/>
            <w:tcBorders>
              <w:top w:val="nil"/>
              <w:left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5954" w:rsidRPr="00951280" w:rsidRDefault="007A5954" w:rsidP="006201D0">
            <w:pPr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备注： 上机从第二周开始，地点在理工楼实验室</w:t>
            </w:r>
          </w:p>
        </w:tc>
      </w:tr>
    </w:tbl>
    <w:p w:rsidR="00A51A1C" w:rsidRPr="0094160B" w:rsidRDefault="00A51A1C" w:rsidP="00A51A1C">
      <w:pPr>
        <w:rPr>
          <w:rFonts w:hint="eastAsia"/>
        </w:rPr>
      </w:pPr>
    </w:p>
    <w:p w:rsidR="00A51A1C" w:rsidRPr="0094160B" w:rsidRDefault="00A51A1C" w:rsidP="00A51A1C">
      <w:pPr>
        <w:rPr>
          <w:rFonts w:hint="eastAsia"/>
        </w:rPr>
      </w:pPr>
    </w:p>
    <w:p w:rsidR="00A51A1C" w:rsidRPr="0094160B" w:rsidRDefault="00A51A1C" w:rsidP="00A51A1C">
      <w:pPr>
        <w:rPr>
          <w:rFonts w:hint="eastAsia"/>
        </w:rPr>
      </w:pPr>
    </w:p>
    <w:p w:rsidR="00A51A1C" w:rsidRPr="0094160B" w:rsidRDefault="00A51A1C" w:rsidP="00A51A1C">
      <w:pPr>
        <w:rPr>
          <w:rFonts w:hint="eastAsia"/>
        </w:rPr>
      </w:pPr>
    </w:p>
    <w:sectPr w:rsidR="00A51A1C" w:rsidRPr="0094160B" w:rsidSect="00775922">
      <w:headerReference w:type="default" r:id="rId8"/>
      <w:footerReference w:type="default" r:id="rId9"/>
      <w:pgSz w:w="16838" w:h="11906" w:orient="landscape" w:code="9"/>
      <w:pgMar w:top="1418" w:right="397" w:bottom="340" w:left="567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F90" w:rsidRDefault="000E0F90">
      <w:r>
        <w:separator/>
      </w:r>
    </w:p>
  </w:endnote>
  <w:endnote w:type="continuationSeparator" w:id="0">
    <w:p w:rsidR="000E0F90" w:rsidRDefault="000E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A5B" w:rsidRPr="0041771C" w:rsidRDefault="00B87A5B" w:rsidP="008F04A8">
    <w:pPr>
      <w:pStyle w:val="a4"/>
      <w:wordWrap w:val="0"/>
      <w:jc w:val="right"/>
      <w:rPr>
        <w:rFonts w:ascii="华文行楷" w:eastAsia="华文行楷" w:hint="eastAsia"/>
        <w:b/>
        <w:sz w:val="21"/>
        <w:szCs w:val="21"/>
      </w:rPr>
    </w:pPr>
    <w:r w:rsidRPr="0041771C">
      <w:rPr>
        <w:rFonts w:ascii="华文行楷" w:eastAsia="华文行楷" w:hint="eastAsia"/>
        <w:b/>
        <w:sz w:val="21"/>
        <w:szCs w:val="21"/>
      </w:rPr>
      <w:t>制表人：</w:t>
    </w:r>
    <w:r>
      <w:rPr>
        <w:rFonts w:ascii="华文行楷" w:eastAsia="华文行楷" w:hint="eastAsia"/>
        <w:b/>
        <w:sz w:val="21"/>
        <w:szCs w:val="21"/>
      </w:rPr>
      <w:t>王莉</w:t>
    </w:r>
    <w:r w:rsidRPr="0041771C">
      <w:rPr>
        <w:rFonts w:ascii="华文行楷" w:eastAsia="华文行楷" w:hint="eastAsia"/>
        <w:b/>
        <w:sz w:val="21"/>
        <w:szCs w:val="21"/>
      </w:rPr>
      <w:t xml:space="preserve">  联系电话：</w:t>
    </w:r>
    <w:r>
      <w:rPr>
        <w:rFonts w:ascii="华文行楷" w:eastAsia="华文行楷" w:hint="eastAsia"/>
        <w:b/>
        <w:sz w:val="21"/>
        <w:szCs w:val="21"/>
      </w:rPr>
      <w:t xml:space="preserve">65112608  打印日期：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F90" w:rsidRDefault="000E0F90">
      <w:r>
        <w:separator/>
      </w:r>
    </w:p>
  </w:footnote>
  <w:footnote w:type="continuationSeparator" w:id="0">
    <w:p w:rsidR="000E0F90" w:rsidRDefault="000E0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A5B" w:rsidRDefault="00B87A5B">
    <w:pPr>
      <w:pStyle w:val="a3"/>
      <w:rPr>
        <w:rFonts w:ascii="华文行楷" w:eastAsia="华文行楷" w:hint="eastAsia"/>
        <w:sz w:val="28"/>
        <w:szCs w:val="28"/>
      </w:rPr>
    </w:pPr>
    <w:r w:rsidRPr="00AD4731">
      <w:rPr>
        <w:rFonts w:ascii="华文行楷" w:eastAsia="华文行楷" w:hint="eastAsia"/>
        <w:sz w:val="28"/>
        <w:szCs w:val="28"/>
      </w:rPr>
      <w:t>苏州大学</w:t>
    </w:r>
    <w:r>
      <w:rPr>
        <w:rFonts w:ascii="华文行楷" w:eastAsia="华文行楷" w:hint="eastAsia"/>
        <w:sz w:val="28"/>
        <w:szCs w:val="28"/>
      </w:rPr>
      <w:t>2012</w:t>
    </w:r>
    <w:r w:rsidRPr="00AD4731">
      <w:rPr>
        <w:rFonts w:ascii="华文行楷" w:eastAsia="华文行楷" w:hint="eastAsia"/>
        <w:sz w:val="28"/>
        <w:szCs w:val="28"/>
      </w:rPr>
      <w:t>/20</w:t>
    </w:r>
    <w:r>
      <w:rPr>
        <w:rFonts w:ascii="华文行楷" w:eastAsia="华文行楷" w:hint="eastAsia"/>
        <w:sz w:val="28"/>
        <w:szCs w:val="28"/>
      </w:rPr>
      <w:t>13</w:t>
    </w:r>
    <w:r w:rsidRPr="00AD4731">
      <w:rPr>
        <w:rFonts w:ascii="华文行楷" w:eastAsia="华文行楷" w:hint="eastAsia"/>
        <w:sz w:val="28"/>
        <w:szCs w:val="28"/>
      </w:rPr>
      <w:t>学年第</w:t>
    </w:r>
    <w:r>
      <w:rPr>
        <w:rFonts w:ascii="华文行楷" w:eastAsia="华文行楷" w:hint="eastAsia"/>
        <w:sz w:val="28"/>
        <w:szCs w:val="28"/>
      </w:rPr>
      <w:t>1</w:t>
    </w:r>
    <w:r w:rsidRPr="00AD4731">
      <w:rPr>
        <w:rFonts w:ascii="华文行楷" w:eastAsia="华文行楷" w:hint="eastAsia"/>
        <w:sz w:val="28"/>
        <w:szCs w:val="28"/>
      </w:rPr>
      <w:t xml:space="preserve">学期  </w:t>
    </w:r>
    <w:r>
      <w:rPr>
        <w:rFonts w:ascii="华文行楷" w:eastAsia="华文行楷" w:hint="eastAsia"/>
        <w:sz w:val="28"/>
        <w:szCs w:val="28"/>
      </w:rPr>
      <w:t>计算机科学与技术学院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342F"/>
    <w:multiLevelType w:val="hybridMultilevel"/>
    <w:tmpl w:val="5F860A1E"/>
    <w:lvl w:ilvl="0" w:tplc="AECC62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908780E"/>
    <w:multiLevelType w:val="hybridMultilevel"/>
    <w:tmpl w:val="DE9CB464"/>
    <w:lvl w:ilvl="0" w:tplc="E47AB3D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ABA0F5F"/>
    <w:multiLevelType w:val="hybridMultilevel"/>
    <w:tmpl w:val="75825CB4"/>
    <w:lvl w:ilvl="0" w:tplc="666A83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7D1"/>
    <w:rsid w:val="00000061"/>
    <w:rsid w:val="000004CF"/>
    <w:rsid w:val="00000D66"/>
    <w:rsid w:val="00001F33"/>
    <w:rsid w:val="0000259D"/>
    <w:rsid w:val="000039EB"/>
    <w:rsid w:val="00004242"/>
    <w:rsid w:val="0000443F"/>
    <w:rsid w:val="00004C5C"/>
    <w:rsid w:val="000051E5"/>
    <w:rsid w:val="00006482"/>
    <w:rsid w:val="00006886"/>
    <w:rsid w:val="00006C12"/>
    <w:rsid w:val="00007122"/>
    <w:rsid w:val="00007B3E"/>
    <w:rsid w:val="0001001F"/>
    <w:rsid w:val="000115BE"/>
    <w:rsid w:val="000125D4"/>
    <w:rsid w:val="000126DB"/>
    <w:rsid w:val="00012A5C"/>
    <w:rsid w:val="00012C65"/>
    <w:rsid w:val="00014699"/>
    <w:rsid w:val="00014E13"/>
    <w:rsid w:val="0001532E"/>
    <w:rsid w:val="00016C06"/>
    <w:rsid w:val="000201AA"/>
    <w:rsid w:val="00020C80"/>
    <w:rsid w:val="00021801"/>
    <w:rsid w:val="00021825"/>
    <w:rsid w:val="0002187D"/>
    <w:rsid w:val="000220E5"/>
    <w:rsid w:val="000225CF"/>
    <w:rsid w:val="00024A97"/>
    <w:rsid w:val="000256FE"/>
    <w:rsid w:val="00026B86"/>
    <w:rsid w:val="00026D93"/>
    <w:rsid w:val="00027806"/>
    <w:rsid w:val="00027A99"/>
    <w:rsid w:val="00027A9E"/>
    <w:rsid w:val="000302CE"/>
    <w:rsid w:val="00030BA4"/>
    <w:rsid w:val="00031380"/>
    <w:rsid w:val="00031A50"/>
    <w:rsid w:val="0003238D"/>
    <w:rsid w:val="00032662"/>
    <w:rsid w:val="00033775"/>
    <w:rsid w:val="00034D85"/>
    <w:rsid w:val="00034DB7"/>
    <w:rsid w:val="00035165"/>
    <w:rsid w:val="000358CE"/>
    <w:rsid w:val="00035CCB"/>
    <w:rsid w:val="0003656C"/>
    <w:rsid w:val="00036A0B"/>
    <w:rsid w:val="0003756E"/>
    <w:rsid w:val="000379A3"/>
    <w:rsid w:val="00040014"/>
    <w:rsid w:val="00040033"/>
    <w:rsid w:val="00040487"/>
    <w:rsid w:val="000408CF"/>
    <w:rsid w:val="00040B1B"/>
    <w:rsid w:val="00040E1B"/>
    <w:rsid w:val="0004133C"/>
    <w:rsid w:val="000427AB"/>
    <w:rsid w:val="000429AB"/>
    <w:rsid w:val="000443F4"/>
    <w:rsid w:val="00044ABB"/>
    <w:rsid w:val="00045D90"/>
    <w:rsid w:val="0004648E"/>
    <w:rsid w:val="00046842"/>
    <w:rsid w:val="000469A4"/>
    <w:rsid w:val="0004715C"/>
    <w:rsid w:val="00047E50"/>
    <w:rsid w:val="0005072E"/>
    <w:rsid w:val="00052B87"/>
    <w:rsid w:val="00052FEF"/>
    <w:rsid w:val="000549D0"/>
    <w:rsid w:val="00054BE9"/>
    <w:rsid w:val="000553CC"/>
    <w:rsid w:val="000556AC"/>
    <w:rsid w:val="000558C2"/>
    <w:rsid w:val="00055F10"/>
    <w:rsid w:val="00056C71"/>
    <w:rsid w:val="0006025C"/>
    <w:rsid w:val="00060399"/>
    <w:rsid w:val="000618DE"/>
    <w:rsid w:val="00061B50"/>
    <w:rsid w:val="00063E4C"/>
    <w:rsid w:val="00064221"/>
    <w:rsid w:val="00065074"/>
    <w:rsid w:val="00065417"/>
    <w:rsid w:val="000657D6"/>
    <w:rsid w:val="0006671C"/>
    <w:rsid w:val="00066EED"/>
    <w:rsid w:val="00067883"/>
    <w:rsid w:val="00067DF2"/>
    <w:rsid w:val="000709AB"/>
    <w:rsid w:val="00070E62"/>
    <w:rsid w:val="00071005"/>
    <w:rsid w:val="00071914"/>
    <w:rsid w:val="00071DF5"/>
    <w:rsid w:val="000721B1"/>
    <w:rsid w:val="0007258E"/>
    <w:rsid w:val="0007307C"/>
    <w:rsid w:val="00073381"/>
    <w:rsid w:val="00074233"/>
    <w:rsid w:val="000747DC"/>
    <w:rsid w:val="00074AEB"/>
    <w:rsid w:val="00075158"/>
    <w:rsid w:val="00075335"/>
    <w:rsid w:val="00075D3F"/>
    <w:rsid w:val="0007602E"/>
    <w:rsid w:val="000761E3"/>
    <w:rsid w:val="00077763"/>
    <w:rsid w:val="00080459"/>
    <w:rsid w:val="00081458"/>
    <w:rsid w:val="00083005"/>
    <w:rsid w:val="00083A1E"/>
    <w:rsid w:val="00084329"/>
    <w:rsid w:val="0008564E"/>
    <w:rsid w:val="000857A6"/>
    <w:rsid w:val="00085AF7"/>
    <w:rsid w:val="00085FD2"/>
    <w:rsid w:val="00086034"/>
    <w:rsid w:val="000869FF"/>
    <w:rsid w:val="00086DBA"/>
    <w:rsid w:val="0008710F"/>
    <w:rsid w:val="00087550"/>
    <w:rsid w:val="000876B7"/>
    <w:rsid w:val="00087A09"/>
    <w:rsid w:val="00090F77"/>
    <w:rsid w:val="00091D64"/>
    <w:rsid w:val="000930E4"/>
    <w:rsid w:val="0009396A"/>
    <w:rsid w:val="00093B19"/>
    <w:rsid w:val="00094C35"/>
    <w:rsid w:val="00094E48"/>
    <w:rsid w:val="00094E6A"/>
    <w:rsid w:val="00095904"/>
    <w:rsid w:val="00095B5C"/>
    <w:rsid w:val="00095CCE"/>
    <w:rsid w:val="00095D49"/>
    <w:rsid w:val="000961BF"/>
    <w:rsid w:val="00096797"/>
    <w:rsid w:val="00096F42"/>
    <w:rsid w:val="0009724F"/>
    <w:rsid w:val="0009778A"/>
    <w:rsid w:val="00097A68"/>
    <w:rsid w:val="00097ABB"/>
    <w:rsid w:val="00097D73"/>
    <w:rsid w:val="000A0C7D"/>
    <w:rsid w:val="000A0E68"/>
    <w:rsid w:val="000A1287"/>
    <w:rsid w:val="000A1634"/>
    <w:rsid w:val="000A29C8"/>
    <w:rsid w:val="000A3511"/>
    <w:rsid w:val="000A360C"/>
    <w:rsid w:val="000A3691"/>
    <w:rsid w:val="000A3C5F"/>
    <w:rsid w:val="000A3CB5"/>
    <w:rsid w:val="000A56ED"/>
    <w:rsid w:val="000A6C73"/>
    <w:rsid w:val="000A6D0C"/>
    <w:rsid w:val="000A7ABD"/>
    <w:rsid w:val="000B0C2B"/>
    <w:rsid w:val="000B163C"/>
    <w:rsid w:val="000B1FB0"/>
    <w:rsid w:val="000B216C"/>
    <w:rsid w:val="000B274A"/>
    <w:rsid w:val="000B2B04"/>
    <w:rsid w:val="000B38EF"/>
    <w:rsid w:val="000B3AD4"/>
    <w:rsid w:val="000B3ADC"/>
    <w:rsid w:val="000B3B1C"/>
    <w:rsid w:val="000B3D7E"/>
    <w:rsid w:val="000B3EF0"/>
    <w:rsid w:val="000B43D1"/>
    <w:rsid w:val="000B4AFF"/>
    <w:rsid w:val="000B4C34"/>
    <w:rsid w:val="000B4D2D"/>
    <w:rsid w:val="000B50D1"/>
    <w:rsid w:val="000B51F8"/>
    <w:rsid w:val="000B5225"/>
    <w:rsid w:val="000B5892"/>
    <w:rsid w:val="000B672E"/>
    <w:rsid w:val="000B6CFF"/>
    <w:rsid w:val="000B7374"/>
    <w:rsid w:val="000B7ED9"/>
    <w:rsid w:val="000C004B"/>
    <w:rsid w:val="000C04F8"/>
    <w:rsid w:val="000C0876"/>
    <w:rsid w:val="000C0A23"/>
    <w:rsid w:val="000C158C"/>
    <w:rsid w:val="000C28FF"/>
    <w:rsid w:val="000C2A6D"/>
    <w:rsid w:val="000C2D31"/>
    <w:rsid w:val="000C3240"/>
    <w:rsid w:val="000C340E"/>
    <w:rsid w:val="000C35A9"/>
    <w:rsid w:val="000C4584"/>
    <w:rsid w:val="000C5A61"/>
    <w:rsid w:val="000C5C48"/>
    <w:rsid w:val="000C64A1"/>
    <w:rsid w:val="000C6C75"/>
    <w:rsid w:val="000C7045"/>
    <w:rsid w:val="000C7459"/>
    <w:rsid w:val="000C799A"/>
    <w:rsid w:val="000D0726"/>
    <w:rsid w:val="000D0C80"/>
    <w:rsid w:val="000D0CE1"/>
    <w:rsid w:val="000D1F7B"/>
    <w:rsid w:val="000D25ED"/>
    <w:rsid w:val="000D2609"/>
    <w:rsid w:val="000D28B9"/>
    <w:rsid w:val="000D2A9F"/>
    <w:rsid w:val="000D31EE"/>
    <w:rsid w:val="000D4DCE"/>
    <w:rsid w:val="000D4EC6"/>
    <w:rsid w:val="000D55CD"/>
    <w:rsid w:val="000D5684"/>
    <w:rsid w:val="000D5AD5"/>
    <w:rsid w:val="000D61BB"/>
    <w:rsid w:val="000D6652"/>
    <w:rsid w:val="000D70D7"/>
    <w:rsid w:val="000D73A6"/>
    <w:rsid w:val="000D7766"/>
    <w:rsid w:val="000D7994"/>
    <w:rsid w:val="000D7A42"/>
    <w:rsid w:val="000E0574"/>
    <w:rsid w:val="000E0673"/>
    <w:rsid w:val="000E08A5"/>
    <w:rsid w:val="000E0B52"/>
    <w:rsid w:val="000E0C6B"/>
    <w:rsid w:val="000E0F90"/>
    <w:rsid w:val="000E11B9"/>
    <w:rsid w:val="000E135D"/>
    <w:rsid w:val="000E15E9"/>
    <w:rsid w:val="000E2192"/>
    <w:rsid w:val="000E22A6"/>
    <w:rsid w:val="000E2A45"/>
    <w:rsid w:val="000E4FD5"/>
    <w:rsid w:val="000E5B3C"/>
    <w:rsid w:val="000E6103"/>
    <w:rsid w:val="000E66BA"/>
    <w:rsid w:val="000E673E"/>
    <w:rsid w:val="000E7160"/>
    <w:rsid w:val="000E74D6"/>
    <w:rsid w:val="000E76FA"/>
    <w:rsid w:val="000E7C74"/>
    <w:rsid w:val="000F13D0"/>
    <w:rsid w:val="000F1438"/>
    <w:rsid w:val="000F205A"/>
    <w:rsid w:val="000F25DB"/>
    <w:rsid w:val="000F31B7"/>
    <w:rsid w:val="000F341C"/>
    <w:rsid w:val="000F3C47"/>
    <w:rsid w:val="000F40BB"/>
    <w:rsid w:val="000F4C08"/>
    <w:rsid w:val="000F55BC"/>
    <w:rsid w:val="000F5EF1"/>
    <w:rsid w:val="000F77B0"/>
    <w:rsid w:val="00100246"/>
    <w:rsid w:val="00101354"/>
    <w:rsid w:val="001014E4"/>
    <w:rsid w:val="00102167"/>
    <w:rsid w:val="0010295D"/>
    <w:rsid w:val="001037C6"/>
    <w:rsid w:val="00104092"/>
    <w:rsid w:val="00104270"/>
    <w:rsid w:val="001055FF"/>
    <w:rsid w:val="00105CC8"/>
    <w:rsid w:val="00106A9D"/>
    <w:rsid w:val="00106B4A"/>
    <w:rsid w:val="00106B95"/>
    <w:rsid w:val="00106EB2"/>
    <w:rsid w:val="001077D1"/>
    <w:rsid w:val="00107A5F"/>
    <w:rsid w:val="001105DF"/>
    <w:rsid w:val="00110A5D"/>
    <w:rsid w:val="001122CD"/>
    <w:rsid w:val="00112A64"/>
    <w:rsid w:val="00112C0C"/>
    <w:rsid w:val="00113407"/>
    <w:rsid w:val="00113441"/>
    <w:rsid w:val="001141A5"/>
    <w:rsid w:val="00114780"/>
    <w:rsid w:val="00117C2F"/>
    <w:rsid w:val="001203C4"/>
    <w:rsid w:val="001206CE"/>
    <w:rsid w:val="00120BA1"/>
    <w:rsid w:val="00120D5D"/>
    <w:rsid w:val="001218A0"/>
    <w:rsid w:val="00122702"/>
    <w:rsid w:val="001227D4"/>
    <w:rsid w:val="00122AFF"/>
    <w:rsid w:val="0012318C"/>
    <w:rsid w:val="00123204"/>
    <w:rsid w:val="00123229"/>
    <w:rsid w:val="00124243"/>
    <w:rsid w:val="00124933"/>
    <w:rsid w:val="00125E89"/>
    <w:rsid w:val="00126500"/>
    <w:rsid w:val="001267D3"/>
    <w:rsid w:val="001268DC"/>
    <w:rsid w:val="00127DCE"/>
    <w:rsid w:val="00130EED"/>
    <w:rsid w:val="00130EFD"/>
    <w:rsid w:val="0013103E"/>
    <w:rsid w:val="0013112F"/>
    <w:rsid w:val="00131527"/>
    <w:rsid w:val="00131EEC"/>
    <w:rsid w:val="001321C8"/>
    <w:rsid w:val="00132A41"/>
    <w:rsid w:val="00132BD1"/>
    <w:rsid w:val="001338D3"/>
    <w:rsid w:val="00133D1E"/>
    <w:rsid w:val="00134399"/>
    <w:rsid w:val="00134547"/>
    <w:rsid w:val="001353D0"/>
    <w:rsid w:val="001354F5"/>
    <w:rsid w:val="00135A7A"/>
    <w:rsid w:val="00136B91"/>
    <w:rsid w:val="00136DFF"/>
    <w:rsid w:val="00137793"/>
    <w:rsid w:val="00140B3A"/>
    <w:rsid w:val="00142311"/>
    <w:rsid w:val="00142966"/>
    <w:rsid w:val="00142B2C"/>
    <w:rsid w:val="00144BDC"/>
    <w:rsid w:val="00145B98"/>
    <w:rsid w:val="00145F56"/>
    <w:rsid w:val="001462D5"/>
    <w:rsid w:val="001472D3"/>
    <w:rsid w:val="001475F9"/>
    <w:rsid w:val="0014778A"/>
    <w:rsid w:val="001503A1"/>
    <w:rsid w:val="00150629"/>
    <w:rsid w:val="001506CF"/>
    <w:rsid w:val="001512AD"/>
    <w:rsid w:val="001520DD"/>
    <w:rsid w:val="00152BEA"/>
    <w:rsid w:val="00153209"/>
    <w:rsid w:val="00153602"/>
    <w:rsid w:val="0015410B"/>
    <w:rsid w:val="0015436D"/>
    <w:rsid w:val="00155072"/>
    <w:rsid w:val="0015703F"/>
    <w:rsid w:val="00160390"/>
    <w:rsid w:val="00160CBC"/>
    <w:rsid w:val="001613BD"/>
    <w:rsid w:val="00161BC5"/>
    <w:rsid w:val="00162300"/>
    <w:rsid w:val="00162414"/>
    <w:rsid w:val="00163030"/>
    <w:rsid w:val="00163755"/>
    <w:rsid w:val="00163A93"/>
    <w:rsid w:val="00163F6D"/>
    <w:rsid w:val="0016461E"/>
    <w:rsid w:val="0016552A"/>
    <w:rsid w:val="001659DF"/>
    <w:rsid w:val="00166BB0"/>
    <w:rsid w:val="0016701F"/>
    <w:rsid w:val="001674BD"/>
    <w:rsid w:val="001676EC"/>
    <w:rsid w:val="00170634"/>
    <w:rsid w:val="00170769"/>
    <w:rsid w:val="00171C4F"/>
    <w:rsid w:val="00172768"/>
    <w:rsid w:val="00173728"/>
    <w:rsid w:val="00174BB6"/>
    <w:rsid w:val="00174E76"/>
    <w:rsid w:val="00176350"/>
    <w:rsid w:val="001767DC"/>
    <w:rsid w:val="001775DC"/>
    <w:rsid w:val="00177634"/>
    <w:rsid w:val="00180A28"/>
    <w:rsid w:val="00180EAC"/>
    <w:rsid w:val="00180F9B"/>
    <w:rsid w:val="001824A2"/>
    <w:rsid w:val="001828A4"/>
    <w:rsid w:val="00182C30"/>
    <w:rsid w:val="001831F3"/>
    <w:rsid w:val="00183669"/>
    <w:rsid w:val="001847DD"/>
    <w:rsid w:val="001851C0"/>
    <w:rsid w:val="00187BBB"/>
    <w:rsid w:val="001900EC"/>
    <w:rsid w:val="00190419"/>
    <w:rsid w:val="00190476"/>
    <w:rsid w:val="0019090D"/>
    <w:rsid w:val="00190EA6"/>
    <w:rsid w:val="0019184A"/>
    <w:rsid w:val="00191A26"/>
    <w:rsid w:val="00191C04"/>
    <w:rsid w:val="00192246"/>
    <w:rsid w:val="00192738"/>
    <w:rsid w:val="00192DCD"/>
    <w:rsid w:val="00192FD1"/>
    <w:rsid w:val="001931DB"/>
    <w:rsid w:val="0019398D"/>
    <w:rsid w:val="00194CC4"/>
    <w:rsid w:val="00195B30"/>
    <w:rsid w:val="00196DD7"/>
    <w:rsid w:val="00197872"/>
    <w:rsid w:val="00197CB1"/>
    <w:rsid w:val="001A00AA"/>
    <w:rsid w:val="001A1ABA"/>
    <w:rsid w:val="001A2D22"/>
    <w:rsid w:val="001A2F1F"/>
    <w:rsid w:val="001A4601"/>
    <w:rsid w:val="001A4ADB"/>
    <w:rsid w:val="001A4FEE"/>
    <w:rsid w:val="001A57B8"/>
    <w:rsid w:val="001A5A74"/>
    <w:rsid w:val="001A5A81"/>
    <w:rsid w:val="001A6541"/>
    <w:rsid w:val="001A6657"/>
    <w:rsid w:val="001A6BFD"/>
    <w:rsid w:val="001A6FF0"/>
    <w:rsid w:val="001A7114"/>
    <w:rsid w:val="001A7364"/>
    <w:rsid w:val="001A77CE"/>
    <w:rsid w:val="001B179C"/>
    <w:rsid w:val="001B18E8"/>
    <w:rsid w:val="001B2176"/>
    <w:rsid w:val="001B2212"/>
    <w:rsid w:val="001B247A"/>
    <w:rsid w:val="001B2ADA"/>
    <w:rsid w:val="001B3662"/>
    <w:rsid w:val="001B37BC"/>
    <w:rsid w:val="001B3C54"/>
    <w:rsid w:val="001B545A"/>
    <w:rsid w:val="001B6263"/>
    <w:rsid w:val="001B6881"/>
    <w:rsid w:val="001B69F8"/>
    <w:rsid w:val="001B6A30"/>
    <w:rsid w:val="001B7E12"/>
    <w:rsid w:val="001B7F14"/>
    <w:rsid w:val="001C149B"/>
    <w:rsid w:val="001C1A05"/>
    <w:rsid w:val="001C3A1D"/>
    <w:rsid w:val="001C3AAC"/>
    <w:rsid w:val="001C3D68"/>
    <w:rsid w:val="001C3D76"/>
    <w:rsid w:val="001C451F"/>
    <w:rsid w:val="001C4889"/>
    <w:rsid w:val="001C48AC"/>
    <w:rsid w:val="001C626F"/>
    <w:rsid w:val="001C637D"/>
    <w:rsid w:val="001C6CE6"/>
    <w:rsid w:val="001C79D4"/>
    <w:rsid w:val="001C7F50"/>
    <w:rsid w:val="001D0312"/>
    <w:rsid w:val="001D1291"/>
    <w:rsid w:val="001D1890"/>
    <w:rsid w:val="001D2227"/>
    <w:rsid w:val="001D29B5"/>
    <w:rsid w:val="001D29C5"/>
    <w:rsid w:val="001D3BC4"/>
    <w:rsid w:val="001D3CB8"/>
    <w:rsid w:val="001D46D4"/>
    <w:rsid w:val="001D4D94"/>
    <w:rsid w:val="001D529C"/>
    <w:rsid w:val="001D5516"/>
    <w:rsid w:val="001D5950"/>
    <w:rsid w:val="001D60A9"/>
    <w:rsid w:val="001D63D8"/>
    <w:rsid w:val="001D6D5C"/>
    <w:rsid w:val="001D7C9D"/>
    <w:rsid w:val="001E073A"/>
    <w:rsid w:val="001E07C7"/>
    <w:rsid w:val="001E0C2F"/>
    <w:rsid w:val="001E1089"/>
    <w:rsid w:val="001E276F"/>
    <w:rsid w:val="001E28BE"/>
    <w:rsid w:val="001E34BA"/>
    <w:rsid w:val="001E3F3B"/>
    <w:rsid w:val="001E3F4B"/>
    <w:rsid w:val="001E4A59"/>
    <w:rsid w:val="001E500F"/>
    <w:rsid w:val="001E50BE"/>
    <w:rsid w:val="001E5C00"/>
    <w:rsid w:val="001E5F1C"/>
    <w:rsid w:val="001E6CCF"/>
    <w:rsid w:val="001E7210"/>
    <w:rsid w:val="001E7A5D"/>
    <w:rsid w:val="001F028E"/>
    <w:rsid w:val="001F0B61"/>
    <w:rsid w:val="001F0CFC"/>
    <w:rsid w:val="001F0F53"/>
    <w:rsid w:val="001F1CC8"/>
    <w:rsid w:val="001F2866"/>
    <w:rsid w:val="001F2ED6"/>
    <w:rsid w:val="001F3DE7"/>
    <w:rsid w:val="001F3F4C"/>
    <w:rsid w:val="001F429E"/>
    <w:rsid w:val="001F5967"/>
    <w:rsid w:val="001F5979"/>
    <w:rsid w:val="001F6E19"/>
    <w:rsid w:val="001F70F1"/>
    <w:rsid w:val="001F75CB"/>
    <w:rsid w:val="001F7ADB"/>
    <w:rsid w:val="001F7DBB"/>
    <w:rsid w:val="00200799"/>
    <w:rsid w:val="00200B98"/>
    <w:rsid w:val="00201045"/>
    <w:rsid w:val="00201066"/>
    <w:rsid w:val="002022ED"/>
    <w:rsid w:val="00202976"/>
    <w:rsid w:val="00202EA8"/>
    <w:rsid w:val="00203BC5"/>
    <w:rsid w:val="00204565"/>
    <w:rsid w:val="00204774"/>
    <w:rsid w:val="002047E5"/>
    <w:rsid w:val="00204A05"/>
    <w:rsid w:val="00204A9C"/>
    <w:rsid w:val="00204CF9"/>
    <w:rsid w:val="00205A34"/>
    <w:rsid w:val="00205A9D"/>
    <w:rsid w:val="00205B56"/>
    <w:rsid w:val="00205C65"/>
    <w:rsid w:val="00205F80"/>
    <w:rsid w:val="002070D9"/>
    <w:rsid w:val="002079C8"/>
    <w:rsid w:val="00210E2E"/>
    <w:rsid w:val="00211552"/>
    <w:rsid w:val="0021177D"/>
    <w:rsid w:val="00211BC6"/>
    <w:rsid w:val="00212689"/>
    <w:rsid w:val="002133CD"/>
    <w:rsid w:val="002135F8"/>
    <w:rsid w:val="0021454C"/>
    <w:rsid w:val="002149ED"/>
    <w:rsid w:val="002154F7"/>
    <w:rsid w:val="00215B0E"/>
    <w:rsid w:val="002169F6"/>
    <w:rsid w:val="00217641"/>
    <w:rsid w:val="0021773D"/>
    <w:rsid w:val="0022064E"/>
    <w:rsid w:val="002207E9"/>
    <w:rsid w:val="00220AE6"/>
    <w:rsid w:val="00220B95"/>
    <w:rsid w:val="00220BF7"/>
    <w:rsid w:val="00221426"/>
    <w:rsid w:val="002214BA"/>
    <w:rsid w:val="00221853"/>
    <w:rsid w:val="00221946"/>
    <w:rsid w:val="00221C03"/>
    <w:rsid w:val="00222060"/>
    <w:rsid w:val="0022234F"/>
    <w:rsid w:val="002242C1"/>
    <w:rsid w:val="00224328"/>
    <w:rsid w:val="00224718"/>
    <w:rsid w:val="00225010"/>
    <w:rsid w:val="0022522F"/>
    <w:rsid w:val="002252DA"/>
    <w:rsid w:val="00226567"/>
    <w:rsid w:val="002267D0"/>
    <w:rsid w:val="00227119"/>
    <w:rsid w:val="0022779C"/>
    <w:rsid w:val="0022783A"/>
    <w:rsid w:val="002305FC"/>
    <w:rsid w:val="00230664"/>
    <w:rsid w:val="00230DC9"/>
    <w:rsid w:val="002321CF"/>
    <w:rsid w:val="00232B63"/>
    <w:rsid w:val="002330D0"/>
    <w:rsid w:val="0023343F"/>
    <w:rsid w:val="0023371C"/>
    <w:rsid w:val="00234003"/>
    <w:rsid w:val="002367C9"/>
    <w:rsid w:val="00237184"/>
    <w:rsid w:val="0023744C"/>
    <w:rsid w:val="00237D8C"/>
    <w:rsid w:val="00237FDD"/>
    <w:rsid w:val="00240042"/>
    <w:rsid w:val="002402AF"/>
    <w:rsid w:val="0024097B"/>
    <w:rsid w:val="00240A95"/>
    <w:rsid w:val="00240B56"/>
    <w:rsid w:val="0024116B"/>
    <w:rsid w:val="00241552"/>
    <w:rsid w:val="002415D4"/>
    <w:rsid w:val="002416C4"/>
    <w:rsid w:val="002418F3"/>
    <w:rsid w:val="00241B5B"/>
    <w:rsid w:val="00242215"/>
    <w:rsid w:val="002424C5"/>
    <w:rsid w:val="00242884"/>
    <w:rsid w:val="00242D47"/>
    <w:rsid w:val="002442C6"/>
    <w:rsid w:val="00244F30"/>
    <w:rsid w:val="00245256"/>
    <w:rsid w:val="002458CB"/>
    <w:rsid w:val="002463A7"/>
    <w:rsid w:val="002466BC"/>
    <w:rsid w:val="00246C19"/>
    <w:rsid w:val="00246C5B"/>
    <w:rsid w:val="00246EAB"/>
    <w:rsid w:val="002502E8"/>
    <w:rsid w:val="002514FB"/>
    <w:rsid w:val="00252EFE"/>
    <w:rsid w:val="002533B3"/>
    <w:rsid w:val="0025398F"/>
    <w:rsid w:val="002549D4"/>
    <w:rsid w:val="00254B3C"/>
    <w:rsid w:val="002550B9"/>
    <w:rsid w:val="002552BF"/>
    <w:rsid w:val="0025672C"/>
    <w:rsid w:val="00256B35"/>
    <w:rsid w:val="00257205"/>
    <w:rsid w:val="002574BD"/>
    <w:rsid w:val="002574DB"/>
    <w:rsid w:val="0025774C"/>
    <w:rsid w:val="00257CEB"/>
    <w:rsid w:val="00260A92"/>
    <w:rsid w:val="00261116"/>
    <w:rsid w:val="00261A6B"/>
    <w:rsid w:val="00263FE0"/>
    <w:rsid w:val="0026422C"/>
    <w:rsid w:val="00264BB8"/>
    <w:rsid w:val="00264C11"/>
    <w:rsid w:val="00265F1B"/>
    <w:rsid w:val="00266E8C"/>
    <w:rsid w:val="0027117B"/>
    <w:rsid w:val="00272726"/>
    <w:rsid w:val="00273257"/>
    <w:rsid w:val="00274096"/>
    <w:rsid w:val="00274484"/>
    <w:rsid w:val="0027492F"/>
    <w:rsid w:val="00274998"/>
    <w:rsid w:val="00274C17"/>
    <w:rsid w:val="00275E19"/>
    <w:rsid w:val="00276A90"/>
    <w:rsid w:val="00277015"/>
    <w:rsid w:val="0028088A"/>
    <w:rsid w:val="002809EB"/>
    <w:rsid w:val="00280E04"/>
    <w:rsid w:val="002815CF"/>
    <w:rsid w:val="0028185C"/>
    <w:rsid w:val="00281B1C"/>
    <w:rsid w:val="002826E2"/>
    <w:rsid w:val="00282FA3"/>
    <w:rsid w:val="002830F2"/>
    <w:rsid w:val="00283272"/>
    <w:rsid w:val="002847FF"/>
    <w:rsid w:val="00285877"/>
    <w:rsid w:val="0028598F"/>
    <w:rsid w:val="0028610C"/>
    <w:rsid w:val="00286BCC"/>
    <w:rsid w:val="00287E89"/>
    <w:rsid w:val="00287F95"/>
    <w:rsid w:val="0029022D"/>
    <w:rsid w:val="002902D3"/>
    <w:rsid w:val="002904EE"/>
    <w:rsid w:val="00290826"/>
    <w:rsid w:val="00290BBD"/>
    <w:rsid w:val="00290BDE"/>
    <w:rsid w:val="00291B73"/>
    <w:rsid w:val="002921B5"/>
    <w:rsid w:val="00292230"/>
    <w:rsid w:val="00292497"/>
    <w:rsid w:val="002937F6"/>
    <w:rsid w:val="00293D28"/>
    <w:rsid w:val="002943B0"/>
    <w:rsid w:val="0029532F"/>
    <w:rsid w:val="0029575B"/>
    <w:rsid w:val="00295B7A"/>
    <w:rsid w:val="00295DD2"/>
    <w:rsid w:val="00296C6C"/>
    <w:rsid w:val="002A0557"/>
    <w:rsid w:val="002A1113"/>
    <w:rsid w:val="002A1BD4"/>
    <w:rsid w:val="002A335F"/>
    <w:rsid w:val="002A4486"/>
    <w:rsid w:val="002A48B3"/>
    <w:rsid w:val="002A497F"/>
    <w:rsid w:val="002A4D6E"/>
    <w:rsid w:val="002A5177"/>
    <w:rsid w:val="002A59B2"/>
    <w:rsid w:val="002A5EAD"/>
    <w:rsid w:val="002A6BA2"/>
    <w:rsid w:val="002A6F03"/>
    <w:rsid w:val="002A7686"/>
    <w:rsid w:val="002B04D8"/>
    <w:rsid w:val="002B14A4"/>
    <w:rsid w:val="002B17B5"/>
    <w:rsid w:val="002B1FD4"/>
    <w:rsid w:val="002B3107"/>
    <w:rsid w:val="002B31D4"/>
    <w:rsid w:val="002B4151"/>
    <w:rsid w:val="002B6C9D"/>
    <w:rsid w:val="002B7E91"/>
    <w:rsid w:val="002C0187"/>
    <w:rsid w:val="002C0FC9"/>
    <w:rsid w:val="002C149B"/>
    <w:rsid w:val="002C1947"/>
    <w:rsid w:val="002C2368"/>
    <w:rsid w:val="002C2761"/>
    <w:rsid w:val="002C32BF"/>
    <w:rsid w:val="002C3435"/>
    <w:rsid w:val="002C4E8E"/>
    <w:rsid w:val="002C6553"/>
    <w:rsid w:val="002C661E"/>
    <w:rsid w:val="002C67CF"/>
    <w:rsid w:val="002C6C54"/>
    <w:rsid w:val="002C7AC2"/>
    <w:rsid w:val="002D0606"/>
    <w:rsid w:val="002D0D13"/>
    <w:rsid w:val="002D0D19"/>
    <w:rsid w:val="002D1234"/>
    <w:rsid w:val="002D166C"/>
    <w:rsid w:val="002D20AC"/>
    <w:rsid w:val="002D3D32"/>
    <w:rsid w:val="002D4D7A"/>
    <w:rsid w:val="002D52BD"/>
    <w:rsid w:val="002D58C8"/>
    <w:rsid w:val="002D6B3D"/>
    <w:rsid w:val="002D7275"/>
    <w:rsid w:val="002E032E"/>
    <w:rsid w:val="002E0AD5"/>
    <w:rsid w:val="002E0DBC"/>
    <w:rsid w:val="002E1C14"/>
    <w:rsid w:val="002E28E8"/>
    <w:rsid w:val="002E2F94"/>
    <w:rsid w:val="002E31A9"/>
    <w:rsid w:val="002E3A99"/>
    <w:rsid w:val="002E4E2F"/>
    <w:rsid w:val="002E5951"/>
    <w:rsid w:val="002E5B9E"/>
    <w:rsid w:val="002E63F8"/>
    <w:rsid w:val="002E64EE"/>
    <w:rsid w:val="002E6604"/>
    <w:rsid w:val="002E6A28"/>
    <w:rsid w:val="002E76EB"/>
    <w:rsid w:val="002E785F"/>
    <w:rsid w:val="002E7D35"/>
    <w:rsid w:val="002E7E22"/>
    <w:rsid w:val="002E7EE1"/>
    <w:rsid w:val="002F02CC"/>
    <w:rsid w:val="002F075F"/>
    <w:rsid w:val="002F0D76"/>
    <w:rsid w:val="002F109D"/>
    <w:rsid w:val="002F111E"/>
    <w:rsid w:val="002F149E"/>
    <w:rsid w:val="002F2937"/>
    <w:rsid w:val="002F2D9A"/>
    <w:rsid w:val="002F596D"/>
    <w:rsid w:val="002F5B8D"/>
    <w:rsid w:val="002F5C46"/>
    <w:rsid w:val="002F5FC3"/>
    <w:rsid w:val="002F6E9D"/>
    <w:rsid w:val="002F7956"/>
    <w:rsid w:val="002F7BC1"/>
    <w:rsid w:val="00301608"/>
    <w:rsid w:val="00301793"/>
    <w:rsid w:val="00301D9E"/>
    <w:rsid w:val="003021C6"/>
    <w:rsid w:val="00303F64"/>
    <w:rsid w:val="0030600E"/>
    <w:rsid w:val="003063EF"/>
    <w:rsid w:val="00306B05"/>
    <w:rsid w:val="00307531"/>
    <w:rsid w:val="0030754B"/>
    <w:rsid w:val="00307E34"/>
    <w:rsid w:val="0031068E"/>
    <w:rsid w:val="00311849"/>
    <w:rsid w:val="0031197D"/>
    <w:rsid w:val="00311F54"/>
    <w:rsid w:val="00312156"/>
    <w:rsid w:val="00312529"/>
    <w:rsid w:val="00312DF7"/>
    <w:rsid w:val="003131A8"/>
    <w:rsid w:val="0031321F"/>
    <w:rsid w:val="0031349E"/>
    <w:rsid w:val="00313C98"/>
    <w:rsid w:val="00314EF5"/>
    <w:rsid w:val="003152A6"/>
    <w:rsid w:val="00316426"/>
    <w:rsid w:val="00316F87"/>
    <w:rsid w:val="00320281"/>
    <w:rsid w:val="00321244"/>
    <w:rsid w:val="00321458"/>
    <w:rsid w:val="003215A7"/>
    <w:rsid w:val="0032252B"/>
    <w:rsid w:val="003228A6"/>
    <w:rsid w:val="00322CDC"/>
    <w:rsid w:val="00323622"/>
    <w:rsid w:val="0032390B"/>
    <w:rsid w:val="003240B8"/>
    <w:rsid w:val="00324EEA"/>
    <w:rsid w:val="0032696F"/>
    <w:rsid w:val="00326C5C"/>
    <w:rsid w:val="00326F21"/>
    <w:rsid w:val="003272D7"/>
    <w:rsid w:val="00327D24"/>
    <w:rsid w:val="00330192"/>
    <w:rsid w:val="00330E2B"/>
    <w:rsid w:val="00330E4D"/>
    <w:rsid w:val="00330FBB"/>
    <w:rsid w:val="0033118F"/>
    <w:rsid w:val="00331576"/>
    <w:rsid w:val="003319B4"/>
    <w:rsid w:val="00331F20"/>
    <w:rsid w:val="00332F09"/>
    <w:rsid w:val="003337C8"/>
    <w:rsid w:val="00333956"/>
    <w:rsid w:val="00333D63"/>
    <w:rsid w:val="0033455D"/>
    <w:rsid w:val="00336321"/>
    <w:rsid w:val="00336353"/>
    <w:rsid w:val="00336366"/>
    <w:rsid w:val="00336ABD"/>
    <w:rsid w:val="00340019"/>
    <w:rsid w:val="00340175"/>
    <w:rsid w:val="003404EB"/>
    <w:rsid w:val="00340786"/>
    <w:rsid w:val="00340FB0"/>
    <w:rsid w:val="003411E1"/>
    <w:rsid w:val="0034184C"/>
    <w:rsid w:val="003419C2"/>
    <w:rsid w:val="0034294E"/>
    <w:rsid w:val="00342AE2"/>
    <w:rsid w:val="00342C72"/>
    <w:rsid w:val="003434DE"/>
    <w:rsid w:val="00343980"/>
    <w:rsid w:val="003445D4"/>
    <w:rsid w:val="003450EF"/>
    <w:rsid w:val="00346238"/>
    <w:rsid w:val="00346892"/>
    <w:rsid w:val="00346938"/>
    <w:rsid w:val="00346AAF"/>
    <w:rsid w:val="00346EF0"/>
    <w:rsid w:val="00346FE1"/>
    <w:rsid w:val="0034793F"/>
    <w:rsid w:val="00347B8B"/>
    <w:rsid w:val="00347CA4"/>
    <w:rsid w:val="00347E7D"/>
    <w:rsid w:val="00352403"/>
    <w:rsid w:val="00352F0A"/>
    <w:rsid w:val="003533EB"/>
    <w:rsid w:val="003534AA"/>
    <w:rsid w:val="003538CF"/>
    <w:rsid w:val="003538F8"/>
    <w:rsid w:val="0035442D"/>
    <w:rsid w:val="0035454A"/>
    <w:rsid w:val="00354E8E"/>
    <w:rsid w:val="00355E8A"/>
    <w:rsid w:val="0035703E"/>
    <w:rsid w:val="003601B2"/>
    <w:rsid w:val="0036094A"/>
    <w:rsid w:val="003619C8"/>
    <w:rsid w:val="00361B02"/>
    <w:rsid w:val="00361E37"/>
    <w:rsid w:val="00362108"/>
    <w:rsid w:val="0036275E"/>
    <w:rsid w:val="00362A17"/>
    <w:rsid w:val="00363BF1"/>
    <w:rsid w:val="00363E0B"/>
    <w:rsid w:val="003645E4"/>
    <w:rsid w:val="00365687"/>
    <w:rsid w:val="003656AE"/>
    <w:rsid w:val="00365D8E"/>
    <w:rsid w:val="003667AC"/>
    <w:rsid w:val="00367FD1"/>
    <w:rsid w:val="0037041B"/>
    <w:rsid w:val="0037115B"/>
    <w:rsid w:val="00371C78"/>
    <w:rsid w:val="00372056"/>
    <w:rsid w:val="0037213C"/>
    <w:rsid w:val="0037219F"/>
    <w:rsid w:val="003727BF"/>
    <w:rsid w:val="0037342C"/>
    <w:rsid w:val="00373A75"/>
    <w:rsid w:val="0037439A"/>
    <w:rsid w:val="0037444E"/>
    <w:rsid w:val="00374A79"/>
    <w:rsid w:val="00375394"/>
    <w:rsid w:val="003757FC"/>
    <w:rsid w:val="00375C30"/>
    <w:rsid w:val="00376370"/>
    <w:rsid w:val="00376540"/>
    <w:rsid w:val="00376617"/>
    <w:rsid w:val="00376F47"/>
    <w:rsid w:val="00377122"/>
    <w:rsid w:val="003800C0"/>
    <w:rsid w:val="00380147"/>
    <w:rsid w:val="003801E0"/>
    <w:rsid w:val="003813A4"/>
    <w:rsid w:val="00381930"/>
    <w:rsid w:val="00382010"/>
    <w:rsid w:val="00382ACD"/>
    <w:rsid w:val="00382C51"/>
    <w:rsid w:val="00383582"/>
    <w:rsid w:val="0038358A"/>
    <w:rsid w:val="0038773A"/>
    <w:rsid w:val="00387FD5"/>
    <w:rsid w:val="0039051A"/>
    <w:rsid w:val="00390FAC"/>
    <w:rsid w:val="00391314"/>
    <w:rsid w:val="00392163"/>
    <w:rsid w:val="00392525"/>
    <w:rsid w:val="00392EF1"/>
    <w:rsid w:val="0039356D"/>
    <w:rsid w:val="00393B50"/>
    <w:rsid w:val="00393E0F"/>
    <w:rsid w:val="00393F83"/>
    <w:rsid w:val="0039417E"/>
    <w:rsid w:val="00394274"/>
    <w:rsid w:val="003943FD"/>
    <w:rsid w:val="00394E5F"/>
    <w:rsid w:val="00395971"/>
    <w:rsid w:val="003961D5"/>
    <w:rsid w:val="00396616"/>
    <w:rsid w:val="00396F55"/>
    <w:rsid w:val="00397A66"/>
    <w:rsid w:val="00397B1D"/>
    <w:rsid w:val="00397C96"/>
    <w:rsid w:val="003A012C"/>
    <w:rsid w:val="003A0626"/>
    <w:rsid w:val="003A0860"/>
    <w:rsid w:val="003A0C1A"/>
    <w:rsid w:val="003A127A"/>
    <w:rsid w:val="003A14FD"/>
    <w:rsid w:val="003A1BE1"/>
    <w:rsid w:val="003A2047"/>
    <w:rsid w:val="003A3602"/>
    <w:rsid w:val="003A373D"/>
    <w:rsid w:val="003A3C14"/>
    <w:rsid w:val="003A4110"/>
    <w:rsid w:val="003A4140"/>
    <w:rsid w:val="003A4442"/>
    <w:rsid w:val="003A455E"/>
    <w:rsid w:val="003A484D"/>
    <w:rsid w:val="003A50C9"/>
    <w:rsid w:val="003A69DC"/>
    <w:rsid w:val="003A700E"/>
    <w:rsid w:val="003A709E"/>
    <w:rsid w:val="003A71EB"/>
    <w:rsid w:val="003A731B"/>
    <w:rsid w:val="003A7351"/>
    <w:rsid w:val="003B092A"/>
    <w:rsid w:val="003B1477"/>
    <w:rsid w:val="003B1504"/>
    <w:rsid w:val="003B20F4"/>
    <w:rsid w:val="003B2DF3"/>
    <w:rsid w:val="003B4A63"/>
    <w:rsid w:val="003B5BBD"/>
    <w:rsid w:val="003B6780"/>
    <w:rsid w:val="003B6FC8"/>
    <w:rsid w:val="003B718A"/>
    <w:rsid w:val="003C009C"/>
    <w:rsid w:val="003C158C"/>
    <w:rsid w:val="003C1A58"/>
    <w:rsid w:val="003C1C51"/>
    <w:rsid w:val="003C2384"/>
    <w:rsid w:val="003C41E7"/>
    <w:rsid w:val="003C42D1"/>
    <w:rsid w:val="003C476E"/>
    <w:rsid w:val="003C5F61"/>
    <w:rsid w:val="003C6303"/>
    <w:rsid w:val="003C6501"/>
    <w:rsid w:val="003C66FA"/>
    <w:rsid w:val="003C6EF5"/>
    <w:rsid w:val="003C724F"/>
    <w:rsid w:val="003D0608"/>
    <w:rsid w:val="003D09B6"/>
    <w:rsid w:val="003D0BC5"/>
    <w:rsid w:val="003D10A2"/>
    <w:rsid w:val="003D11E3"/>
    <w:rsid w:val="003D139A"/>
    <w:rsid w:val="003D17FD"/>
    <w:rsid w:val="003D1B47"/>
    <w:rsid w:val="003D2551"/>
    <w:rsid w:val="003D29D7"/>
    <w:rsid w:val="003D2AE1"/>
    <w:rsid w:val="003D5302"/>
    <w:rsid w:val="003D6153"/>
    <w:rsid w:val="003D6701"/>
    <w:rsid w:val="003D67F3"/>
    <w:rsid w:val="003D73D2"/>
    <w:rsid w:val="003D7415"/>
    <w:rsid w:val="003D7ED6"/>
    <w:rsid w:val="003E00E8"/>
    <w:rsid w:val="003E037E"/>
    <w:rsid w:val="003E10B2"/>
    <w:rsid w:val="003E2773"/>
    <w:rsid w:val="003E2E64"/>
    <w:rsid w:val="003E31B3"/>
    <w:rsid w:val="003E3849"/>
    <w:rsid w:val="003E3939"/>
    <w:rsid w:val="003E3EEB"/>
    <w:rsid w:val="003E4635"/>
    <w:rsid w:val="003E4CB3"/>
    <w:rsid w:val="003E5C64"/>
    <w:rsid w:val="003E6229"/>
    <w:rsid w:val="003E6EF8"/>
    <w:rsid w:val="003F1B60"/>
    <w:rsid w:val="003F3295"/>
    <w:rsid w:val="003F347C"/>
    <w:rsid w:val="003F3C24"/>
    <w:rsid w:val="003F3FD6"/>
    <w:rsid w:val="003F50AA"/>
    <w:rsid w:val="003F5307"/>
    <w:rsid w:val="003F5416"/>
    <w:rsid w:val="003F543F"/>
    <w:rsid w:val="003F6E0C"/>
    <w:rsid w:val="003F7C99"/>
    <w:rsid w:val="004003CC"/>
    <w:rsid w:val="004008CC"/>
    <w:rsid w:val="00400B5C"/>
    <w:rsid w:val="004012AC"/>
    <w:rsid w:val="00401796"/>
    <w:rsid w:val="004021A1"/>
    <w:rsid w:val="004025D0"/>
    <w:rsid w:val="00402F93"/>
    <w:rsid w:val="0040321F"/>
    <w:rsid w:val="004037D0"/>
    <w:rsid w:val="004055A1"/>
    <w:rsid w:val="00405867"/>
    <w:rsid w:val="00405F61"/>
    <w:rsid w:val="00406B56"/>
    <w:rsid w:val="00406EBA"/>
    <w:rsid w:val="00407394"/>
    <w:rsid w:val="00410CC7"/>
    <w:rsid w:val="0041136C"/>
    <w:rsid w:val="004115F6"/>
    <w:rsid w:val="0041180A"/>
    <w:rsid w:val="0041188D"/>
    <w:rsid w:val="00411AD1"/>
    <w:rsid w:val="00412A9D"/>
    <w:rsid w:val="00413127"/>
    <w:rsid w:val="004131E1"/>
    <w:rsid w:val="0041337A"/>
    <w:rsid w:val="004137A4"/>
    <w:rsid w:val="00414C27"/>
    <w:rsid w:val="00414CF2"/>
    <w:rsid w:val="0041500F"/>
    <w:rsid w:val="004151A7"/>
    <w:rsid w:val="00415789"/>
    <w:rsid w:val="00415C62"/>
    <w:rsid w:val="00415CE8"/>
    <w:rsid w:val="00415E6C"/>
    <w:rsid w:val="00416046"/>
    <w:rsid w:val="00416B47"/>
    <w:rsid w:val="0041771C"/>
    <w:rsid w:val="00417958"/>
    <w:rsid w:val="00417BCA"/>
    <w:rsid w:val="00417BD3"/>
    <w:rsid w:val="00417D5A"/>
    <w:rsid w:val="004201C6"/>
    <w:rsid w:val="004210BF"/>
    <w:rsid w:val="00421102"/>
    <w:rsid w:val="004213DA"/>
    <w:rsid w:val="00421979"/>
    <w:rsid w:val="00421FEB"/>
    <w:rsid w:val="0042265B"/>
    <w:rsid w:val="00422EC5"/>
    <w:rsid w:val="00422F22"/>
    <w:rsid w:val="0042396F"/>
    <w:rsid w:val="00423A05"/>
    <w:rsid w:val="004248ED"/>
    <w:rsid w:val="004249CD"/>
    <w:rsid w:val="004254CB"/>
    <w:rsid w:val="0042616F"/>
    <w:rsid w:val="004261F7"/>
    <w:rsid w:val="0042624F"/>
    <w:rsid w:val="004273A4"/>
    <w:rsid w:val="00427837"/>
    <w:rsid w:val="00431007"/>
    <w:rsid w:val="00431A9B"/>
    <w:rsid w:val="00432042"/>
    <w:rsid w:val="00432644"/>
    <w:rsid w:val="00433122"/>
    <w:rsid w:val="00433434"/>
    <w:rsid w:val="00433808"/>
    <w:rsid w:val="0043385D"/>
    <w:rsid w:val="00434248"/>
    <w:rsid w:val="004357F9"/>
    <w:rsid w:val="00435CA1"/>
    <w:rsid w:val="00436700"/>
    <w:rsid w:val="004370BB"/>
    <w:rsid w:val="0043727C"/>
    <w:rsid w:val="004375B8"/>
    <w:rsid w:val="00437697"/>
    <w:rsid w:val="004378EB"/>
    <w:rsid w:val="00437976"/>
    <w:rsid w:val="00440BCB"/>
    <w:rsid w:val="00440D02"/>
    <w:rsid w:val="00440E8E"/>
    <w:rsid w:val="00441A77"/>
    <w:rsid w:val="00441ADC"/>
    <w:rsid w:val="00441C35"/>
    <w:rsid w:val="00442BE8"/>
    <w:rsid w:val="00444649"/>
    <w:rsid w:val="0044509C"/>
    <w:rsid w:val="00445393"/>
    <w:rsid w:val="00445A02"/>
    <w:rsid w:val="00445E07"/>
    <w:rsid w:val="004465DE"/>
    <w:rsid w:val="0044689F"/>
    <w:rsid w:val="00447CFC"/>
    <w:rsid w:val="00451B4B"/>
    <w:rsid w:val="00452275"/>
    <w:rsid w:val="00453424"/>
    <w:rsid w:val="004543B6"/>
    <w:rsid w:val="00454AAE"/>
    <w:rsid w:val="00456E39"/>
    <w:rsid w:val="00456FB6"/>
    <w:rsid w:val="00457503"/>
    <w:rsid w:val="0045761F"/>
    <w:rsid w:val="00457B0C"/>
    <w:rsid w:val="00457D75"/>
    <w:rsid w:val="00460081"/>
    <w:rsid w:val="004601EC"/>
    <w:rsid w:val="0046065F"/>
    <w:rsid w:val="0046085D"/>
    <w:rsid w:val="004610AF"/>
    <w:rsid w:val="004613ED"/>
    <w:rsid w:val="004615B4"/>
    <w:rsid w:val="00461AF4"/>
    <w:rsid w:val="004622BE"/>
    <w:rsid w:val="00462BA2"/>
    <w:rsid w:val="0046365F"/>
    <w:rsid w:val="00463960"/>
    <w:rsid w:val="00464F47"/>
    <w:rsid w:val="00465E9F"/>
    <w:rsid w:val="00470023"/>
    <w:rsid w:val="004705CE"/>
    <w:rsid w:val="0047126C"/>
    <w:rsid w:val="00472028"/>
    <w:rsid w:val="004725AF"/>
    <w:rsid w:val="004728B8"/>
    <w:rsid w:val="00473980"/>
    <w:rsid w:val="0047560E"/>
    <w:rsid w:val="004758FF"/>
    <w:rsid w:val="00476927"/>
    <w:rsid w:val="00476A00"/>
    <w:rsid w:val="00476E14"/>
    <w:rsid w:val="00476FB0"/>
    <w:rsid w:val="004771DE"/>
    <w:rsid w:val="004773F1"/>
    <w:rsid w:val="00477764"/>
    <w:rsid w:val="00477F59"/>
    <w:rsid w:val="0048011E"/>
    <w:rsid w:val="004813D7"/>
    <w:rsid w:val="00482329"/>
    <w:rsid w:val="00482342"/>
    <w:rsid w:val="00482722"/>
    <w:rsid w:val="004827E5"/>
    <w:rsid w:val="004828A2"/>
    <w:rsid w:val="004828F5"/>
    <w:rsid w:val="00483264"/>
    <w:rsid w:val="00483BA1"/>
    <w:rsid w:val="00483D6E"/>
    <w:rsid w:val="0048420A"/>
    <w:rsid w:val="00484597"/>
    <w:rsid w:val="004845B0"/>
    <w:rsid w:val="004852BE"/>
    <w:rsid w:val="00485A48"/>
    <w:rsid w:val="00485F21"/>
    <w:rsid w:val="00486155"/>
    <w:rsid w:val="0048695E"/>
    <w:rsid w:val="00487227"/>
    <w:rsid w:val="00487628"/>
    <w:rsid w:val="00487A3A"/>
    <w:rsid w:val="00487EC1"/>
    <w:rsid w:val="00490214"/>
    <w:rsid w:val="004904A8"/>
    <w:rsid w:val="0049078B"/>
    <w:rsid w:val="00491174"/>
    <w:rsid w:val="0049181C"/>
    <w:rsid w:val="00491ABE"/>
    <w:rsid w:val="004926F1"/>
    <w:rsid w:val="004933F0"/>
    <w:rsid w:val="0049360B"/>
    <w:rsid w:val="00493C15"/>
    <w:rsid w:val="00494EC7"/>
    <w:rsid w:val="00495026"/>
    <w:rsid w:val="00495506"/>
    <w:rsid w:val="00495D24"/>
    <w:rsid w:val="004964FA"/>
    <w:rsid w:val="00496A31"/>
    <w:rsid w:val="00496BEF"/>
    <w:rsid w:val="0049726C"/>
    <w:rsid w:val="00497673"/>
    <w:rsid w:val="004A13A5"/>
    <w:rsid w:val="004A14A2"/>
    <w:rsid w:val="004A177C"/>
    <w:rsid w:val="004A22FE"/>
    <w:rsid w:val="004A28E2"/>
    <w:rsid w:val="004A3097"/>
    <w:rsid w:val="004A30CB"/>
    <w:rsid w:val="004A424E"/>
    <w:rsid w:val="004A4275"/>
    <w:rsid w:val="004A456A"/>
    <w:rsid w:val="004A46E7"/>
    <w:rsid w:val="004A4A29"/>
    <w:rsid w:val="004A4DEE"/>
    <w:rsid w:val="004A540A"/>
    <w:rsid w:val="004A5FC3"/>
    <w:rsid w:val="004A61C8"/>
    <w:rsid w:val="004A6D24"/>
    <w:rsid w:val="004A7F2A"/>
    <w:rsid w:val="004B024A"/>
    <w:rsid w:val="004B0D01"/>
    <w:rsid w:val="004B0E36"/>
    <w:rsid w:val="004B1057"/>
    <w:rsid w:val="004B1A18"/>
    <w:rsid w:val="004B2652"/>
    <w:rsid w:val="004B2CC5"/>
    <w:rsid w:val="004B307A"/>
    <w:rsid w:val="004B3529"/>
    <w:rsid w:val="004B490C"/>
    <w:rsid w:val="004B5673"/>
    <w:rsid w:val="004B5BC5"/>
    <w:rsid w:val="004B6455"/>
    <w:rsid w:val="004B75A5"/>
    <w:rsid w:val="004B79BF"/>
    <w:rsid w:val="004C0321"/>
    <w:rsid w:val="004C0395"/>
    <w:rsid w:val="004C0A5F"/>
    <w:rsid w:val="004C0ECA"/>
    <w:rsid w:val="004C18DE"/>
    <w:rsid w:val="004C204E"/>
    <w:rsid w:val="004C32E9"/>
    <w:rsid w:val="004C379D"/>
    <w:rsid w:val="004C3897"/>
    <w:rsid w:val="004C5279"/>
    <w:rsid w:val="004C571C"/>
    <w:rsid w:val="004C6178"/>
    <w:rsid w:val="004C6AF9"/>
    <w:rsid w:val="004C7185"/>
    <w:rsid w:val="004C7981"/>
    <w:rsid w:val="004D1318"/>
    <w:rsid w:val="004D1E56"/>
    <w:rsid w:val="004D257E"/>
    <w:rsid w:val="004D335B"/>
    <w:rsid w:val="004D3582"/>
    <w:rsid w:val="004D36B3"/>
    <w:rsid w:val="004D3F14"/>
    <w:rsid w:val="004D43A8"/>
    <w:rsid w:val="004D476E"/>
    <w:rsid w:val="004D4D73"/>
    <w:rsid w:val="004D6777"/>
    <w:rsid w:val="004D6AE4"/>
    <w:rsid w:val="004D7FFE"/>
    <w:rsid w:val="004E0298"/>
    <w:rsid w:val="004E0A02"/>
    <w:rsid w:val="004E0BC1"/>
    <w:rsid w:val="004E0E91"/>
    <w:rsid w:val="004E1133"/>
    <w:rsid w:val="004E1E4B"/>
    <w:rsid w:val="004E2473"/>
    <w:rsid w:val="004E3068"/>
    <w:rsid w:val="004E3820"/>
    <w:rsid w:val="004E3918"/>
    <w:rsid w:val="004E413D"/>
    <w:rsid w:val="004E437A"/>
    <w:rsid w:val="004E4836"/>
    <w:rsid w:val="004E501F"/>
    <w:rsid w:val="004E52EB"/>
    <w:rsid w:val="004E613D"/>
    <w:rsid w:val="004E650F"/>
    <w:rsid w:val="004E6811"/>
    <w:rsid w:val="004E69C4"/>
    <w:rsid w:val="004E6E5E"/>
    <w:rsid w:val="004E6F8E"/>
    <w:rsid w:val="004E7A29"/>
    <w:rsid w:val="004E7F4E"/>
    <w:rsid w:val="004F0EEE"/>
    <w:rsid w:val="004F144F"/>
    <w:rsid w:val="004F2356"/>
    <w:rsid w:val="004F27FB"/>
    <w:rsid w:val="004F2DBE"/>
    <w:rsid w:val="004F2FDD"/>
    <w:rsid w:val="004F4622"/>
    <w:rsid w:val="004F5679"/>
    <w:rsid w:val="004F5B6D"/>
    <w:rsid w:val="004F67D6"/>
    <w:rsid w:val="004F6A8E"/>
    <w:rsid w:val="004F76A9"/>
    <w:rsid w:val="004F76B5"/>
    <w:rsid w:val="004F78F3"/>
    <w:rsid w:val="004F790B"/>
    <w:rsid w:val="00501238"/>
    <w:rsid w:val="0050138C"/>
    <w:rsid w:val="00502635"/>
    <w:rsid w:val="00502B7B"/>
    <w:rsid w:val="0050314E"/>
    <w:rsid w:val="005032BC"/>
    <w:rsid w:val="00503E9F"/>
    <w:rsid w:val="0050414F"/>
    <w:rsid w:val="00504C07"/>
    <w:rsid w:val="00505060"/>
    <w:rsid w:val="005062F0"/>
    <w:rsid w:val="005065A8"/>
    <w:rsid w:val="00506DBB"/>
    <w:rsid w:val="00506E29"/>
    <w:rsid w:val="00507BDB"/>
    <w:rsid w:val="00507DF6"/>
    <w:rsid w:val="005107BD"/>
    <w:rsid w:val="00510BB9"/>
    <w:rsid w:val="00510BE0"/>
    <w:rsid w:val="00510DC3"/>
    <w:rsid w:val="00510EE1"/>
    <w:rsid w:val="0051117A"/>
    <w:rsid w:val="00511E66"/>
    <w:rsid w:val="00513A2C"/>
    <w:rsid w:val="00514047"/>
    <w:rsid w:val="0051481F"/>
    <w:rsid w:val="00514DCD"/>
    <w:rsid w:val="00515301"/>
    <w:rsid w:val="00515B71"/>
    <w:rsid w:val="00515EBC"/>
    <w:rsid w:val="00516AA4"/>
    <w:rsid w:val="005171B4"/>
    <w:rsid w:val="0051762B"/>
    <w:rsid w:val="00517C53"/>
    <w:rsid w:val="00517D39"/>
    <w:rsid w:val="00520884"/>
    <w:rsid w:val="00521349"/>
    <w:rsid w:val="00521E31"/>
    <w:rsid w:val="0052227E"/>
    <w:rsid w:val="00522452"/>
    <w:rsid w:val="00522850"/>
    <w:rsid w:val="00522B0E"/>
    <w:rsid w:val="00525513"/>
    <w:rsid w:val="00525662"/>
    <w:rsid w:val="0052591B"/>
    <w:rsid w:val="00525C5F"/>
    <w:rsid w:val="00525DB2"/>
    <w:rsid w:val="0052602D"/>
    <w:rsid w:val="00526537"/>
    <w:rsid w:val="00526592"/>
    <w:rsid w:val="00530345"/>
    <w:rsid w:val="0053052E"/>
    <w:rsid w:val="00531149"/>
    <w:rsid w:val="00531941"/>
    <w:rsid w:val="005329CE"/>
    <w:rsid w:val="00532DF1"/>
    <w:rsid w:val="00533DC3"/>
    <w:rsid w:val="005341A0"/>
    <w:rsid w:val="00534205"/>
    <w:rsid w:val="00534477"/>
    <w:rsid w:val="0053492C"/>
    <w:rsid w:val="005353DE"/>
    <w:rsid w:val="0053579A"/>
    <w:rsid w:val="005359D2"/>
    <w:rsid w:val="00536305"/>
    <w:rsid w:val="00536A83"/>
    <w:rsid w:val="00537869"/>
    <w:rsid w:val="005378C8"/>
    <w:rsid w:val="0053797C"/>
    <w:rsid w:val="00540653"/>
    <w:rsid w:val="00540AD7"/>
    <w:rsid w:val="00540BE3"/>
    <w:rsid w:val="0054144D"/>
    <w:rsid w:val="00541E1C"/>
    <w:rsid w:val="00542348"/>
    <w:rsid w:val="0054469A"/>
    <w:rsid w:val="00544A00"/>
    <w:rsid w:val="00544DEA"/>
    <w:rsid w:val="00545FBB"/>
    <w:rsid w:val="00546580"/>
    <w:rsid w:val="00546987"/>
    <w:rsid w:val="00546F9E"/>
    <w:rsid w:val="00547505"/>
    <w:rsid w:val="00551BE2"/>
    <w:rsid w:val="005522B3"/>
    <w:rsid w:val="00552716"/>
    <w:rsid w:val="00552970"/>
    <w:rsid w:val="00552A60"/>
    <w:rsid w:val="005531EF"/>
    <w:rsid w:val="00553723"/>
    <w:rsid w:val="00553EDD"/>
    <w:rsid w:val="00555252"/>
    <w:rsid w:val="0055546F"/>
    <w:rsid w:val="005556B2"/>
    <w:rsid w:val="00555B66"/>
    <w:rsid w:val="00556A15"/>
    <w:rsid w:val="00556E8E"/>
    <w:rsid w:val="00556F39"/>
    <w:rsid w:val="00557872"/>
    <w:rsid w:val="00557BF2"/>
    <w:rsid w:val="00557EB3"/>
    <w:rsid w:val="005616E5"/>
    <w:rsid w:val="00562055"/>
    <w:rsid w:val="005621F1"/>
    <w:rsid w:val="00562BA6"/>
    <w:rsid w:val="005631FA"/>
    <w:rsid w:val="00563530"/>
    <w:rsid w:val="00564B5B"/>
    <w:rsid w:val="00566CB2"/>
    <w:rsid w:val="00567292"/>
    <w:rsid w:val="00567548"/>
    <w:rsid w:val="0056791F"/>
    <w:rsid w:val="00570147"/>
    <w:rsid w:val="0057021A"/>
    <w:rsid w:val="00570380"/>
    <w:rsid w:val="005707B6"/>
    <w:rsid w:val="005711C7"/>
    <w:rsid w:val="00571261"/>
    <w:rsid w:val="0057134C"/>
    <w:rsid w:val="00571735"/>
    <w:rsid w:val="00571FAD"/>
    <w:rsid w:val="00572900"/>
    <w:rsid w:val="0057319A"/>
    <w:rsid w:val="0057370E"/>
    <w:rsid w:val="0057433A"/>
    <w:rsid w:val="00574B68"/>
    <w:rsid w:val="0057547E"/>
    <w:rsid w:val="00575DBE"/>
    <w:rsid w:val="005779BF"/>
    <w:rsid w:val="00580206"/>
    <w:rsid w:val="0058035F"/>
    <w:rsid w:val="00580940"/>
    <w:rsid w:val="005816DD"/>
    <w:rsid w:val="005817B3"/>
    <w:rsid w:val="00581816"/>
    <w:rsid w:val="00582A45"/>
    <w:rsid w:val="00582BE7"/>
    <w:rsid w:val="00583B8D"/>
    <w:rsid w:val="00583DF2"/>
    <w:rsid w:val="00585863"/>
    <w:rsid w:val="00585C32"/>
    <w:rsid w:val="00585E1C"/>
    <w:rsid w:val="00586815"/>
    <w:rsid w:val="00586D1E"/>
    <w:rsid w:val="00586F0B"/>
    <w:rsid w:val="005876D8"/>
    <w:rsid w:val="00590227"/>
    <w:rsid w:val="005907C3"/>
    <w:rsid w:val="00590D1F"/>
    <w:rsid w:val="005916AD"/>
    <w:rsid w:val="00591E70"/>
    <w:rsid w:val="0059212E"/>
    <w:rsid w:val="00592983"/>
    <w:rsid w:val="00592BD5"/>
    <w:rsid w:val="00592FA0"/>
    <w:rsid w:val="00593320"/>
    <w:rsid w:val="0059360C"/>
    <w:rsid w:val="00593C8D"/>
    <w:rsid w:val="00594042"/>
    <w:rsid w:val="0059526E"/>
    <w:rsid w:val="00595707"/>
    <w:rsid w:val="00595A7B"/>
    <w:rsid w:val="00595ED9"/>
    <w:rsid w:val="00596437"/>
    <w:rsid w:val="0059648B"/>
    <w:rsid w:val="00597286"/>
    <w:rsid w:val="005978F4"/>
    <w:rsid w:val="005A0B83"/>
    <w:rsid w:val="005A1C54"/>
    <w:rsid w:val="005A2653"/>
    <w:rsid w:val="005A3685"/>
    <w:rsid w:val="005A3B04"/>
    <w:rsid w:val="005A3B0D"/>
    <w:rsid w:val="005A467E"/>
    <w:rsid w:val="005A5003"/>
    <w:rsid w:val="005A5F78"/>
    <w:rsid w:val="005A62DD"/>
    <w:rsid w:val="005A64C6"/>
    <w:rsid w:val="005A6A27"/>
    <w:rsid w:val="005A722F"/>
    <w:rsid w:val="005A74EE"/>
    <w:rsid w:val="005A76A6"/>
    <w:rsid w:val="005A79FD"/>
    <w:rsid w:val="005A7FB2"/>
    <w:rsid w:val="005B08E4"/>
    <w:rsid w:val="005B118B"/>
    <w:rsid w:val="005B22D9"/>
    <w:rsid w:val="005B2C29"/>
    <w:rsid w:val="005B2DA8"/>
    <w:rsid w:val="005B36F1"/>
    <w:rsid w:val="005B37C0"/>
    <w:rsid w:val="005B3EE8"/>
    <w:rsid w:val="005B40B4"/>
    <w:rsid w:val="005B4BD5"/>
    <w:rsid w:val="005B4D1F"/>
    <w:rsid w:val="005B5327"/>
    <w:rsid w:val="005B55C2"/>
    <w:rsid w:val="005B5A6D"/>
    <w:rsid w:val="005B61DB"/>
    <w:rsid w:val="005B7DAB"/>
    <w:rsid w:val="005C03E4"/>
    <w:rsid w:val="005C048F"/>
    <w:rsid w:val="005C10EA"/>
    <w:rsid w:val="005C11A1"/>
    <w:rsid w:val="005C11B4"/>
    <w:rsid w:val="005C147C"/>
    <w:rsid w:val="005C14D1"/>
    <w:rsid w:val="005C19D6"/>
    <w:rsid w:val="005C1FFC"/>
    <w:rsid w:val="005C2377"/>
    <w:rsid w:val="005C2B09"/>
    <w:rsid w:val="005C2B29"/>
    <w:rsid w:val="005C3215"/>
    <w:rsid w:val="005C3BBA"/>
    <w:rsid w:val="005C3E34"/>
    <w:rsid w:val="005C45CF"/>
    <w:rsid w:val="005C4F18"/>
    <w:rsid w:val="005C4FB4"/>
    <w:rsid w:val="005C5057"/>
    <w:rsid w:val="005C520B"/>
    <w:rsid w:val="005C58E9"/>
    <w:rsid w:val="005C59B3"/>
    <w:rsid w:val="005C6583"/>
    <w:rsid w:val="005C73C9"/>
    <w:rsid w:val="005D0D8F"/>
    <w:rsid w:val="005D0EA6"/>
    <w:rsid w:val="005D0EEC"/>
    <w:rsid w:val="005D124C"/>
    <w:rsid w:val="005D273D"/>
    <w:rsid w:val="005D30F0"/>
    <w:rsid w:val="005D3441"/>
    <w:rsid w:val="005D4099"/>
    <w:rsid w:val="005D5D6C"/>
    <w:rsid w:val="005D6C9F"/>
    <w:rsid w:val="005E0183"/>
    <w:rsid w:val="005E0970"/>
    <w:rsid w:val="005E0B24"/>
    <w:rsid w:val="005E1019"/>
    <w:rsid w:val="005E1A06"/>
    <w:rsid w:val="005E28C7"/>
    <w:rsid w:val="005E3387"/>
    <w:rsid w:val="005E366C"/>
    <w:rsid w:val="005E4B6C"/>
    <w:rsid w:val="005E67F0"/>
    <w:rsid w:val="005E69D8"/>
    <w:rsid w:val="005E6DA8"/>
    <w:rsid w:val="005E6FDF"/>
    <w:rsid w:val="005E79AA"/>
    <w:rsid w:val="005F0A96"/>
    <w:rsid w:val="005F135D"/>
    <w:rsid w:val="005F1693"/>
    <w:rsid w:val="005F25C9"/>
    <w:rsid w:val="005F31C2"/>
    <w:rsid w:val="005F3296"/>
    <w:rsid w:val="005F3841"/>
    <w:rsid w:val="005F3A06"/>
    <w:rsid w:val="005F3C08"/>
    <w:rsid w:val="005F43D1"/>
    <w:rsid w:val="005F4A08"/>
    <w:rsid w:val="005F4B42"/>
    <w:rsid w:val="005F508A"/>
    <w:rsid w:val="005F5159"/>
    <w:rsid w:val="005F5A15"/>
    <w:rsid w:val="005F5F43"/>
    <w:rsid w:val="005F69C3"/>
    <w:rsid w:val="005F6A0F"/>
    <w:rsid w:val="005F71A3"/>
    <w:rsid w:val="006002B7"/>
    <w:rsid w:val="006016F3"/>
    <w:rsid w:val="00602703"/>
    <w:rsid w:val="006029AB"/>
    <w:rsid w:val="0060423E"/>
    <w:rsid w:val="006042D7"/>
    <w:rsid w:val="006045B1"/>
    <w:rsid w:val="006052B8"/>
    <w:rsid w:val="0060557B"/>
    <w:rsid w:val="00605FE5"/>
    <w:rsid w:val="00606335"/>
    <w:rsid w:val="0060639B"/>
    <w:rsid w:val="006063A2"/>
    <w:rsid w:val="00606828"/>
    <w:rsid w:val="006103DC"/>
    <w:rsid w:val="0061083D"/>
    <w:rsid w:val="006109BF"/>
    <w:rsid w:val="0061106F"/>
    <w:rsid w:val="00611710"/>
    <w:rsid w:val="006119CC"/>
    <w:rsid w:val="00611FF1"/>
    <w:rsid w:val="006120EF"/>
    <w:rsid w:val="00612F92"/>
    <w:rsid w:val="0061357A"/>
    <w:rsid w:val="006139D3"/>
    <w:rsid w:val="00614054"/>
    <w:rsid w:val="00614AB4"/>
    <w:rsid w:val="00614CA2"/>
    <w:rsid w:val="006163F6"/>
    <w:rsid w:val="00616469"/>
    <w:rsid w:val="00616FE2"/>
    <w:rsid w:val="00617E23"/>
    <w:rsid w:val="006201D0"/>
    <w:rsid w:val="00620688"/>
    <w:rsid w:val="00620D51"/>
    <w:rsid w:val="006229EA"/>
    <w:rsid w:val="006259BA"/>
    <w:rsid w:val="00625BF6"/>
    <w:rsid w:val="00625CB1"/>
    <w:rsid w:val="006260C0"/>
    <w:rsid w:val="006265D3"/>
    <w:rsid w:val="00627A81"/>
    <w:rsid w:val="006307AC"/>
    <w:rsid w:val="00630B65"/>
    <w:rsid w:val="00631052"/>
    <w:rsid w:val="00631DFF"/>
    <w:rsid w:val="00632BB7"/>
    <w:rsid w:val="00633689"/>
    <w:rsid w:val="006336E2"/>
    <w:rsid w:val="0063421D"/>
    <w:rsid w:val="00635746"/>
    <w:rsid w:val="006368DE"/>
    <w:rsid w:val="00636DB8"/>
    <w:rsid w:val="00637018"/>
    <w:rsid w:val="00637711"/>
    <w:rsid w:val="00640561"/>
    <w:rsid w:val="00640F94"/>
    <w:rsid w:val="00641382"/>
    <w:rsid w:val="00641895"/>
    <w:rsid w:val="00642357"/>
    <w:rsid w:val="0064281F"/>
    <w:rsid w:val="00642E26"/>
    <w:rsid w:val="006438F6"/>
    <w:rsid w:val="006447E2"/>
    <w:rsid w:val="00645817"/>
    <w:rsid w:val="00645913"/>
    <w:rsid w:val="00646119"/>
    <w:rsid w:val="00646356"/>
    <w:rsid w:val="00646A51"/>
    <w:rsid w:val="00650265"/>
    <w:rsid w:val="006515BB"/>
    <w:rsid w:val="00651D0D"/>
    <w:rsid w:val="00651E1C"/>
    <w:rsid w:val="00651E34"/>
    <w:rsid w:val="0065212E"/>
    <w:rsid w:val="00652320"/>
    <w:rsid w:val="00652885"/>
    <w:rsid w:val="00652C4A"/>
    <w:rsid w:val="00653DB1"/>
    <w:rsid w:val="006544A6"/>
    <w:rsid w:val="00654FEA"/>
    <w:rsid w:val="00655119"/>
    <w:rsid w:val="006551DA"/>
    <w:rsid w:val="0065521A"/>
    <w:rsid w:val="006560AC"/>
    <w:rsid w:val="006578FF"/>
    <w:rsid w:val="0066026E"/>
    <w:rsid w:val="006608B1"/>
    <w:rsid w:val="00660965"/>
    <w:rsid w:val="00660AF3"/>
    <w:rsid w:val="00661C40"/>
    <w:rsid w:val="006627B7"/>
    <w:rsid w:val="00662A80"/>
    <w:rsid w:val="00662ADE"/>
    <w:rsid w:val="00662C59"/>
    <w:rsid w:val="00663773"/>
    <w:rsid w:val="006639C3"/>
    <w:rsid w:val="0066467B"/>
    <w:rsid w:val="00664967"/>
    <w:rsid w:val="006650D6"/>
    <w:rsid w:val="006653D1"/>
    <w:rsid w:val="006667A2"/>
    <w:rsid w:val="00666EB6"/>
    <w:rsid w:val="006671DC"/>
    <w:rsid w:val="00667583"/>
    <w:rsid w:val="00667B91"/>
    <w:rsid w:val="00667E4F"/>
    <w:rsid w:val="00670037"/>
    <w:rsid w:val="006709C0"/>
    <w:rsid w:val="00671D05"/>
    <w:rsid w:val="00672041"/>
    <w:rsid w:val="006722B9"/>
    <w:rsid w:val="006724CD"/>
    <w:rsid w:val="00672508"/>
    <w:rsid w:val="0067289E"/>
    <w:rsid w:val="00672D93"/>
    <w:rsid w:val="00672F27"/>
    <w:rsid w:val="00673AE7"/>
    <w:rsid w:val="00673B0A"/>
    <w:rsid w:val="006744A2"/>
    <w:rsid w:val="00675F02"/>
    <w:rsid w:val="0067690F"/>
    <w:rsid w:val="0067708C"/>
    <w:rsid w:val="00677DF0"/>
    <w:rsid w:val="00680A2C"/>
    <w:rsid w:val="0068110A"/>
    <w:rsid w:val="00681B6D"/>
    <w:rsid w:val="00681E04"/>
    <w:rsid w:val="00682055"/>
    <w:rsid w:val="00682944"/>
    <w:rsid w:val="00682AFE"/>
    <w:rsid w:val="006833FD"/>
    <w:rsid w:val="00683897"/>
    <w:rsid w:val="00683A86"/>
    <w:rsid w:val="00683C13"/>
    <w:rsid w:val="006849C8"/>
    <w:rsid w:val="00684EDB"/>
    <w:rsid w:val="00685725"/>
    <w:rsid w:val="0068585F"/>
    <w:rsid w:val="00685C3D"/>
    <w:rsid w:val="00686931"/>
    <w:rsid w:val="00687890"/>
    <w:rsid w:val="00690A6D"/>
    <w:rsid w:val="00690EED"/>
    <w:rsid w:val="00691A54"/>
    <w:rsid w:val="00691C5D"/>
    <w:rsid w:val="006927AD"/>
    <w:rsid w:val="00692985"/>
    <w:rsid w:val="00692A41"/>
    <w:rsid w:val="006942E5"/>
    <w:rsid w:val="006955C0"/>
    <w:rsid w:val="006959B1"/>
    <w:rsid w:val="00695D53"/>
    <w:rsid w:val="006963FE"/>
    <w:rsid w:val="00696F51"/>
    <w:rsid w:val="00697388"/>
    <w:rsid w:val="00697E3B"/>
    <w:rsid w:val="006A01A0"/>
    <w:rsid w:val="006A0450"/>
    <w:rsid w:val="006A0972"/>
    <w:rsid w:val="006A19E5"/>
    <w:rsid w:val="006A1D82"/>
    <w:rsid w:val="006A1F4B"/>
    <w:rsid w:val="006A24C2"/>
    <w:rsid w:val="006A27A7"/>
    <w:rsid w:val="006A27E4"/>
    <w:rsid w:val="006A2E9F"/>
    <w:rsid w:val="006A3429"/>
    <w:rsid w:val="006A3A85"/>
    <w:rsid w:val="006A42A4"/>
    <w:rsid w:val="006A46A1"/>
    <w:rsid w:val="006A4AD5"/>
    <w:rsid w:val="006A4F60"/>
    <w:rsid w:val="006A5FA6"/>
    <w:rsid w:val="006A65F2"/>
    <w:rsid w:val="006A6709"/>
    <w:rsid w:val="006A67FD"/>
    <w:rsid w:val="006A6835"/>
    <w:rsid w:val="006A6FEA"/>
    <w:rsid w:val="006A7744"/>
    <w:rsid w:val="006A7F5B"/>
    <w:rsid w:val="006A7FB9"/>
    <w:rsid w:val="006B0707"/>
    <w:rsid w:val="006B118F"/>
    <w:rsid w:val="006B15F6"/>
    <w:rsid w:val="006B1ACE"/>
    <w:rsid w:val="006B28FB"/>
    <w:rsid w:val="006B34A3"/>
    <w:rsid w:val="006B468C"/>
    <w:rsid w:val="006B56E6"/>
    <w:rsid w:val="006B5B99"/>
    <w:rsid w:val="006B5E4C"/>
    <w:rsid w:val="006B70ED"/>
    <w:rsid w:val="006B75CD"/>
    <w:rsid w:val="006B774F"/>
    <w:rsid w:val="006C10DC"/>
    <w:rsid w:val="006C1177"/>
    <w:rsid w:val="006C1516"/>
    <w:rsid w:val="006C1737"/>
    <w:rsid w:val="006C1D7E"/>
    <w:rsid w:val="006C2073"/>
    <w:rsid w:val="006C2AC2"/>
    <w:rsid w:val="006C2C51"/>
    <w:rsid w:val="006C3DC7"/>
    <w:rsid w:val="006C405F"/>
    <w:rsid w:val="006C487C"/>
    <w:rsid w:val="006C4E26"/>
    <w:rsid w:val="006C5191"/>
    <w:rsid w:val="006C5E9D"/>
    <w:rsid w:val="006C6676"/>
    <w:rsid w:val="006C6E79"/>
    <w:rsid w:val="006C7232"/>
    <w:rsid w:val="006C7682"/>
    <w:rsid w:val="006D02D9"/>
    <w:rsid w:val="006D088D"/>
    <w:rsid w:val="006D0918"/>
    <w:rsid w:val="006D0991"/>
    <w:rsid w:val="006D0B5A"/>
    <w:rsid w:val="006D151B"/>
    <w:rsid w:val="006D1B8B"/>
    <w:rsid w:val="006D24CE"/>
    <w:rsid w:val="006D324D"/>
    <w:rsid w:val="006D33CA"/>
    <w:rsid w:val="006D34C8"/>
    <w:rsid w:val="006D3934"/>
    <w:rsid w:val="006D4414"/>
    <w:rsid w:val="006D4BF8"/>
    <w:rsid w:val="006D4D11"/>
    <w:rsid w:val="006D5CA6"/>
    <w:rsid w:val="006D65C2"/>
    <w:rsid w:val="006E00D7"/>
    <w:rsid w:val="006E0261"/>
    <w:rsid w:val="006E0779"/>
    <w:rsid w:val="006E131D"/>
    <w:rsid w:val="006E1453"/>
    <w:rsid w:val="006E16E8"/>
    <w:rsid w:val="006E230B"/>
    <w:rsid w:val="006E25F2"/>
    <w:rsid w:val="006E266A"/>
    <w:rsid w:val="006E3A34"/>
    <w:rsid w:val="006E3DD6"/>
    <w:rsid w:val="006E4ACD"/>
    <w:rsid w:val="006E4CA6"/>
    <w:rsid w:val="006E5AA1"/>
    <w:rsid w:val="006E5FDC"/>
    <w:rsid w:val="006F01F5"/>
    <w:rsid w:val="006F04A1"/>
    <w:rsid w:val="006F15C8"/>
    <w:rsid w:val="006F1A19"/>
    <w:rsid w:val="006F1C39"/>
    <w:rsid w:val="006F2AC7"/>
    <w:rsid w:val="006F308E"/>
    <w:rsid w:val="006F3247"/>
    <w:rsid w:val="006F353B"/>
    <w:rsid w:val="006F46A5"/>
    <w:rsid w:val="006F47B5"/>
    <w:rsid w:val="006F4954"/>
    <w:rsid w:val="006F569D"/>
    <w:rsid w:val="006F56E1"/>
    <w:rsid w:val="006F5EE6"/>
    <w:rsid w:val="006F620B"/>
    <w:rsid w:val="006F6A91"/>
    <w:rsid w:val="006F72BA"/>
    <w:rsid w:val="006F78EB"/>
    <w:rsid w:val="006F7B9D"/>
    <w:rsid w:val="006F7F3D"/>
    <w:rsid w:val="00700A26"/>
    <w:rsid w:val="00700E2A"/>
    <w:rsid w:val="007014D5"/>
    <w:rsid w:val="0070154D"/>
    <w:rsid w:val="00702607"/>
    <w:rsid w:val="00702B93"/>
    <w:rsid w:val="00703037"/>
    <w:rsid w:val="007030B9"/>
    <w:rsid w:val="00703184"/>
    <w:rsid w:val="00704502"/>
    <w:rsid w:val="00704948"/>
    <w:rsid w:val="00704AC2"/>
    <w:rsid w:val="0070539C"/>
    <w:rsid w:val="0070634A"/>
    <w:rsid w:val="00710664"/>
    <w:rsid w:val="00710884"/>
    <w:rsid w:val="00710B15"/>
    <w:rsid w:val="0071216C"/>
    <w:rsid w:val="007136D1"/>
    <w:rsid w:val="0071386E"/>
    <w:rsid w:val="00713AFA"/>
    <w:rsid w:val="007141E4"/>
    <w:rsid w:val="007141FD"/>
    <w:rsid w:val="00715AA6"/>
    <w:rsid w:val="00717327"/>
    <w:rsid w:val="007175EF"/>
    <w:rsid w:val="00717CAE"/>
    <w:rsid w:val="007201BB"/>
    <w:rsid w:val="0072041E"/>
    <w:rsid w:val="00722193"/>
    <w:rsid w:val="0072227E"/>
    <w:rsid w:val="0072267E"/>
    <w:rsid w:val="00722959"/>
    <w:rsid w:val="00722F33"/>
    <w:rsid w:val="007231DF"/>
    <w:rsid w:val="00724975"/>
    <w:rsid w:val="007255C9"/>
    <w:rsid w:val="007264F9"/>
    <w:rsid w:val="0072723F"/>
    <w:rsid w:val="00727EF1"/>
    <w:rsid w:val="00727FA5"/>
    <w:rsid w:val="00730F1B"/>
    <w:rsid w:val="00730F5C"/>
    <w:rsid w:val="00731663"/>
    <w:rsid w:val="00732302"/>
    <w:rsid w:val="007342B3"/>
    <w:rsid w:val="00734925"/>
    <w:rsid w:val="00737196"/>
    <w:rsid w:val="007377C2"/>
    <w:rsid w:val="00737F09"/>
    <w:rsid w:val="00740185"/>
    <w:rsid w:val="007403B3"/>
    <w:rsid w:val="007409BE"/>
    <w:rsid w:val="00740F3B"/>
    <w:rsid w:val="0074103D"/>
    <w:rsid w:val="007410C2"/>
    <w:rsid w:val="00742492"/>
    <w:rsid w:val="00742B53"/>
    <w:rsid w:val="00742F7A"/>
    <w:rsid w:val="007430C1"/>
    <w:rsid w:val="00743DD3"/>
    <w:rsid w:val="0074553F"/>
    <w:rsid w:val="00745B6B"/>
    <w:rsid w:val="00745CBA"/>
    <w:rsid w:val="00745E70"/>
    <w:rsid w:val="00747682"/>
    <w:rsid w:val="00750166"/>
    <w:rsid w:val="007512C0"/>
    <w:rsid w:val="007516FB"/>
    <w:rsid w:val="00751CBB"/>
    <w:rsid w:val="00753214"/>
    <w:rsid w:val="0075328F"/>
    <w:rsid w:val="007535F3"/>
    <w:rsid w:val="007541A1"/>
    <w:rsid w:val="00754435"/>
    <w:rsid w:val="00754C7F"/>
    <w:rsid w:val="007552F3"/>
    <w:rsid w:val="007553A1"/>
    <w:rsid w:val="00755EDF"/>
    <w:rsid w:val="007567B1"/>
    <w:rsid w:val="00756F86"/>
    <w:rsid w:val="00757E1D"/>
    <w:rsid w:val="00760CBD"/>
    <w:rsid w:val="00760E0B"/>
    <w:rsid w:val="00761519"/>
    <w:rsid w:val="00761EAA"/>
    <w:rsid w:val="00764045"/>
    <w:rsid w:val="007649BF"/>
    <w:rsid w:val="00764C7F"/>
    <w:rsid w:val="00765528"/>
    <w:rsid w:val="007657ED"/>
    <w:rsid w:val="0076615A"/>
    <w:rsid w:val="007666A3"/>
    <w:rsid w:val="00766CA0"/>
    <w:rsid w:val="00770281"/>
    <w:rsid w:val="007703F8"/>
    <w:rsid w:val="00770616"/>
    <w:rsid w:val="00770DDD"/>
    <w:rsid w:val="007712B8"/>
    <w:rsid w:val="00771BFD"/>
    <w:rsid w:val="007730B6"/>
    <w:rsid w:val="007739C4"/>
    <w:rsid w:val="00773DEC"/>
    <w:rsid w:val="00774003"/>
    <w:rsid w:val="007744F5"/>
    <w:rsid w:val="00774E67"/>
    <w:rsid w:val="00774FDF"/>
    <w:rsid w:val="007758C8"/>
    <w:rsid w:val="00775922"/>
    <w:rsid w:val="00775936"/>
    <w:rsid w:val="00775AD5"/>
    <w:rsid w:val="00777667"/>
    <w:rsid w:val="00777AE6"/>
    <w:rsid w:val="00777BA2"/>
    <w:rsid w:val="00780399"/>
    <w:rsid w:val="00780BE9"/>
    <w:rsid w:val="00781306"/>
    <w:rsid w:val="00781D61"/>
    <w:rsid w:val="007831CC"/>
    <w:rsid w:val="00783360"/>
    <w:rsid w:val="00783D71"/>
    <w:rsid w:val="00784073"/>
    <w:rsid w:val="00784BA2"/>
    <w:rsid w:val="00785163"/>
    <w:rsid w:val="007855CE"/>
    <w:rsid w:val="00785E8B"/>
    <w:rsid w:val="007863B1"/>
    <w:rsid w:val="00787080"/>
    <w:rsid w:val="00790164"/>
    <w:rsid w:val="007907C6"/>
    <w:rsid w:val="00790D5A"/>
    <w:rsid w:val="007910DB"/>
    <w:rsid w:val="007919C3"/>
    <w:rsid w:val="00792153"/>
    <w:rsid w:val="00792A53"/>
    <w:rsid w:val="00792C25"/>
    <w:rsid w:val="00793331"/>
    <w:rsid w:val="00793410"/>
    <w:rsid w:val="00793428"/>
    <w:rsid w:val="00794A34"/>
    <w:rsid w:val="00794C7A"/>
    <w:rsid w:val="0079552E"/>
    <w:rsid w:val="007962D0"/>
    <w:rsid w:val="007962E4"/>
    <w:rsid w:val="00796EC7"/>
    <w:rsid w:val="00796FF2"/>
    <w:rsid w:val="007A0762"/>
    <w:rsid w:val="007A0A24"/>
    <w:rsid w:val="007A1300"/>
    <w:rsid w:val="007A1BF4"/>
    <w:rsid w:val="007A2482"/>
    <w:rsid w:val="007A2689"/>
    <w:rsid w:val="007A27A8"/>
    <w:rsid w:val="007A2BBC"/>
    <w:rsid w:val="007A2C57"/>
    <w:rsid w:val="007A2C5C"/>
    <w:rsid w:val="007A2EBA"/>
    <w:rsid w:val="007A2FD7"/>
    <w:rsid w:val="007A386C"/>
    <w:rsid w:val="007A3B8C"/>
    <w:rsid w:val="007A425F"/>
    <w:rsid w:val="007A4A4E"/>
    <w:rsid w:val="007A4BB0"/>
    <w:rsid w:val="007A4D36"/>
    <w:rsid w:val="007A4F0C"/>
    <w:rsid w:val="007A52E3"/>
    <w:rsid w:val="007A57A1"/>
    <w:rsid w:val="007A5954"/>
    <w:rsid w:val="007A5DE4"/>
    <w:rsid w:val="007A69F9"/>
    <w:rsid w:val="007A7924"/>
    <w:rsid w:val="007B0A00"/>
    <w:rsid w:val="007B0C29"/>
    <w:rsid w:val="007B103D"/>
    <w:rsid w:val="007B1356"/>
    <w:rsid w:val="007B166A"/>
    <w:rsid w:val="007B1D90"/>
    <w:rsid w:val="007B1EA1"/>
    <w:rsid w:val="007B32E7"/>
    <w:rsid w:val="007B45E1"/>
    <w:rsid w:val="007B47C5"/>
    <w:rsid w:val="007B5EF9"/>
    <w:rsid w:val="007B6298"/>
    <w:rsid w:val="007B7262"/>
    <w:rsid w:val="007B72F3"/>
    <w:rsid w:val="007B73CF"/>
    <w:rsid w:val="007B78E9"/>
    <w:rsid w:val="007B7D49"/>
    <w:rsid w:val="007C02FF"/>
    <w:rsid w:val="007C04DF"/>
    <w:rsid w:val="007C073E"/>
    <w:rsid w:val="007C0891"/>
    <w:rsid w:val="007C0BE9"/>
    <w:rsid w:val="007C0ED1"/>
    <w:rsid w:val="007C15E4"/>
    <w:rsid w:val="007C1991"/>
    <w:rsid w:val="007C1EC2"/>
    <w:rsid w:val="007C28FF"/>
    <w:rsid w:val="007C32EA"/>
    <w:rsid w:val="007C4695"/>
    <w:rsid w:val="007C4DD8"/>
    <w:rsid w:val="007C532D"/>
    <w:rsid w:val="007C5C6E"/>
    <w:rsid w:val="007C5F5A"/>
    <w:rsid w:val="007C7A4E"/>
    <w:rsid w:val="007D0B32"/>
    <w:rsid w:val="007D0EFA"/>
    <w:rsid w:val="007D10F8"/>
    <w:rsid w:val="007D113D"/>
    <w:rsid w:val="007D129A"/>
    <w:rsid w:val="007D1B15"/>
    <w:rsid w:val="007D1BF3"/>
    <w:rsid w:val="007D1DF6"/>
    <w:rsid w:val="007D1F31"/>
    <w:rsid w:val="007D260E"/>
    <w:rsid w:val="007D3E5F"/>
    <w:rsid w:val="007D5001"/>
    <w:rsid w:val="007D52CF"/>
    <w:rsid w:val="007D5C17"/>
    <w:rsid w:val="007D5EBD"/>
    <w:rsid w:val="007D6E23"/>
    <w:rsid w:val="007D73EE"/>
    <w:rsid w:val="007D7FCD"/>
    <w:rsid w:val="007E0087"/>
    <w:rsid w:val="007E0189"/>
    <w:rsid w:val="007E0933"/>
    <w:rsid w:val="007E160A"/>
    <w:rsid w:val="007E1FB7"/>
    <w:rsid w:val="007E26D5"/>
    <w:rsid w:val="007E2D52"/>
    <w:rsid w:val="007E2EF7"/>
    <w:rsid w:val="007E326B"/>
    <w:rsid w:val="007E37C4"/>
    <w:rsid w:val="007E3955"/>
    <w:rsid w:val="007E3B15"/>
    <w:rsid w:val="007E3DEC"/>
    <w:rsid w:val="007E4885"/>
    <w:rsid w:val="007E5C02"/>
    <w:rsid w:val="007E6F61"/>
    <w:rsid w:val="007E7354"/>
    <w:rsid w:val="007E7758"/>
    <w:rsid w:val="007E7FA4"/>
    <w:rsid w:val="007F01F1"/>
    <w:rsid w:val="007F0853"/>
    <w:rsid w:val="007F0880"/>
    <w:rsid w:val="007F0EBC"/>
    <w:rsid w:val="007F1B31"/>
    <w:rsid w:val="007F2940"/>
    <w:rsid w:val="007F3E78"/>
    <w:rsid w:val="007F4F8F"/>
    <w:rsid w:val="007F5556"/>
    <w:rsid w:val="007F5A4A"/>
    <w:rsid w:val="007F5B31"/>
    <w:rsid w:val="007F6309"/>
    <w:rsid w:val="007F6644"/>
    <w:rsid w:val="007F720E"/>
    <w:rsid w:val="007F7462"/>
    <w:rsid w:val="007F77BD"/>
    <w:rsid w:val="007F7868"/>
    <w:rsid w:val="007F7A38"/>
    <w:rsid w:val="007F7E67"/>
    <w:rsid w:val="00800729"/>
    <w:rsid w:val="00800BA8"/>
    <w:rsid w:val="00800D9F"/>
    <w:rsid w:val="00800EA0"/>
    <w:rsid w:val="00800F4F"/>
    <w:rsid w:val="008015C2"/>
    <w:rsid w:val="008019A6"/>
    <w:rsid w:val="00801A99"/>
    <w:rsid w:val="00801B8E"/>
    <w:rsid w:val="00802093"/>
    <w:rsid w:val="0080232F"/>
    <w:rsid w:val="00802DC0"/>
    <w:rsid w:val="0080317E"/>
    <w:rsid w:val="00803ACF"/>
    <w:rsid w:val="00803B63"/>
    <w:rsid w:val="00803E9D"/>
    <w:rsid w:val="008047C8"/>
    <w:rsid w:val="00804B39"/>
    <w:rsid w:val="008052F3"/>
    <w:rsid w:val="00805448"/>
    <w:rsid w:val="00805688"/>
    <w:rsid w:val="00805822"/>
    <w:rsid w:val="00805B06"/>
    <w:rsid w:val="00807D60"/>
    <w:rsid w:val="00807FF4"/>
    <w:rsid w:val="00810242"/>
    <w:rsid w:val="008109B4"/>
    <w:rsid w:val="00810BEC"/>
    <w:rsid w:val="008110CF"/>
    <w:rsid w:val="008113D7"/>
    <w:rsid w:val="008117C1"/>
    <w:rsid w:val="00811A43"/>
    <w:rsid w:val="0081206A"/>
    <w:rsid w:val="00813A50"/>
    <w:rsid w:val="00813F45"/>
    <w:rsid w:val="00814712"/>
    <w:rsid w:val="00814F4B"/>
    <w:rsid w:val="00815385"/>
    <w:rsid w:val="00815DDC"/>
    <w:rsid w:val="008163B8"/>
    <w:rsid w:val="00816C9D"/>
    <w:rsid w:val="008173E9"/>
    <w:rsid w:val="00817510"/>
    <w:rsid w:val="00817E85"/>
    <w:rsid w:val="008204D4"/>
    <w:rsid w:val="00820AB8"/>
    <w:rsid w:val="00820C33"/>
    <w:rsid w:val="0082168B"/>
    <w:rsid w:val="008218F2"/>
    <w:rsid w:val="00821982"/>
    <w:rsid w:val="00821BE3"/>
    <w:rsid w:val="00821BF2"/>
    <w:rsid w:val="008220AB"/>
    <w:rsid w:val="0082231A"/>
    <w:rsid w:val="008226FD"/>
    <w:rsid w:val="0082400E"/>
    <w:rsid w:val="00824018"/>
    <w:rsid w:val="008243B7"/>
    <w:rsid w:val="0082441A"/>
    <w:rsid w:val="008265A0"/>
    <w:rsid w:val="008266EA"/>
    <w:rsid w:val="00826BD8"/>
    <w:rsid w:val="00827217"/>
    <w:rsid w:val="008275AF"/>
    <w:rsid w:val="00832356"/>
    <w:rsid w:val="00834462"/>
    <w:rsid w:val="008349A9"/>
    <w:rsid w:val="00834C63"/>
    <w:rsid w:val="00835337"/>
    <w:rsid w:val="0083538B"/>
    <w:rsid w:val="00835656"/>
    <w:rsid w:val="00836B01"/>
    <w:rsid w:val="00836D5B"/>
    <w:rsid w:val="00836DC1"/>
    <w:rsid w:val="00836FA9"/>
    <w:rsid w:val="00837AE9"/>
    <w:rsid w:val="00840212"/>
    <w:rsid w:val="00841496"/>
    <w:rsid w:val="00842130"/>
    <w:rsid w:val="00843217"/>
    <w:rsid w:val="00844994"/>
    <w:rsid w:val="00844A1C"/>
    <w:rsid w:val="00844B3B"/>
    <w:rsid w:val="00844ED0"/>
    <w:rsid w:val="00845206"/>
    <w:rsid w:val="00845574"/>
    <w:rsid w:val="0084579C"/>
    <w:rsid w:val="00845B81"/>
    <w:rsid w:val="0084603E"/>
    <w:rsid w:val="008463D2"/>
    <w:rsid w:val="00846879"/>
    <w:rsid w:val="00846F1C"/>
    <w:rsid w:val="00846FE7"/>
    <w:rsid w:val="00847467"/>
    <w:rsid w:val="008500C4"/>
    <w:rsid w:val="0085034E"/>
    <w:rsid w:val="00850996"/>
    <w:rsid w:val="00850BF8"/>
    <w:rsid w:val="008519FB"/>
    <w:rsid w:val="00851F1D"/>
    <w:rsid w:val="00852303"/>
    <w:rsid w:val="00852533"/>
    <w:rsid w:val="008528D9"/>
    <w:rsid w:val="008528DF"/>
    <w:rsid w:val="00852B8D"/>
    <w:rsid w:val="008530EE"/>
    <w:rsid w:val="008534BA"/>
    <w:rsid w:val="00853D41"/>
    <w:rsid w:val="008544E0"/>
    <w:rsid w:val="00854F4D"/>
    <w:rsid w:val="00855146"/>
    <w:rsid w:val="00856FC7"/>
    <w:rsid w:val="00857BD8"/>
    <w:rsid w:val="00857CA2"/>
    <w:rsid w:val="00860B68"/>
    <w:rsid w:val="00860D02"/>
    <w:rsid w:val="008610BA"/>
    <w:rsid w:val="00861365"/>
    <w:rsid w:val="00861F05"/>
    <w:rsid w:val="0086300D"/>
    <w:rsid w:val="0086305A"/>
    <w:rsid w:val="0086361A"/>
    <w:rsid w:val="0086390F"/>
    <w:rsid w:val="00864821"/>
    <w:rsid w:val="00865145"/>
    <w:rsid w:val="008667F3"/>
    <w:rsid w:val="00866A13"/>
    <w:rsid w:val="00870144"/>
    <w:rsid w:val="00870337"/>
    <w:rsid w:val="0087052E"/>
    <w:rsid w:val="008710A0"/>
    <w:rsid w:val="00872304"/>
    <w:rsid w:val="00872675"/>
    <w:rsid w:val="00872AFF"/>
    <w:rsid w:val="00872B26"/>
    <w:rsid w:val="00872DA2"/>
    <w:rsid w:val="008745C0"/>
    <w:rsid w:val="00875341"/>
    <w:rsid w:val="00875AB2"/>
    <w:rsid w:val="00875E91"/>
    <w:rsid w:val="008762DC"/>
    <w:rsid w:val="008762DE"/>
    <w:rsid w:val="008767CE"/>
    <w:rsid w:val="00877D58"/>
    <w:rsid w:val="008802BD"/>
    <w:rsid w:val="00880C49"/>
    <w:rsid w:val="00881051"/>
    <w:rsid w:val="00881A5B"/>
    <w:rsid w:val="008823C9"/>
    <w:rsid w:val="008830BD"/>
    <w:rsid w:val="008837B1"/>
    <w:rsid w:val="0088421F"/>
    <w:rsid w:val="008845CD"/>
    <w:rsid w:val="0088463D"/>
    <w:rsid w:val="00884650"/>
    <w:rsid w:val="00884ED7"/>
    <w:rsid w:val="00885349"/>
    <w:rsid w:val="008853E0"/>
    <w:rsid w:val="00885E85"/>
    <w:rsid w:val="0088603D"/>
    <w:rsid w:val="00886D73"/>
    <w:rsid w:val="00887010"/>
    <w:rsid w:val="008904EA"/>
    <w:rsid w:val="00890649"/>
    <w:rsid w:val="00890795"/>
    <w:rsid w:val="00890A46"/>
    <w:rsid w:val="00890ED1"/>
    <w:rsid w:val="00891AB9"/>
    <w:rsid w:val="00891EE6"/>
    <w:rsid w:val="00893AAA"/>
    <w:rsid w:val="00894866"/>
    <w:rsid w:val="00896969"/>
    <w:rsid w:val="00896BB7"/>
    <w:rsid w:val="00897C82"/>
    <w:rsid w:val="00897DDE"/>
    <w:rsid w:val="00897E01"/>
    <w:rsid w:val="00897ED1"/>
    <w:rsid w:val="008A095E"/>
    <w:rsid w:val="008A183C"/>
    <w:rsid w:val="008A18FE"/>
    <w:rsid w:val="008A1B06"/>
    <w:rsid w:val="008A1EA4"/>
    <w:rsid w:val="008A2719"/>
    <w:rsid w:val="008A2A20"/>
    <w:rsid w:val="008A2A54"/>
    <w:rsid w:val="008A3B79"/>
    <w:rsid w:val="008A416D"/>
    <w:rsid w:val="008A42AB"/>
    <w:rsid w:val="008A4ED0"/>
    <w:rsid w:val="008A60AE"/>
    <w:rsid w:val="008A648F"/>
    <w:rsid w:val="008A654F"/>
    <w:rsid w:val="008A657E"/>
    <w:rsid w:val="008A658F"/>
    <w:rsid w:val="008A682E"/>
    <w:rsid w:val="008B1301"/>
    <w:rsid w:val="008B15BA"/>
    <w:rsid w:val="008B16A5"/>
    <w:rsid w:val="008B16D7"/>
    <w:rsid w:val="008B1771"/>
    <w:rsid w:val="008B17C7"/>
    <w:rsid w:val="008B1B43"/>
    <w:rsid w:val="008B1C68"/>
    <w:rsid w:val="008B217D"/>
    <w:rsid w:val="008B2220"/>
    <w:rsid w:val="008B2939"/>
    <w:rsid w:val="008B314B"/>
    <w:rsid w:val="008B37E4"/>
    <w:rsid w:val="008B45BD"/>
    <w:rsid w:val="008B5394"/>
    <w:rsid w:val="008B5D1C"/>
    <w:rsid w:val="008B5D3B"/>
    <w:rsid w:val="008B611C"/>
    <w:rsid w:val="008B64D1"/>
    <w:rsid w:val="008B682C"/>
    <w:rsid w:val="008B6B77"/>
    <w:rsid w:val="008B6CAD"/>
    <w:rsid w:val="008B72A0"/>
    <w:rsid w:val="008B767B"/>
    <w:rsid w:val="008B7877"/>
    <w:rsid w:val="008C1188"/>
    <w:rsid w:val="008C12C5"/>
    <w:rsid w:val="008C1300"/>
    <w:rsid w:val="008C1421"/>
    <w:rsid w:val="008C142F"/>
    <w:rsid w:val="008C1703"/>
    <w:rsid w:val="008C220A"/>
    <w:rsid w:val="008C25AA"/>
    <w:rsid w:val="008C2EB6"/>
    <w:rsid w:val="008C3635"/>
    <w:rsid w:val="008C41DF"/>
    <w:rsid w:val="008C4CC8"/>
    <w:rsid w:val="008C5106"/>
    <w:rsid w:val="008C5266"/>
    <w:rsid w:val="008C6C08"/>
    <w:rsid w:val="008C7117"/>
    <w:rsid w:val="008C711F"/>
    <w:rsid w:val="008C784E"/>
    <w:rsid w:val="008C7ED4"/>
    <w:rsid w:val="008D0094"/>
    <w:rsid w:val="008D13F0"/>
    <w:rsid w:val="008D15C2"/>
    <w:rsid w:val="008D241D"/>
    <w:rsid w:val="008D33E0"/>
    <w:rsid w:val="008D3447"/>
    <w:rsid w:val="008D3A1C"/>
    <w:rsid w:val="008D45B7"/>
    <w:rsid w:val="008D4C62"/>
    <w:rsid w:val="008D4CE1"/>
    <w:rsid w:val="008D5F99"/>
    <w:rsid w:val="008D6B5D"/>
    <w:rsid w:val="008D6C37"/>
    <w:rsid w:val="008D6C8E"/>
    <w:rsid w:val="008E0978"/>
    <w:rsid w:val="008E0A8B"/>
    <w:rsid w:val="008E2E23"/>
    <w:rsid w:val="008E32D0"/>
    <w:rsid w:val="008E39DF"/>
    <w:rsid w:val="008E41A7"/>
    <w:rsid w:val="008E4D6E"/>
    <w:rsid w:val="008E52E6"/>
    <w:rsid w:val="008E5A9A"/>
    <w:rsid w:val="008E5CC9"/>
    <w:rsid w:val="008E62DE"/>
    <w:rsid w:val="008E678D"/>
    <w:rsid w:val="008E67F1"/>
    <w:rsid w:val="008E6E1D"/>
    <w:rsid w:val="008E7166"/>
    <w:rsid w:val="008E748F"/>
    <w:rsid w:val="008E7912"/>
    <w:rsid w:val="008F01B3"/>
    <w:rsid w:val="008F04A8"/>
    <w:rsid w:val="008F2238"/>
    <w:rsid w:val="008F24DB"/>
    <w:rsid w:val="008F27E0"/>
    <w:rsid w:val="008F2AF0"/>
    <w:rsid w:val="008F3702"/>
    <w:rsid w:val="008F4937"/>
    <w:rsid w:val="008F4DD8"/>
    <w:rsid w:val="008F6206"/>
    <w:rsid w:val="008F64F6"/>
    <w:rsid w:val="008F6A6D"/>
    <w:rsid w:val="008F770E"/>
    <w:rsid w:val="008F77A2"/>
    <w:rsid w:val="008F7A72"/>
    <w:rsid w:val="008F7D5B"/>
    <w:rsid w:val="009010C5"/>
    <w:rsid w:val="00901CD6"/>
    <w:rsid w:val="00901FE8"/>
    <w:rsid w:val="00903D6C"/>
    <w:rsid w:val="00903FD3"/>
    <w:rsid w:val="00904D10"/>
    <w:rsid w:val="009055C1"/>
    <w:rsid w:val="009063DD"/>
    <w:rsid w:val="00906591"/>
    <w:rsid w:val="009067CE"/>
    <w:rsid w:val="009069C8"/>
    <w:rsid w:val="00906F41"/>
    <w:rsid w:val="00907273"/>
    <w:rsid w:val="009073FA"/>
    <w:rsid w:val="0090763A"/>
    <w:rsid w:val="00907CB4"/>
    <w:rsid w:val="00911F23"/>
    <w:rsid w:val="00912402"/>
    <w:rsid w:val="00912552"/>
    <w:rsid w:val="00912A82"/>
    <w:rsid w:val="009135AE"/>
    <w:rsid w:val="009135DE"/>
    <w:rsid w:val="00913D09"/>
    <w:rsid w:val="0091552C"/>
    <w:rsid w:val="009158C4"/>
    <w:rsid w:val="00915F68"/>
    <w:rsid w:val="0091650D"/>
    <w:rsid w:val="00916FC0"/>
    <w:rsid w:val="009179E2"/>
    <w:rsid w:val="00920D55"/>
    <w:rsid w:val="00920F48"/>
    <w:rsid w:val="00921726"/>
    <w:rsid w:val="00921A84"/>
    <w:rsid w:val="009228CD"/>
    <w:rsid w:val="00923E5E"/>
    <w:rsid w:val="0092648F"/>
    <w:rsid w:val="00927749"/>
    <w:rsid w:val="00927A0E"/>
    <w:rsid w:val="00931144"/>
    <w:rsid w:val="0093199F"/>
    <w:rsid w:val="009321FF"/>
    <w:rsid w:val="00932374"/>
    <w:rsid w:val="009324E5"/>
    <w:rsid w:val="00932FC9"/>
    <w:rsid w:val="00934490"/>
    <w:rsid w:val="0093458E"/>
    <w:rsid w:val="00934BCC"/>
    <w:rsid w:val="00935954"/>
    <w:rsid w:val="00935C57"/>
    <w:rsid w:val="0093681E"/>
    <w:rsid w:val="00936A85"/>
    <w:rsid w:val="00936C7C"/>
    <w:rsid w:val="00936E35"/>
    <w:rsid w:val="009400D3"/>
    <w:rsid w:val="00940390"/>
    <w:rsid w:val="009407F3"/>
    <w:rsid w:val="0094136F"/>
    <w:rsid w:val="0094160B"/>
    <w:rsid w:val="00941622"/>
    <w:rsid w:val="00941BDC"/>
    <w:rsid w:val="00943CE1"/>
    <w:rsid w:val="0094431B"/>
    <w:rsid w:val="009459C9"/>
    <w:rsid w:val="00945A5C"/>
    <w:rsid w:val="00945B44"/>
    <w:rsid w:val="00946EE9"/>
    <w:rsid w:val="00951280"/>
    <w:rsid w:val="0095208D"/>
    <w:rsid w:val="00952661"/>
    <w:rsid w:val="009526F8"/>
    <w:rsid w:val="0095356F"/>
    <w:rsid w:val="00953880"/>
    <w:rsid w:val="00954185"/>
    <w:rsid w:val="0095425E"/>
    <w:rsid w:val="009544CD"/>
    <w:rsid w:val="00954572"/>
    <w:rsid w:val="0095502D"/>
    <w:rsid w:val="00955095"/>
    <w:rsid w:val="00955183"/>
    <w:rsid w:val="00955945"/>
    <w:rsid w:val="009561BB"/>
    <w:rsid w:val="00956CBD"/>
    <w:rsid w:val="00956F6E"/>
    <w:rsid w:val="0095753E"/>
    <w:rsid w:val="00957C78"/>
    <w:rsid w:val="00960080"/>
    <w:rsid w:val="009601A1"/>
    <w:rsid w:val="00960D77"/>
    <w:rsid w:val="0096119C"/>
    <w:rsid w:val="00961682"/>
    <w:rsid w:val="00961853"/>
    <w:rsid w:val="009625A2"/>
    <w:rsid w:val="00962C51"/>
    <w:rsid w:val="00966072"/>
    <w:rsid w:val="009662F5"/>
    <w:rsid w:val="00966621"/>
    <w:rsid w:val="00967126"/>
    <w:rsid w:val="00967156"/>
    <w:rsid w:val="0096718B"/>
    <w:rsid w:val="00967712"/>
    <w:rsid w:val="009710B8"/>
    <w:rsid w:val="009710DB"/>
    <w:rsid w:val="00971451"/>
    <w:rsid w:val="00971A26"/>
    <w:rsid w:val="009721A5"/>
    <w:rsid w:val="00972BAC"/>
    <w:rsid w:val="00972BF9"/>
    <w:rsid w:val="0097478C"/>
    <w:rsid w:val="009751A9"/>
    <w:rsid w:val="00975B22"/>
    <w:rsid w:val="00976407"/>
    <w:rsid w:val="00976460"/>
    <w:rsid w:val="0097691E"/>
    <w:rsid w:val="00980F3C"/>
    <w:rsid w:val="00981196"/>
    <w:rsid w:val="009833A6"/>
    <w:rsid w:val="009835EE"/>
    <w:rsid w:val="00983B02"/>
    <w:rsid w:val="00983E11"/>
    <w:rsid w:val="00983F41"/>
    <w:rsid w:val="0098470F"/>
    <w:rsid w:val="00984ED6"/>
    <w:rsid w:val="00985019"/>
    <w:rsid w:val="00985A6F"/>
    <w:rsid w:val="00985C69"/>
    <w:rsid w:val="009869FA"/>
    <w:rsid w:val="00986F18"/>
    <w:rsid w:val="00987C94"/>
    <w:rsid w:val="00987DCF"/>
    <w:rsid w:val="00987E45"/>
    <w:rsid w:val="009906F4"/>
    <w:rsid w:val="009908E5"/>
    <w:rsid w:val="00991933"/>
    <w:rsid w:val="00992621"/>
    <w:rsid w:val="00994E9F"/>
    <w:rsid w:val="00995139"/>
    <w:rsid w:val="00995FD2"/>
    <w:rsid w:val="009963F4"/>
    <w:rsid w:val="009970F4"/>
    <w:rsid w:val="009973C0"/>
    <w:rsid w:val="0099758E"/>
    <w:rsid w:val="00997D2B"/>
    <w:rsid w:val="00997EEF"/>
    <w:rsid w:val="009A0C1A"/>
    <w:rsid w:val="009A0FF3"/>
    <w:rsid w:val="009A16B1"/>
    <w:rsid w:val="009A1BD9"/>
    <w:rsid w:val="009A2971"/>
    <w:rsid w:val="009A2A45"/>
    <w:rsid w:val="009A2F01"/>
    <w:rsid w:val="009A4884"/>
    <w:rsid w:val="009A50F5"/>
    <w:rsid w:val="009A60B2"/>
    <w:rsid w:val="009A728D"/>
    <w:rsid w:val="009A7E3E"/>
    <w:rsid w:val="009B02F5"/>
    <w:rsid w:val="009B0941"/>
    <w:rsid w:val="009B0DCA"/>
    <w:rsid w:val="009B183A"/>
    <w:rsid w:val="009B1B57"/>
    <w:rsid w:val="009B1DEA"/>
    <w:rsid w:val="009B1EE3"/>
    <w:rsid w:val="009B241A"/>
    <w:rsid w:val="009B2EAF"/>
    <w:rsid w:val="009B34DC"/>
    <w:rsid w:val="009B39F4"/>
    <w:rsid w:val="009B3E54"/>
    <w:rsid w:val="009B4210"/>
    <w:rsid w:val="009B47D2"/>
    <w:rsid w:val="009B4E75"/>
    <w:rsid w:val="009B5140"/>
    <w:rsid w:val="009B5D02"/>
    <w:rsid w:val="009B5F8D"/>
    <w:rsid w:val="009B684A"/>
    <w:rsid w:val="009C06CE"/>
    <w:rsid w:val="009C070F"/>
    <w:rsid w:val="009C07C6"/>
    <w:rsid w:val="009C1116"/>
    <w:rsid w:val="009C2F33"/>
    <w:rsid w:val="009C438D"/>
    <w:rsid w:val="009C43C1"/>
    <w:rsid w:val="009C5438"/>
    <w:rsid w:val="009C56AA"/>
    <w:rsid w:val="009C5E39"/>
    <w:rsid w:val="009C623D"/>
    <w:rsid w:val="009C6649"/>
    <w:rsid w:val="009C6CFF"/>
    <w:rsid w:val="009C7B43"/>
    <w:rsid w:val="009D00FF"/>
    <w:rsid w:val="009D1053"/>
    <w:rsid w:val="009D145B"/>
    <w:rsid w:val="009D271A"/>
    <w:rsid w:val="009D2F42"/>
    <w:rsid w:val="009D2F91"/>
    <w:rsid w:val="009D3116"/>
    <w:rsid w:val="009D375A"/>
    <w:rsid w:val="009D4106"/>
    <w:rsid w:val="009D4B4D"/>
    <w:rsid w:val="009D5316"/>
    <w:rsid w:val="009D5830"/>
    <w:rsid w:val="009D5F8D"/>
    <w:rsid w:val="009D627F"/>
    <w:rsid w:val="009D63A6"/>
    <w:rsid w:val="009D63F9"/>
    <w:rsid w:val="009D6718"/>
    <w:rsid w:val="009D68A2"/>
    <w:rsid w:val="009D6996"/>
    <w:rsid w:val="009D6C26"/>
    <w:rsid w:val="009D6C2A"/>
    <w:rsid w:val="009D6D45"/>
    <w:rsid w:val="009D75C8"/>
    <w:rsid w:val="009E0903"/>
    <w:rsid w:val="009E14F1"/>
    <w:rsid w:val="009E1D87"/>
    <w:rsid w:val="009E2399"/>
    <w:rsid w:val="009E256B"/>
    <w:rsid w:val="009E2CC3"/>
    <w:rsid w:val="009E3752"/>
    <w:rsid w:val="009E3A27"/>
    <w:rsid w:val="009E4102"/>
    <w:rsid w:val="009E4C0F"/>
    <w:rsid w:val="009E50FF"/>
    <w:rsid w:val="009E5304"/>
    <w:rsid w:val="009E5666"/>
    <w:rsid w:val="009E58CA"/>
    <w:rsid w:val="009E59EE"/>
    <w:rsid w:val="009E5AE6"/>
    <w:rsid w:val="009E7145"/>
    <w:rsid w:val="009E78E8"/>
    <w:rsid w:val="009E7E0D"/>
    <w:rsid w:val="009F088D"/>
    <w:rsid w:val="009F136D"/>
    <w:rsid w:val="009F1A50"/>
    <w:rsid w:val="009F1D8E"/>
    <w:rsid w:val="009F290A"/>
    <w:rsid w:val="009F4495"/>
    <w:rsid w:val="009F55E2"/>
    <w:rsid w:val="009F5E6E"/>
    <w:rsid w:val="009F7A88"/>
    <w:rsid w:val="009F7B75"/>
    <w:rsid w:val="009F7D86"/>
    <w:rsid w:val="00A00270"/>
    <w:rsid w:val="00A00B4A"/>
    <w:rsid w:val="00A0118E"/>
    <w:rsid w:val="00A017B5"/>
    <w:rsid w:val="00A01A15"/>
    <w:rsid w:val="00A01E87"/>
    <w:rsid w:val="00A023DB"/>
    <w:rsid w:val="00A0244F"/>
    <w:rsid w:val="00A02540"/>
    <w:rsid w:val="00A02723"/>
    <w:rsid w:val="00A02A8F"/>
    <w:rsid w:val="00A03B6B"/>
    <w:rsid w:val="00A03FC4"/>
    <w:rsid w:val="00A0643A"/>
    <w:rsid w:val="00A06AF8"/>
    <w:rsid w:val="00A06D9E"/>
    <w:rsid w:val="00A0750F"/>
    <w:rsid w:val="00A114CD"/>
    <w:rsid w:val="00A117D4"/>
    <w:rsid w:val="00A120D1"/>
    <w:rsid w:val="00A12ECE"/>
    <w:rsid w:val="00A130FC"/>
    <w:rsid w:val="00A13577"/>
    <w:rsid w:val="00A13871"/>
    <w:rsid w:val="00A141DC"/>
    <w:rsid w:val="00A15E58"/>
    <w:rsid w:val="00A161C1"/>
    <w:rsid w:val="00A17854"/>
    <w:rsid w:val="00A2077F"/>
    <w:rsid w:val="00A20FFB"/>
    <w:rsid w:val="00A21BE1"/>
    <w:rsid w:val="00A22B10"/>
    <w:rsid w:val="00A23D1D"/>
    <w:rsid w:val="00A24896"/>
    <w:rsid w:val="00A253D4"/>
    <w:rsid w:val="00A254A8"/>
    <w:rsid w:val="00A26E7A"/>
    <w:rsid w:val="00A276BC"/>
    <w:rsid w:val="00A30840"/>
    <w:rsid w:val="00A314BA"/>
    <w:rsid w:val="00A31FA6"/>
    <w:rsid w:val="00A3210C"/>
    <w:rsid w:val="00A32AE0"/>
    <w:rsid w:val="00A332C4"/>
    <w:rsid w:val="00A33CB3"/>
    <w:rsid w:val="00A33FE7"/>
    <w:rsid w:val="00A34CAE"/>
    <w:rsid w:val="00A34CC6"/>
    <w:rsid w:val="00A3514F"/>
    <w:rsid w:val="00A353CA"/>
    <w:rsid w:val="00A37BA1"/>
    <w:rsid w:val="00A37CD4"/>
    <w:rsid w:val="00A37DA6"/>
    <w:rsid w:val="00A405CB"/>
    <w:rsid w:val="00A408C4"/>
    <w:rsid w:val="00A42624"/>
    <w:rsid w:val="00A42E32"/>
    <w:rsid w:val="00A42ECF"/>
    <w:rsid w:val="00A4315F"/>
    <w:rsid w:val="00A4385A"/>
    <w:rsid w:val="00A44255"/>
    <w:rsid w:val="00A44C35"/>
    <w:rsid w:val="00A45370"/>
    <w:rsid w:val="00A454E4"/>
    <w:rsid w:val="00A45934"/>
    <w:rsid w:val="00A45D4B"/>
    <w:rsid w:val="00A45E96"/>
    <w:rsid w:val="00A46208"/>
    <w:rsid w:val="00A46675"/>
    <w:rsid w:val="00A46C9A"/>
    <w:rsid w:val="00A5031D"/>
    <w:rsid w:val="00A51386"/>
    <w:rsid w:val="00A51489"/>
    <w:rsid w:val="00A51A1C"/>
    <w:rsid w:val="00A52C76"/>
    <w:rsid w:val="00A53693"/>
    <w:rsid w:val="00A53DA1"/>
    <w:rsid w:val="00A54051"/>
    <w:rsid w:val="00A542F0"/>
    <w:rsid w:val="00A547FD"/>
    <w:rsid w:val="00A549E0"/>
    <w:rsid w:val="00A55098"/>
    <w:rsid w:val="00A554BB"/>
    <w:rsid w:val="00A55CC2"/>
    <w:rsid w:val="00A56486"/>
    <w:rsid w:val="00A56DD2"/>
    <w:rsid w:val="00A57003"/>
    <w:rsid w:val="00A5717F"/>
    <w:rsid w:val="00A57187"/>
    <w:rsid w:val="00A5732B"/>
    <w:rsid w:val="00A573E0"/>
    <w:rsid w:val="00A57A8F"/>
    <w:rsid w:val="00A57F0F"/>
    <w:rsid w:val="00A6015A"/>
    <w:rsid w:val="00A60389"/>
    <w:rsid w:val="00A60BA0"/>
    <w:rsid w:val="00A611A8"/>
    <w:rsid w:val="00A61233"/>
    <w:rsid w:val="00A61C02"/>
    <w:rsid w:val="00A61E55"/>
    <w:rsid w:val="00A623EF"/>
    <w:rsid w:val="00A62A72"/>
    <w:rsid w:val="00A636C7"/>
    <w:rsid w:val="00A63A05"/>
    <w:rsid w:val="00A64541"/>
    <w:rsid w:val="00A64592"/>
    <w:rsid w:val="00A64604"/>
    <w:rsid w:val="00A655B9"/>
    <w:rsid w:val="00A678D9"/>
    <w:rsid w:val="00A70677"/>
    <w:rsid w:val="00A70E9A"/>
    <w:rsid w:val="00A712B8"/>
    <w:rsid w:val="00A7131C"/>
    <w:rsid w:val="00A72469"/>
    <w:rsid w:val="00A72A0D"/>
    <w:rsid w:val="00A7314B"/>
    <w:rsid w:val="00A74B9E"/>
    <w:rsid w:val="00A75000"/>
    <w:rsid w:val="00A753CA"/>
    <w:rsid w:val="00A75C76"/>
    <w:rsid w:val="00A77C68"/>
    <w:rsid w:val="00A80E05"/>
    <w:rsid w:val="00A814F7"/>
    <w:rsid w:val="00A81C19"/>
    <w:rsid w:val="00A81FD5"/>
    <w:rsid w:val="00A8237D"/>
    <w:rsid w:val="00A8451A"/>
    <w:rsid w:val="00A84C9A"/>
    <w:rsid w:val="00A84FC7"/>
    <w:rsid w:val="00A85102"/>
    <w:rsid w:val="00A85A1D"/>
    <w:rsid w:val="00A870CB"/>
    <w:rsid w:val="00A8731D"/>
    <w:rsid w:val="00A875C1"/>
    <w:rsid w:val="00A903A0"/>
    <w:rsid w:val="00A90846"/>
    <w:rsid w:val="00A90CBF"/>
    <w:rsid w:val="00A91D17"/>
    <w:rsid w:val="00A924DD"/>
    <w:rsid w:val="00A92A3C"/>
    <w:rsid w:val="00A92C29"/>
    <w:rsid w:val="00A93226"/>
    <w:rsid w:val="00A93A9E"/>
    <w:rsid w:val="00A93B65"/>
    <w:rsid w:val="00A93EDC"/>
    <w:rsid w:val="00A93F2E"/>
    <w:rsid w:val="00A95582"/>
    <w:rsid w:val="00AA0E74"/>
    <w:rsid w:val="00AA1EE7"/>
    <w:rsid w:val="00AA1EF6"/>
    <w:rsid w:val="00AA29FB"/>
    <w:rsid w:val="00AA375B"/>
    <w:rsid w:val="00AA3911"/>
    <w:rsid w:val="00AA3AA1"/>
    <w:rsid w:val="00AA40E9"/>
    <w:rsid w:val="00AA5220"/>
    <w:rsid w:val="00AA5305"/>
    <w:rsid w:val="00AA5451"/>
    <w:rsid w:val="00AA5A89"/>
    <w:rsid w:val="00AA5B94"/>
    <w:rsid w:val="00AA5D03"/>
    <w:rsid w:val="00AA6A4D"/>
    <w:rsid w:val="00AA6BD5"/>
    <w:rsid w:val="00AB04D4"/>
    <w:rsid w:val="00AB0E25"/>
    <w:rsid w:val="00AB0F16"/>
    <w:rsid w:val="00AB18DE"/>
    <w:rsid w:val="00AB25F4"/>
    <w:rsid w:val="00AB2A7E"/>
    <w:rsid w:val="00AB325F"/>
    <w:rsid w:val="00AB3287"/>
    <w:rsid w:val="00AB399B"/>
    <w:rsid w:val="00AB4362"/>
    <w:rsid w:val="00AB4DA2"/>
    <w:rsid w:val="00AB4EFA"/>
    <w:rsid w:val="00AB4F50"/>
    <w:rsid w:val="00AB6270"/>
    <w:rsid w:val="00AB6A2D"/>
    <w:rsid w:val="00AB6BBB"/>
    <w:rsid w:val="00AB7075"/>
    <w:rsid w:val="00AB7DB0"/>
    <w:rsid w:val="00AC0363"/>
    <w:rsid w:val="00AC321B"/>
    <w:rsid w:val="00AC3225"/>
    <w:rsid w:val="00AC4761"/>
    <w:rsid w:val="00AC4854"/>
    <w:rsid w:val="00AC49C1"/>
    <w:rsid w:val="00AC4C92"/>
    <w:rsid w:val="00AC5545"/>
    <w:rsid w:val="00AC5762"/>
    <w:rsid w:val="00AC5BD8"/>
    <w:rsid w:val="00AC6CC6"/>
    <w:rsid w:val="00AC7982"/>
    <w:rsid w:val="00AD0288"/>
    <w:rsid w:val="00AD1045"/>
    <w:rsid w:val="00AD24A8"/>
    <w:rsid w:val="00AD2B91"/>
    <w:rsid w:val="00AD2EDF"/>
    <w:rsid w:val="00AD371E"/>
    <w:rsid w:val="00AD3A2A"/>
    <w:rsid w:val="00AD3A38"/>
    <w:rsid w:val="00AD3C89"/>
    <w:rsid w:val="00AD3DA3"/>
    <w:rsid w:val="00AD3E0F"/>
    <w:rsid w:val="00AD41F6"/>
    <w:rsid w:val="00AD4731"/>
    <w:rsid w:val="00AD4B9C"/>
    <w:rsid w:val="00AD5463"/>
    <w:rsid w:val="00AD60E1"/>
    <w:rsid w:val="00AD63C1"/>
    <w:rsid w:val="00AD768B"/>
    <w:rsid w:val="00AD7869"/>
    <w:rsid w:val="00AD7949"/>
    <w:rsid w:val="00AD7A99"/>
    <w:rsid w:val="00AD7ACC"/>
    <w:rsid w:val="00AE1533"/>
    <w:rsid w:val="00AE1F20"/>
    <w:rsid w:val="00AE2938"/>
    <w:rsid w:val="00AE2E9E"/>
    <w:rsid w:val="00AE2EAE"/>
    <w:rsid w:val="00AE3470"/>
    <w:rsid w:val="00AE38B6"/>
    <w:rsid w:val="00AE51A2"/>
    <w:rsid w:val="00AE5963"/>
    <w:rsid w:val="00AE5EF1"/>
    <w:rsid w:val="00AE7A72"/>
    <w:rsid w:val="00AF0A8E"/>
    <w:rsid w:val="00AF14D0"/>
    <w:rsid w:val="00AF2399"/>
    <w:rsid w:val="00AF2D93"/>
    <w:rsid w:val="00AF4343"/>
    <w:rsid w:val="00AF484F"/>
    <w:rsid w:val="00AF4D9F"/>
    <w:rsid w:val="00AF50FC"/>
    <w:rsid w:val="00AF67BE"/>
    <w:rsid w:val="00AF71DB"/>
    <w:rsid w:val="00AF74E8"/>
    <w:rsid w:val="00AF79D0"/>
    <w:rsid w:val="00B01484"/>
    <w:rsid w:val="00B01A93"/>
    <w:rsid w:val="00B01CA2"/>
    <w:rsid w:val="00B02070"/>
    <w:rsid w:val="00B0232F"/>
    <w:rsid w:val="00B02884"/>
    <w:rsid w:val="00B03652"/>
    <w:rsid w:val="00B03BA7"/>
    <w:rsid w:val="00B05942"/>
    <w:rsid w:val="00B0607D"/>
    <w:rsid w:val="00B06C63"/>
    <w:rsid w:val="00B06DE9"/>
    <w:rsid w:val="00B0701B"/>
    <w:rsid w:val="00B10A9D"/>
    <w:rsid w:val="00B10E2B"/>
    <w:rsid w:val="00B10E43"/>
    <w:rsid w:val="00B113E2"/>
    <w:rsid w:val="00B11420"/>
    <w:rsid w:val="00B11E50"/>
    <w:rsid w:val="00B1210E"/>
    <w:rsid w:val="00B124F2"/>
    <w:rsid w:val="00B1297B"/>
    <w:rsid w:val="00B134D4"/>
    <w:rsid w:val="00B13541"/>
    <w:rsid w:val="00B135F8"/>
    <w:rsid w:val="00B13933"/>
    <w:rsid w:val="00B13AB1"/>
    <w:rsid w:val="00B13D35"/>
    <w:rsid w:val="00B14F89"/>
    <w:rsid w:val="00B150E9"/>
    <w:rsid w:val="00B15D11"/>
    <w:rsid w:val="00B168C8"/>
    <w:rsid w:val="00B16913"/>
    <w:rsid w:val="00B16CFF"/>
    <w:rsid w:val="00B17682"/>
    <w:rsid w:val="00B17708"/>
    <w:rsid w:val="00B17A0A"/>
    <w:rsid w:val="00B17AF2"/>
    <w:rsid w:val="00B202A9"/>
    <w:rsid w:val="00B208F6"/>
    <w:rsid w:val="00B235F9"/>
    <w:rsid w:val="00B23B5B"/>
    <w:rsid w:val="00B23E14"/>
    <w:rsid w:val="00B2557E"/>
    <w:rsid w:val="00B25EA5"/>
    <w:rsid w:val="00B25FC9"/>
    <w:rsid w:val="00B26A47"/>
    <w:rsid w:val="00B26BAB"/>
    <w:rsid w:val="00B279EA"/>
    <w:rsid w:val="00B30164"/>
    <w:rsid w:val="00B3086B"/>
    <w:rsid w:val="00B3172F"/>
    <w:rsid w:val="00B319C0"/>
    <w:rsid w:val="00B31BB0"/>
    <w:rsid w:val="00B32BC8"/>
    <w:rsid w:val="00B32EE2"/>
    <w:rsid w:val="00B32F5F"/>
    <w:rsid w:val="00B3374B"/>
    <w:rsid w:val="00B33764"/>
    <w:rsid w:val="00B33787"/>
    <w:rsid w:val="00B33D3C"/>
    <w:rsid w:val="00B347F7"/>
    <w:rsid w:val="00B34B69"/>
    <w:rsid w:val="00B34DB9"/>
    <w:rsid w:val="00B34F2A"/>
    <w:rsid w:val="00B34F79"/>
    <w:rsid w:val="00B34FB3"/>
    <w:rsid w:val="00B35612"/>
    <w:rsid w:val="00B35B07"/>
    <w:rsid w:val="00B36F8D"/>
    <w:rsid w:val="00B37016"/>
    <w:rsid w:val="00B3749F"/>
    <w:rsid w:val="00B3760A"/>
    <w:rsid w:val="00B37710"/>
    <w:rsid w:val="00B377EC"/>
    <w:rsid w:val="00B37A9A"/>
    <w:rsid w:val="00B37CD3"/>
    <w:rsid w:val="00B37E7F"/>
    <w:rsid w:val="00B40043"/>
    <w:rsid w:val="00B401B9"/>
    <w:rsid w:val="00B409FF"/>
    <w:rsid w:val="00B41136"/>
    <w:rsid w:val="00B41217"/>
    <w:rsid w:val="00B42242"/>
    <w:rsid w:val="00B424CB"/>
    <w:rsid w:val="00B433C7"/>
    <w:rsid w:val="00B43433"/>
    <w:rsid w:val="00B4382A"/>
    <w:rsid w:val="00B43FA4"/>
    <w:rsid w:val="00B44EA5"/>
    <w:rsid w:val="00B45477"/>
    <w:rsid w:val="00B456E8"/>
    <w:rsid w:val="00B4725C"/>
    <w:rsid w:val="00B47AAA"/>
    <w:rsid w:val="00B50315"/>
    <w:rsid w:val="00B50A77"/>
    <w:rsid w:val="00B50FB1"/>
    <w:rsid w:val="00B51095"/>
    <w:rsid w:val="00B5180F"/>
    <w:rsid w:val="00B51961"/>
    <w:rsid w:val="00B5199E"/>
    <w:rsid w:val="00B53177"/>
    <w:rsid w:val="00B54469"/>
    <w:rsid w:val="00B54C6E"/>
    <w:rsid w:val="00B54CDC"/>
    <w:rsid w:val="00B54FBC"/>
    <w:rsid w:val="00B55201"/>
    <w:rsid w:val="00B55C3F"/>
    <w:rsid w:val="00B55F47"/>
    <w:rsid w:val="00B560C4"/>
    <w:rsid w:val="00B5729F"/>
    <w:rsid w:val="00B5740B"/>
    <w:rsid w:val="00B5752A"/>
    <w:rsid w:val="00B608A0"/>
    <w:rsid w:val="00B60C08"/>
    <w:rsid w:val="00B6214D"/>
    <w:rsid w:val="00B621ED"/>
    <w:rsid w:val="00B6223B"/>
    <w:rsid w:val="00B62E46"/>
    <w:rsid w:val="00B6363A"/>
    <w:rsid w:val="00B6370C"/>
    <w:rsid w:val="00B64EBD"/>
    <w:rsid w:val="00B65326"/>
    <w:rsid w:val="00B65DFB"/>
    <w:rsid w:val="00B65F11"/>
    <w:rsid w:val="00B67C4F"/>
    <w:rsid w:val="00B67DAA"/>
    <w:rsid w:val="00B7056F"/>
    <w:rsid w:val="00B70638"/>
    <w:rsid w:val="00B7072D"/>
    <w:rsid w:val="00B71888"/>
    <w:rsid w:val="00B71B5F"/>
    <w:rsid w:val="00B724AF"/>
    <w:rsid w:val="00B72614"/>
    <w:rsid w:val="00B738D2"/>
    <w:rsid w:val="00B73DBE"/>
    <w:rsid w:val="00B73E26"/>
    <w:rsid w:val="00B749D7"/>
    <w:rsid w:val="00B74CDD"/>
    <w:rsid w:val="00B756AE"/>
    <w:rsid w:val="00B75A20"/>
    <w:rsid w:val="00B76174"/>
    <w:rsid w:val="00B76446"/>
    <w:rsid w:val="00B76898"/>
    <w:rsid w:val="00B777AA"/>
    <w:rsid w:val="00B77E8F"/>
    <w:rsid w:val="00B77F5E"/>
    <w:rsid w:val="00B80D86"/>
    <w:rsid w:val="00B80DB3"/>
    <w:rsid w:val="00B80F2F"/>
    <w:rsid w:val="00B80F3D"/>
    <w:rsid w:val="00B814AE"/>
    <w:rsid w:val="00B81B31"/>
    <w:rsid w:val="00B82467"/>
    <w:rsid w:val="00B828B9"/>
    <w:rsid w:val="00B82CFD"/>
    <w:rsid w:val="00B83155"/>
    <w:rsid w:val="00B834E0"/>
    <w:rsid w:val="00B83E65"/>
    <w:rsid w:val="00B85271"/>
    <w:rsid w:val="00B8548D"/>
    <w:rsid w:val="00B85531"/>
    <w:rsid w:val="00B86DE8"/>
    <w:rsid w:val="00B87432"/>
    <w:rsid w:val="00B87A5B"/>
    <w:rsid w:val="00B908BD"/>
    <w:rsid w:val="00B90D69"/>
    <w:rsid w:val="00B91449"/>
    <w:rsid w:val="00B91E40"/>
    <w:rsid w:val="00B925F5"/>
    <w:rsid w:val="00B92C12"/>
    <w:rsid w:val="00B92FC2"/>
    <w:rsid w:val="00B938B8"/>
    <w:rsid w:val="00B93D72"/>
    <w:rsid w:val="00B94BD9"/>
    <w:rsid w:val="00B9567D"/>
    <w:rsid w:val="00B9599A"/>
    <w:rsid w:val="00B963FA"/>
    <w:rsid w:val="00B968C1"/>
    <w:rsid w:val="00B97C47"/>
    <w:rsid w:val="00BA0038"/>
    <w:rsid w:val="00BA03A4"/>
    <w:rsid w:val="00BA0A30"/>
    <w:rsid w:val="00BA20F0"/>
    <w:rsid w:val="00BA23A4"/>
    <w:rsid w:val="00BA26DB"/>
    <w:rsid w:val="00BA29B1"/>
    <w:rsid w:val="00BA2C77"/>
    <w:rsid w:val="00BA30BF"/>
    <w:rsid w:val="00BA30CA"/>
    <w:rsid w:val="00BA3582"/>
    <w:rsid w:val="00BA3A7F"/>
    <w:rsid w:val="00BA41A3"/>
    <w:rsid w:val="00BA4607"/>
    <w:rsid w:val="00BA54DA"/>
    <w:rsid w:val="00BA5733"/>
    <w:rsid w:val="00BA5D7A"/>
    <w:rsid w:val="00BA67B1"/>
    <w:rsid w:val="00BA6E85"/>
    <w:rsid w:val="00BA6FC4"/>
    <w:rsid w:val="00BA710B"/>
    <w:rsid w:val="00BA7210"/>
    <w:rsid w:val="00BB028D"/>
    <w:rsid w:val="00BB04A5"/>
    <w:rsid w:val="00BB1986"/>
    <w:rsid w:val="00BB1DD5"/>
    <w:rsid w:val="00BB31C2"/>
    <w:rsid w:val="00BB32FE"/>
    <w:rsid w:val="00BB3FDC"/>
    <w:rsid w:val="00BB44E1"/>
    <w:rsid w:val="00BB514B"/>
    <w:rsid w:val="00BB5214"/>
    <w:rsid w:val="00BB585F"/>
    <w:rsid w:val="00BB5A33"/>
    <w:rsid w:val="00BB5ABB"/>
    <w:rsid w:val="00BB5EE8"/>
    <w:rsid w:val="00BB603B"/>
    <w:rsid w:val="00BB64FF"/>
    <w:rsid w:val="00BB6F28"/>
    <w:rsid w:val="00BB7320"/>
    <w:rsid w:val="00BB746C"/>
    <w:rsid w:val="00BB760B"/>
    <w:rsid w:val="00BB76C9"/>
    <w:rsid w:val="00BB7732"/>
    <w:rsid w:val="00BB7B00"/>
    <w:rsid w:val="00BB7DA4"/>
    <w:rsid w:val="00BC02C1"/>
    <w:rsid w:val="00BC0B69"/>
    <w:rsid w:val="00BC1683"/>
    <w:rsid w:val="00BC1AEC"/>
    <w:rsid w:val="00BC1C41"/>
    <w:rsid w:val="00BC1D29"/>
    <w:rsid w:val="00BC2262"/>
    <w:rsid w:val="00BC2A5C"/>
    <w:rsid w:val="00BC3B5E"/>
    <w:rsid w:val="00BC47B2"/>
    <w:rsid w:val="00BC4ACB"/>
    <w:rsid w:val="00BC4CAF"/>
    <w:rsid w:val="00BC5A70"/>
    <w:rsid w:val="00BC5EA7"/>
    <w:rsid w:val="00BC5EB4"/>
    <w:rsid w:val="00BC773B"/>
    <w:rsid w:val="00BC7F6E"/>
    <w:rsid w:val="00BD0BC5"/>
    <w:rsid w:val="00BD198C"/>
    <w:rsid w:val="00BD2775"/>
    <w:rsid w:val="00BD2BF7"/>
    <w:rsid w:val="00BD3A61"/>
    <w:rsid w:val="00BD448F"/>
    <w:rsid w:val="00BD486D"/>
    <w:rsid w:val="00BD491B"/>
    <w:rsid w:val="00BD4D73"/>
    <w:rsid w:val="00BD625F"/>
    <w:rsid w:val="00BD6A87"/>
    <w:rsid w:val="00BD7B21"/>
    <w:rsid w:val="00BD7E97"/>
    <w:rsid w:val="00BE1537"/>
    <w:rsid w:val="00BE1978"/>
    <w:rsid w:val="00BE2D91"/>
    <w:rsid w:val="00BE2F98"/>
    <w:rsid w:val="00BE336C"/>
    <w:rsid w:val="00BE3650"/>
    <w:rsid w:val="00BE3EDC"/>
    <w:rsid w:val="00BE50D3"/>
    <w:rsid w:val="00BE5209"/>
    <w:rsid w:val="00BE6342"/>
    <w:rsid w:val="00BE6579"/>
    <w:rsid w:val="00BE6B97"/>
    <w:rsid w:val="00BE6DD4"/>
    <w:rsid w:val="00BE70CB"/>
    <w:rsid w:val="00BE7D28"/>
    <w:rsid w:val="00BF13CF"/>
    <w:rsid w:val="00BF19B2"/>
    <w:rsid w:val="00BF19CD"/>
    <w:rsid w:val="00BF2DAB"/>
    <w:rsid w:val="00BF3004"/>
    <w:rsid w:val="00BF3374"/>
    <w:rsid w:val="00BF3C1B"/>
    <w:rsid w:val="00BF3EC9"/>
    <w:rsid w:val="00BF47BD"/>
    <w:rsid w:val="00BF67C7"/>
    <w:rsid w:val="00BF694B"/>
    <w:rsid w:val="00BF6C48"/>
    <w:rsid w:val="00BF777E"/>
    <w:rsid w:val="00BF7B3B"/>
    <w:rsid w:val="00C00333"/>
    <w:rsid w:val="00C00427"/>
    <w:rsid w:val="00C00558"/>
    <w:rsid w:val="00C005D0"/>
    <w:rsid w:val="00C0109B"/>
    <w:rsid w:val="00C015BF"/>
    <w:rsid w:val="00C0168F"/>
    <w:rsid w:val="00C01742"/>
    <w:rsid w:val="00C01A73"/>
    <w:rsid w:val="00C0223C"/>
    <w:rsid w:val="00C03374"/>
    <w:rsid w:val="00C038FD"/>
    <w:rsid w:val="00C03B13"/>
    <w:rsid w:val="00C03BA9"/>
    <w:rsid w:val="00C03DBA"/>
    <w:rsid w:val="00C0412B"/>
    <w:rsid w:val="00C04D6D"/>
    <w:rsid w:val="00C06B46"/>
    <w:rsid w:val="00C06CA7"/>
    <w:rsid w:val="00C0769F"/>
    <w:rsid w:val="00C114E6"/>
    <w:rsid w:val="00C11509"/>
    <w:rsid w:val="00C118FB"/>
    <w:rsid w:val="00C11D0E"/>
    <w:rsid w:val="00C1253B"/>
    <w:rsid w:val="00C141F6"/>
    <w:rsid w:val="00C146E5"/>
    <w:rsid w:val="00C1552E"/>
    <w:rsid w:val="00C15600"/>
    <w:rsid w:val="00C15851"/>
    <w:rsid w:val="00C164FE"/>
    <w:rsid w:val="00C16599"/>
    <w:rsid w:val="00C17633"/>
    <w:rsid w:val="00C17681"/>
    <w:rsid w:val="00C17ED5"/>
    <w:rsid w:val="00C20E42"/>
    <w:rsid w:val="00C2101A"/>
    <w:rsid w:val="00C22168"/>
    <w:rsid w:val="00C221BC"/>
    <w:rsid w:val="00C227A5"/>
    <w:rsid w:val="00C22EF7"/>
    <w:rsid w:val="00C2414D"/>
    <w:rsid w:val="00C25623"/>
    <w:rsid w:val="00C25974"/>
    <w:rsid w:val="00C2597F"/>
    <w:rsid w:val="00C259E9"/>
    <w:rsid w:val="00C26A4A"/>
    <w:rsid w:val="00C26AEF"/>
    <w:rsid w:val="00C278DA"/>
    <w:rsid w:val="00C30162"/>
    <w:rsid w:val="00C30DB5"/>
    <w:rsid w:val="00C31EC6"/>
    <w:rsid w:val="00C31F56"/>
    <w:rsid w:val="00C321C1"/>
    <w:rsid w:val="00C32268"/>
    <w:rsid w:val="00C32B68"/>
    <w:rsid w:val="00C33F3E"/>
    <w:rsid w:val="00C35504"/>
    <w:rsid w:val="00C3633C"/>
    <w:rsid w:val="00C402DA"/>
    <w:rsid w:val="00C4044E"/>
    <w:rsid w:val="00C40A4A"/>
    <w:rsid w:val="00C41327"/>
    <w:rsid w:val="00C43818"/>
    <w:rsid w:val="00C44AA0"/>
    <w:rsid w:val="00C45444"/>
    <w:rsid w:val="00C459AF"/>
    <w:rsid w:val="00C45E00"/>
    <w:rsid w:val="00C461BB"/>
    <w:rsid w:val="00C463F4"/>
    <w:rsid w:val="00C46932"/>
    <w:rsid w:val="00C47736"/>
    <w:rsid w:val="00C5007D"/>
    <w:rsid w:val="00C50A91"/>
    <w:rsid w:val="00C50B7C"/>
    <w:rsid w:val="00C50F1D"/>
    <w:rsid w:val="00C51022"/>
    <w:rsid w:val="00C511C8"/>
    <w:rsid w:val="00C51655"/>
    <w:rsid w:val="00C5175F"/>
    <w:rsid w:val="00C51860"/>
    <w:rsid w:val="00C51CE4"/>
    <w:rsid w:val="00C5294E"/>
    <w:rsid w:val="00C53862"/>
    <w:rsid w:val="00C54CBB"/>
    <w:rsid w:val="00C55656"/>
    <w:rsid w:val="00C55AB8"/>
    <w:rsid w:val="00C55D9C"/>
    <w:rsid w:val="00C55F91"/>
    <w:rsid w:val="00C56385"/>
    <w:rsid w:val="00C56845"/>
    <w:rsid w:val="00C57AC1"/>
    <w:rsid w:val="00C60A2F"/>
    <w:rsid w:val="00C6153E"/>
    <w:rsid w:val="00C619A2"/>
    <w:rsid w:val="00C62BA9"/>
    <w:rsid w:val="00C6344F"/>
    <w:rsid w:val="00C63E7F"/>
    <w:rsid w:val="00C64405"/>
    <w:rsid w:val="00C64858"/>
    <w:rsid w:val="00C64F39"/>
    <w:rsid w:val="00C6540B"/>
    <w:rsid w:val="00C660EB"/>
    <w:rsid w:val="00C6693C"/>
    <w:rsid w:val="00C6796B"/>
    <w:rsid w:val="00C67AD7"/>
    <w:rsid w:val="00C67F43"/>
    <w:rsid w:val="00C705E9"/>
    <w:rsid w:val="00C7078D"/>
    <w:rsid w:val="00C70BB6"/>
    <w:rsid w:val="00C70CF7"/>
    <w:rsid w:val="00C70E10"/>
    <w:rsid w:val="00C71947"/>
    <w:rsid w:val="00C72248"/>
    <w:rsid w:val="00C72C3A"/>
    <w:rsid w:val="00C738A0"/>
    <w:rsid w:val="00C742A3"/>
    <w:rsid w:val="00C74FC9"/>
    <w:rsid w:val="00C7576E"/>
    <w:rsid w:val="00C75B20"/>
    <w:rsid w:val="00C75E7E"/>
    <w:rsid w:val="00C7630B"/>
    <w:rsid w:val="00C806A7"/>
    <w:rsid w:val="00C80709"/>
    <w:rsid w:val="00C80827"/>
    <w:rsid w:val="00C8093F"/>
    <w:rsid w:val="00C80A65"/>
    <w:rsid w:val="00C82AC3"/>
    <w:rsid w:val="00C82D62"/>
    <w:rsid w:val="00C83C1D"/>
    <w:rsid w:val="00C85586"/>
    <w:rsid w:val="00C860AE"/>
    <w:rsid w:val="00C863A6"/>
    <w:rsid w:val="00C86C9B"/>
    <w:rsid w:val="00C87433"/>
    <w:rsid w:val="00C87816"/>
    <w:rsid w:val="00C909BC"/>
    <w:rsid w:val="00C90C71"/>
    <w:rsid w:val="00C91CEE"/>
    <w:rsid w:val="00C92463"/>
    <w:rsid w:val="00C925A4"/>
    <w:rsid w:val="00C93691"/>
    <w:rsid w:val="00C94F96"/>
    <w:rsid w:val="00C96163"/>
    <w:rsid w:val="00C969B8"/>
    <w:rsid w:val="00C96A49"/>
    <w:rsid w:val="00C96C59"/>
    <w:rsid w:val="00C971C4"/>
    <w:rsid w:val="00CA0C4A"/>
    <w:rsid w:val="00CA0DD2"/>
    <w:rsid w:val="00CA0DF9"/>
    <w:rsid w:val="00CA2E9D"/>
    <w:rsid w:val="00CA3044"/>
    <w:rsid w:val="00CA355B"/>
    <w:rsid w:val="00CA3B19"/>
    <w:rsid w:val="00CA3D5C"/>
    <w:rsid w:val="00CA5102"/>
    <w:rsid w:val="00CA55D9"/>
    <w:rsid w:val="00CA5701"/>
    <w:rsid w:val="00CA5978"/>
    <w:rsid w:val="00CA6686"/>
    <w:rsid w:val="00CA78EE"/>
    <w:rsid w:val="00CA7B5E"/>
    <w:rsid w:val="00CB074C"/>
    <w:rsid w:val="00CB0808"/>
    <w:rsid w:val="00CB09DB"/>
    <w:rsid w:val="00CB13CD"/>
    <w:rsid w:val="00CB2FAD"/>
    <w:rsid w:val="00CB43D1"/>
    <w:rsid w:val="00CB5766"/>
    <w:rsid w:val="00CB5F19"/>
    <w:rsid w:val="00CB60BF"/>
    <w:rsid w:val="00CB67E3"/>
    <w:rsid w:val="00CB6932"/>
    <w:rsid w:val="00CB6C73"/>
    <w:rsid w:val="00CC01A7"/>
    <w:rsid w:val="00CC0259"/>
    <w:rsid w:val="00CC0591"/>
    <w:rsid w:val="00CC0746"/>
    <w:rsid w:val="00CC0B17"/>
    <w:rsid w:val="00CC0C45"/>
    <w:rsid w:val="00CC10B4"/>
    <w:rsid w:val="00CC1AB4"/>
    <w:rsid w:val="00CC2467"/>
    <w:rsid w:val="00CC3393"/>
    <w:rsid w:val="00CC4181"/>
    <w:rsid w:val="00CC4B8D"/>
    <w:rsid w:val="00CC5409"/>
    <w:rsid w:val="00CC576E"/>
    <w:rsid w:val="00CC6D9C"/>
    <w:rsid w:val="00CC6E99"/>
    <w:rsid w:val="00CC733B"/>
    <w:rsid w:val="00CC7BFE"/>
    <w:rsid w:val="00CC7C9E"/>
    <w:rsid w:val="00CC7CF0"/>
    <w:rsid w:val="00CD1051"/>
    <w:rsid w:val="00CD17D1"/>
    <w:rsid w:val="00CD22C3"/>
    <w:rsid w:val="00CD29D7"/>
    <w:rsid w:val="00CD2DBC"/>
    <w:rsid w:val="00CD2EDC"/>
    <w:rsid w:val="00CD2F06"/>
    <w:rsid w:val="00CD335C"/>
    <w:rsid w:val="00CD369D"/>
    <w:rsid w:val="00CD4CE6"/>
    <w:rsid w:val="00CD4FB4"/>
    <w:rsid w:val="00CD5571"/>
    <w:rsid w:val="00CD57CF"/>
    <w:rsid w:val="00CD5A48"/>
    <w:rsid w:val="00CD5D43"/>
    <w:rsid w:val="00CD5FF7"/>
    <w:rsid w:val="00CD631E"/>
    <w:rsid w:val="00CD698D"/>
    <w:rsid w:val="00CD6C72"/>
    <w:rsid w:val="00CD73C3"/>
    <w:rsid w:val="00CD744D"/>
    <w:rsid w:val="00CD74E3"/>
    <w:rsid w:val="00CD7819"/>
    <w:rsid w:val="00CD79F9"/>
    <w:rsid w:val="00CE0264"/>
    <w:rsid w:val="00CE0273"/>
    <w:rsid w:val="00CE07D2"/>
    <w:rsid w:val="00CE131C"/>
    <w:rsid w:val="00CE2A2F"/>
    <w:rsid w:val="00CE49E7"/>
    <w:rsid w:val="00CE4A31"/>
    <w:rsid w:val="00CE4F33"/>
    <w:rsid w:val="00CE5355"/>
    <w:rsid w:val="00CE546C"/>
    <w:rsid w:val="00CE58D2"/>
    <w:rsid w:val="00CE5D0D"/>
    <w:rsid w:val="00CE6B79"/>
    <w:rsid w:val="00CE6E5D"/>
    <w:rsid w:val="00CE72B2"/>
    <w:rsid w:val="00CE75DD"/>
    <w:rsid w:val="00CE7A57"/>
    <w:rsid w:val="00CE7F27"/>
    <w:rsid w:val="00CF0413"/>
    <w:rsid w:val="00CF0842"/>
    <w:rsid w:val="00CF2B82"/>
    <w:rsid w:val="00CF2FAD"/>
    <w:rsid w:val="00CF37BA"/>
    <w:rsid w:val="00CF3F66"/>
    <w:rsid w:val="00CF42AB"/>
    <w:rsid w:val="00CF46B6"/>
    <w:rsid w:val="00CF5EFB"/>
    <w:rsid w:val="00CF650F"/>
    <w:rsid w:val="00CF6683"/>
    <w:rsid w:val="00CF6C5B"/>
    <w:rsid w:val="00CF6E71"/>
    <w:rsid w:val="00CF7B27"/>
    <w:rsid w:val="00D000A5"/>
    <w:rsid w:val="00D00331"/>
    <w:rsid w:val="00D01781"/>
    <w:rsid w:val="00D0199A"/>
    <w:rsid w:val="00D01BB7"/>
    <w:rsid w:val="00D023FE"/>
    <w:rsid w:val="00D02AFD"/>
    <w:rsid w:val="00D03285"/>
    <w:rsid w:val="00D03C99"/>
    <w:rsid w:val="00D03D1C"/>
    <w:rsid w:val="00D03D82"/>
    <w:rsid w:val="00D04E16"/>
    <w:rsid w:val="00D0555C"/>
    <w:rsid w:val="00D05CA7"/>
    <w:rsid w:val="00D05E9A"/>
    <w:rsid w:val="00D0604F"/>
    <w:rsid w:val="00D0619B"/>
    <w:rsid w:val="00D06501"/>
    <w:rsid w:val="00D065A3"/>
    <w:rsid w:val="00D065D0"/>
    <w:rsid w:val="00D06B77"/>
    <w:rsid w:val="00D06DC2"/>
    <w:rsid w:val="00D07114"/>
    <w:rsid w:val="00D07183"/>
    <w:rsid w:val="00D07519"/>
    <w:rsid w:val="00D07546"/>
    <w:rsid w:val="00D10409"/>
    <w:rsid w:val="00D1092C"/>
    <w:rsid w:val="00D11AD4"/>
    <w:rsid w:val="00D129AE"/>
    <w:rsid w:val="00D12C6B"/>
    <w:rsid w:val="00D12ED5"/>
    <w:rsid w:val="00D137E5"/>
    <w:rsid w:val="00D13D84"/>
    <w:rsid w:val="00D14A88"/>
    <w:rsid w:val="00D14B7A"/>
    <w:rsid w:val="00D14B7D"/>
    <w:rsid w:val="00D15B01"/>
    <w:rsid w:val="00D15C6A"/>
    <w:rsid w:val="00D15D37"/>
    <w:rsid w:val="00D16065"/>
    <w:rsid w:val="00D161DD"/>
    <w:rsid w:val="00D1655F"/>
    <w:rsid w:val="00D17415"/>
    <w:rsid w:val="00D17F7D"/>
    <w:rsid w:val="00D216D2"/>
    <w:rsid w:val="00D21E88"/>
    <w:rsid w:val="00D22197"/>
    <w:rsid w:val="00D2232C"/>
    <w:rsid w:val="00D225C0"/>
    <w:rsid w:val="00D22A48"/>
    <w:rsid w:val="00D23985"/>
    <w:rsid w:val="00D248F6"/>
    <w:rsid w:val="00D249B6"/>
    <w:rsid w:val="00D24B9E"/>
    <w:rsid w:val="00D24D82"/>
    <w:rsid w:val="00D252EC"/>
    <w:rsid w:val="00D25A03"/>
    <w:rsid w:val="00D276DB"/>
    <w:rsid w:val="00D27741"/>
    <w:rsid w:val="00D27859"/>
    <w:rsid w:val="00D27958"/>
    <w:rsid w:val="00D27B41"/>
    <w:rsid w:val="00D27EA5"/>
    <w:rsid w:val="00D30239"/>
    <w:rsid w:val="00D30878"/>
    <w:rsid w:val="00D30EA0"/>
    <w:rsid w:val="00D30F0E"/>
    <w:rsid w:val="00D3107E"/>
    <w:rsid w:val="00D313CD"/>
    <w:rsid w:val="00D3356C"/>
    <w:rsid w:val="00D3362D"/>
    <w:rsid w:val="00D34276"/>
    <w:rsid w:val="00D3442A"/>
    <w:rsid w:val="00D346B1"/>
    <w:rsid w:val="00D3479E"/>
    <w:rsid w:val="00D3491C"/>
    <w:rsid w:val="00D349CB"/>
    <w:rsid w:val="00D35072"/>
    <w:rsid w:val="00D35484"/>
    <w:rsid w:val="00D35606"/>
    <w:rsid w:val="00D35F98"/>
    <w:rsid w:val="00D36637"/>
    <w:rsid w:val="00D36D53"/>
    <w:rsid w:val="00D36FD6"/>
    <w:rsid w:val="00D4125B"/>
    <w:rsid w:val="00D41B6D"/>
    <w:rsid w:val="00D41B83"/>
    <w:rsid w:val="00D42342"/>
    <w:rsid w:val="00D4321C"/>
    <w:rsid w:val="00D43DE4"/>
    <w:rsid w:val="00D44E03"/>
    <w:rsid w:val="00D477BB"/>
    <w:rsid w:val="00D51069"/>
    <w:rsid w:val="00D5189B"/>
    <w:rsid w:val="00D51C29"/>
    <w:rsid w:val="00D52130"/>
    <w:rsid w:val="00D534E1"/>
    <w:rsid w:val="00D53986"/>
    <w:rsid w:val="00D541BE"/>
    <w:rsid w:val="00D551ED"/>
    <w:rsid w:val="00D55214"/>
    <w:rsid w:val="00D55365"/>
    <w:rsid w:val="00D55471"/>
    <w:rsid w:val="00D557A7"/>
    <w:rsid w:val="00D5582D"/>
    <w:rsid w:val="00D559F1"/>
    <w:rsid w:val="00D567B0"/>
    <w:rsid w:val="00D56990"/>
    <w:rsid w:val="00D570BB"/>
    <w:rsid w:val="00D57E88"/>
    <w:rsid w:val="00D604FB"/>
    <w:rsid w:val="00D6352E"/>
    <w:rsid w:val="00D64211"/>
    <w:rsid w:val="00D64216"/>
    <w:rsid w:val="00D64C28"/>
    <w:rsid w:val="00D65747"/>
    <w:rsid w:val="00D657DE"/>
    <w:rsid w:val="00D65CC6"/>
    <w:rsid w:val="00D65ECB"/>
    <w:rsid w:val="00D662DE"/>
    <w:rsid w:val="00D663BE"/>
    <w:rsid w:val="00D663CC"/>
    <w:rsid w:val="00D671CE"/>
    <w:rsid w:val="00D67B8B"/>
    <w:rsid w:val="00D70405"/>
    <w:rsid w:val="00D716BB"/>
    <w:rsid w:val="00D71EFD"/>
    <w:rsid w:val="00D7212F"/>
    <w:rsid w:val="00D7214D"/>
    <w:rsid w:val="00D72426"/>
    <w:rsid w:val="00D727D5"/>
    <w:rsid w:val="00D72820"/>
    <w:rsid w:val="00D72BA4"/>
    <w:rsid w:val="00D74E71"/>
    <w:rsid w:val="00D7626F"/>
    <w:rsid w:val="00D76739"/>
    <w:rsid w:val="00D76923"/>
    <w:rsid w:val="00D76D0C"/>
    <w:rsid w:val="00D77592"/>
    <w:rsid w:val="00D77972"/>
    <w:rsid w:val="00D77978"/>
    <w:rsid w:val="00D77C92"/>
    <w:rsid w:val="00D80BA6"/>
    <w:rsid w:val="00D81243"/>
    <w:rsid w:val="00D81AA5"/>
    <w:rsid w:val="00D82319"/>
    <w:rsid w:val="00D82A5C"/>
    <w:rsid w:val="00D82BF4"/>
    <w:rsid w:val="00D83220"/>
    <w:rsid w:val="00D83AF1"/>
    <w:rsid w:val="00D848AF"/>
    <w:rsid w:val="00D8539E"/>
    <w:rsid w:val="00D85556"/>
    <w:rsid w:val="00D859CF"/>
    <w:rsid w:val="00D85F11"/>
    <w:rsid w:val="00D861EC"/>
    <w:rsid w:val="00D86346"/>
    <w:rsid w:val="00D8649F"/>
    <w:rsid w:val="00D86AAB"/>
    <w:rsid w:val="00D872C2"/>
    <w:rsid w:val="00D8767C"/>
    <w:rsid w:val="00D87A46"/>
    <w:rsid w:val="00D903A7"/>
    <w:rsid w:val="00D9044C"/>
    <w:rsid w:val="00D905E6"/>
    <w:rsid w:val="00D907C4"/>
    <w:rsid w:val="00D9300E"/>
    <w:rsid w:val="00D93254"/>
    <w:rsid w:val="00D9425D"/>
    <w:rsid w:val="00D94B8A"/>
    <w:rsid w:val="00D94D19"/>
    <w:rsid w:val="00D95B8A"/>
    <w:rsid w:val="00D97E5C"/>
    <w:rsid w:val="00DA09F8"/>
    <w:rsid w:val="00DA1657"/>
    <w:rsid w:val="00DA1A57"/>
    <w:rsid w:val="00DA1C43"/>
    <w:rsid w:val="00DA1E26"/>
    <w:rsid w:val="00DA1E4C"/>
    <w:rsid w:val="00DA223F"/>
    <w:rsid w:val="00DA231A"/>
    <w:rsid w:val="00DA24D4"/>
    <w:rsid w:val="00DA25A6"/>
    <w:rsid w:val="00DA2AAA"/>
    <w:rsid w:val="00DA2EFB"/>
    <w:rsid w:val="00DA35F6"/>
    <w:rsid w:val="00DA3627"/>
    <w:rsid w:val="00DA3C9F"/>
    <w:rsid w:val="00DA3D2C"/>
    <w:rsid w:val="00DA3D52"/>
    <w:rsid w:val="00DA434D"/>
    <w:rsid w:val="00DA4D9A"/>
    <w:rsid w:val="00DA61ED"/>
    <w:rsid w:val="00DA62D1"/>
    <w:rsid w:val="00DA63E9"/>
    <w:rsid w:val="00DA6694"/>
    <w:rsid w:val="00DA6A8D"/>
    <w:rsid w:val="00DA6F16"/>
    <w:rsid w:val="00DA72CD"/>
    <w:rsid w:val="00DA792E"/>
    <w:rsid w:val="00DA7B1C"/>
    <w:rsid w:val="00DB0317"/>
    <w:rsid w:val="00DB0DD8"/>
    <w:rsid w:val="00DB0EFF"/>
    <w:rsid w:val="00DB1194"/>
    <w:rsid w:val="00DB2305"/>
    <w:rsid w:val="00DB266C"/>
    <w:rsid w:val="00DB2686"/>
    <w:rsid w:val="00DB26DA"/>
    <w:rsid w:val="00DB2DA7"/>
    <w:rsid w:val="00DB2E06"/>
    <w:rsid w:val="00DB4358"/>
    <w:rsid w:val="00DB4DAE"/>
    <w:rsid w:val="00DB4E49"/>
    <w:rsid w:val="00DB4EF5"/>
    <w:rsid w:val="00DB4FF8"/>
    <w:rsid w:val="00DB58B9"/>
    <w:rsid w:val="00DB67DE"/>
    <w:rsid w:val="00DB7335"/>
    <w:rsid w:val="00DB73D9"/>
    <w:rsid w:val="00DB7780"/>
    <w:rsid w:val="00DB7BE6"/>
    <w:rsid w:val="00DC0094"/>
    <w:rsid w:val="00DC02D9"/>
    <w:rsid w:val="00DC038F"/>
    <w:rsid w:val="00DC0A49"/>
    <w:rsid w:val="00DC0B33"/>
    <w:rsid w:val="00DC1536"/>
    <w:rsid w:val="00DC1C12"/>
    <w:rsid w:val="00DC28A8"/>
    <w:rsid w:val="00DC2982"/>
    <w:rsid w:val="00DC3BC8"/>
    <w:rsid w:val="00DC3DF8"/>
    <w:rsid w:val="00DC40C6"/>
    <w:rsid w:val="00DC4D0E"/>
    <w:rsid w:val="00DC5597"/>
    <w:rsid w:val="00DC5AC5"/>
    <w:rsid w:val="00DC60DF"/>
    <w:rsid w:val="00DC62E1"/>
    <w:rsid w:val="00DC675E"/>
    <w:rsid w:val="00DC6809"/>
    <w:rsid w:val="00DC6958"/>
    <w:rsid w:val="00DC6F6A"/>
    <w:rsid w:val="00DC7D83"/>
    <w:rsid w:val="00DD06ED"/>
    <w:rsid w:val="00DD09CF"/>
    <w:rsid w:val="00DD1302"/>
    <w:rsid w:val="00DD1603"/>
    <w:rsid w:val="00DD1E20"/>
    <w:rsid w:val="00DD2277"/>
    <w:rsid w:val="00DD34F7"/>
    <w:rsid w:val="00DD357B"/>
    <w:rsid w:val="00DD3D39"/>
    <w:rsid w:val="00DD3E5C"/>
    <w:rsid w:val="00DD4145"/>
    <w:rsid w:val="00DD4564"/>
    <w:rsid w:val="00DD5C3D"/>
    <w:rsid w:val="00DD6286"/>
    <w:rsid w:val="00DD62BC"/>
    <w:rsid w:val="00DD68C0"/>
    <w:rsid w:val="00DD6BDE"/>
    <w:rsid w:val="00DD6C10"/>
    <w:rsid w:val="00DD6FF0"/>
    <w:rsid w:val="00DE30D7"/>
    <w:rsid w:val="00DE47AC"/>
    <w:rsid w:val="00DE540C"/>
    <w:rsid w:val="00DE555C"/>
    <w:rsid w:val="00DE584B"/>
    <w:rsid w:val="00DE5B1F"/>
    <w:rsid w:val="00DE6720"/>
    <w:rsid w:val="00DE693B"/>
    <w:rsid w:val="00DE7023"/>
    <w:rsid w:val="00DE7561"/>
    <w:rsid w:val="00DF0BEE"/>
    <w:rsid w:val="00DF0C0F"/>
    <w:rsid w:val="00DF1423"/>
    <w:rsid w:val="00DF17CE"/>
    <w:rsid w:val="00DF1B96"/>
    <w:rsid w:val="00DF228C"/>
    <w:rsid w:val="00DF4205"/>
    <w:rsid w:val="00DF4700"/>
    <w:rsid w:val="00DF5C87"/>
    <w:rsid w:val="00DF64EE"/>
    <w:rsid w:val="00DF662A"/>
    <w:rsid w:val="00DF6C78"/>
    <w:rsid w:val="00DF71AF"/>
    <w:rsid w:val="00DF73FB"/>
    <w:rsid w:val="00DF790D"/>
    <w:rsid w:val="00DF7E02"/>
    <w:rsid w:val="00E00346"/>
    <w:rsid w:val="00E003D8"/>
    <w:rsid w:val="00E00FB3"/>
    <w:rsid w:val="00E01187"/>
    <w:rsid w:val="00E021A2"/>
    <w:rsid w:val="00E0243F"/>
    <w:rsid w:val="00E03246"/>
    <w:rsid w:val="00E0325A"/>
    <w:rsid w:val="00E04911"/>
    <w:rsid w:val="00E04A33"/>
    <w:rsid w:val="00E04B4C"/>
    <w:rsid w:val="00E04C29"/>
    <w:rsid w:val="00E04CD2"/>
    <w:rsid w:val="00E05A04"/>
    <w:rsid w:val="00E061BA"/>
    <w:rsid w:val="00E0626B"/>
    <w:rsid w:val="00E0641F"/>
    <w:rsid w:val="00E06483"/>
    <w:rsid w:val="00E06D3A"/>
    <w:rsid w:val="00E0792D"/>
    <w:rsid w:val="00E07B13"/>
    <w:rsid w:val="00E104C3"/>
    <w:rsid w:val="00E1089E"/>
    <w:rsid w:val="00E10C2D"/>
    <w:rsid w:val="00E10E43"/>
    <w:rsid w:val="00E11125"/>
    <w:rsid w:val="00E111F5"/>
    <w:rsid w:val="00E115B3"/>
    <w:rsid w:val="00E11A85"/>
    <w:rsid w:val="00E12549"/>
    <w:rsid w:val="00E128B7"/>
    <w:rsid w:val="00E12E6F"/>
    <w:rsid w:val="00E13673"/>
    <w:rsid w:val="00E1389B"/>
    <w:rsid w:val="00E1404C"/>
    <w:rsid w:val="00E142AB"/>
    <w:rsid w:val="00E14752"/>
    <w:rsid w:val="00E14B96"/>
    <w:rsid w:val="00E15156"/>
    <w:rsid w:val="00E162D5"/>
    <w:rsid w:val="00E16326"/>
    <w:rsid w:val="00E164A9"/>
    <w:rsid w:val="00E16F32"/>
    <w:rsid w:val="00E20351"/>
    <w:rsid w:val="00E2075D"/>
    <w:rsid w:val="00E21178"/>
    <w:rsid w:val="00E21990"/>
    <w:rsid w:val="00E21F16"/>
    <w:rsid w:val="00E22199"/>
    <w:rsid w:val="00E2278A"/>
    <w:rsid w:val="00E22951"/>
    <w:rsid w:val="00E22CBA"/>
    <w:rsid w:val="00E231EC"/>
    <w:rsid w:val="00E23563"/>
    <w:rsid w:val="00E235A1"/>
    <w:rsid w:val="00E24585"/>
    <w:rsid w:val="00E24EC5"/>
    <w:rsid w:val="00E25823"/>
    <w:rsid w:val="00E258F6"/>
    <w:rsid w:val="00E25B0C"/>
    <w:rsid w:val="00E25BAE"/>
    <w:rsid w:val="00E25DBB"/>
    <w:rsid w:val="00E2675B"/>
    <w:rsid w:val="00E268EE"/>
    <w:rsid w:val="00E2784A"/>
    <w:rsid w:val="00E27A5F"/>
    <w:rsid w:val="00E27D0D"/>
    <w:rsid w:val="00E30377"/>
    <w:rsid w:val="00E322A9"/>
    <w:rsid w:val="00E32817"/>
    <w:rsid w:val="00E32C60"/>
    <w:rsid w:val="00E32C87"/>
    <w:rsid w:val="00E349FE"/>
    <w:rsid w:val="00E34F9C"/>
    <w:rsid w:val="00E35554"/>
    <w:rsid w:val="00E364ED"/>
    <w:rsid w:val="00E36720"/>
    <w:rsid w:val="00E3674B"/>
    <w:rsid w:val="00E368EB"/>
    <w:rsid w:val="00E37205"/>
    <w:rsid w:val="00E375A9"/>
    <w:rsid w:val="00E37C54"/>
    <w:rsid w:val="00E37E2C"/>
    <w:rsid w:val="00E40CCB"/>
    <w:rsid w:val="00E411F2"/>
    <w:rsid w:val="00E414E4"/>
    <w:rsid w:val="00E42A11"/>
    <w:rsid w:val="00E42CB1"/>
    <w:rsid w:val="00E42D91"/>
    <w:rsid w:val="00E42F6C"/>
    <w:rsid w:val="00E438F7"/>
    <w:rsid w:val="00E44087"/>
    <w:rsid w:val="00E44F6C"/>
    <w:rsid w:val="00E44F7F"/>
    <w:rsid w:val="00E45670"/>
    <w:rsid w:val="00E457FF"/>
    <w:rsid w:val="00E45CB5"/>
    <w:rsid w:val="00E45F06"/>
    <w:rsid w:val="00E45F62"/>
    <w:rsid w:val="00E45F99"/>
    <w:rsid w:val="00E46275"/>
    <w:rsid w:val="00E463EC"/>
    <w:rsid w:val="00E46E67"/>
    <w:rsid w:val="00E47100"/>
    <w:rsid w:val="00E51236"/>
    <w:rsid w:val="00E51BCA"/>
    <w:rsid w:val="00E51F89"/>
    <w:rsid w:val="00E5299E"/>
    <w:rsid w:val="00E52ADA"/>
    <w:rsid w:val="00E537A6"/>
    <w:rsid w:val="00E53EE6"/>
    <w:rsid w:val="00E5436C"/>
    <w:rsid w:val="00E54964"/>
    <w:rsid w:val="00E55F95"/>
    <w:rsid w:val="00E571D4"/>
    <w:rsid w:val="00E57BC5"/>
    <w:rsid w:val="00E600EA"/>
    <w:rsid w:val="00E604CC"/>
    <w:rsid w:val="00E619C3"/>
    <w:rsid w:val="00E61EA7"/>
    <w:rsid w:val="00E62881"/>
    <w:rsid w:val="00E62D31"/>
    <w:rsid w:val="00E649E8"/>
    <w:rsid w:val="00E64FD6"/>
    <w:rsid w:val="00E650F0"/>
    <w:rsid w:val="00E65212"/>
    <w:rsid w:val="00E65542"/>
    <w:rsid w:val="00E721E5"/>
    <w:rsid w:val="00E724A2"/>
    <w:rsid w:val="00E73683"/>
    <w:rsid w:val="00E74B49"/>
    <w:rsid w:val="00E74D5D"/>
    <w:rsid w:val="00E74FB3"/>
    <w:rsid w:val="00E7574A"/>
    <w:rsid w:val="00E7633C"/>
    <w:rsid w:val="00E765C5"/>
    <w:rsid w:val="00E76F43"/>
    <w:rsid w:val="00E770B9"/>
    <w:rsid w:val="00E775C7"/>
    <w:rsid w:val="00E80749"/>
    <w:rsid w:val="00E80CD4"/>
    <w:rsid w:val="00E81068"/>
    <w:rsid w:val="00E81C24"/>
    <w:rsid w:val="00E828A5"/>
    <w:rsid w:val="00E82D52"/>
    <w:rsid w:val="00E832B4"/>
    <w:rsid w:val="00E83DDB"/>
    <w:rsid w:val="00E84706"/>
    <w:rsid w:val="00E8482F"/>
    <w:rsid w:val="00E84A43"/>
    <w:rsid w:val="00E84EDA"/>
    <w:rsid w:val="00E8593B"/>
    <w:rsid w:val="00E861EE"/>
    <w:rsid w:val="00E86C10"/>
    <w:rsid w:val="00E86EAF"/>
    <w:rsid w:val="00E8720F"/>
    <w:rsid w:val="00E904BD"/>
    <w:rsid w:val="00E904F8"/>
    <w:rsid w:val="00E90B83"/>
    <w:rsid w:val="00E9258E"/>
    <w:rsid w:val="00E925BF"/>
    <w:rsid w:val="00E930B1"/>
    <w:rsid w:val="00E93CC4"/>
    <w:rsid w:val="00E9405D"/>
    <w:rsid w:val="00E9501D"/>
    <w:rsid w:val="00E95196"/>
    <w:rsid w:val="00E95310"/>
    <w:rsid w:val="00E95AD1"/>
    <w:rsid w:val="00E96DA2"/>
    <w:rsid w:val="00E976A3"/>
    <w:rsid w:val="00EA044F"/>
    <w:rsid w:val="00EA04A6"/>
    <w:rsid w:val="00EA0563"/>
    <w:rsid w:val="00EA08F7"/>
    <w:rsid w:val="00EA10CF"/>
    <w:rsid w:val="00EA1863"/>
    <w:rsid w:val="00EA1FFA"/>
    <w:rsid w:val="00EA219C"/>
    <w:rsid w:val="00EA2401"/>
    <w:rsid w:val="00EA2764"/>
    <w:rsid w:val="00EA2782"/>
    <w:rsid w:val="00EA2AE1"/>
    <w:rsid w:val="00EA353F"/>
    <w:rsid w:val="00EA3844"/>
    <w:rsid w:val="00EA437C"/>
    <w:rsid w:val="00EA5488"/>
    <w:rsid w:val="00EA54A4"/>
    <w:rsid w:val="00EA6997"/>
    <w:rsid w:val="00EA7215"/>
    <w:rsid w:val="00EA7785"/>
    <w:rsid w:val="00EB073B"/>
    <w:rsid w:val="00EB0B74"/>
    <w:rsid w:val="00EB1598"/>
    <w:rsid w:val="00EB3024"/>
    <w:rsid w:val="00EB3374"/>
    <w:rsid w:val="00EB36A4"/>
    <w:rsid w:val="00EB39A7"/>
    <w:rsid w:val="00EB39F9"/>
    <w:rsid w:val="00EB4705"/>
    <w:rsid w:val="00EB678C"/>
    <w:rsid w:val="00EB6F0E"/>
    <w:rsid w:val="00EB7453"/>
    <w:rsid w:val="00EB7997"/>
    <w:rsid w:val="00EB79E5"/>
    <w:rsid w:val="00EC0950"/>
    <w:rsid w:val="00EC0B85"/>
    <w:rsid w:val="00EC1701"/>
    <w:rsid w:val="00EC1FBB"/>
    <w:rsid w:val="00EC2EC8"/>
    <w:rsid w:val="00EC317B"/>
    <w:rsid w:val="00EC3F59"/>
    <w:rsid w:val="00EC49C3"/>
    <w:rsid w:val="00EC6160"/>
    <w:rsid w:val="00EC6886"/>
    <w:rsid w:val="00EC6C72"/>
    <w:rsid w:val="00EC6E44"/>
    <w:rsid w:val="00EC70FD"/>
    <w:rsid w:val="00EC7330"/>
    <w:rsid w:val="00ED0D38"/>
    <w:rsid w:val="00ED0FC7"/>
    <w:rsid w:val="00ED14D3"/>
    <w:rsid w:val="00ED15AD"/>
    <w:rsid w:val="00ED2986"/>
    <w:rsid w:val="00ED2F2E"/>
    <w:rsid w:val="00ED37C0"/>
    <w:rsid w:val="00ED38A3"/>
    <w:rsid w:val="00ED43F4"/>
    <w:rsid w:val="00ED4433"/>
    <w:rsid w:val="00ED4458"/>
    <w:rsid w:val="00ED4C4F"/>
    <w:rsid w:val="00ED59F8"/>
    <w:rsid w:val="00ED6DCC"/>
    <w:rsid w:val="00ED7A90"/>
    <w:rsid w:val="00ED7DB1"/>
    <w:rsid w:val="00EE000E"/>
    <w:rsid w:val="00EE0059"/>
    <w:rsid w:val="00EE04CA"/>
    <w:rsid w:val="00EE06BB"/>
    <w:rsid w:val="00EE1277"/>
    <w:rsid w:val="00EE1284"/>
    <w:rsid w:val="00EE1DF7"/>
    <w:rsid w:val="00EE23BE"/>
    <w:rsid w:val="00EE2747"/>
    <w:rsid w:val="00EE304B"/>
    <w:rsid w:val="00EE3E1D"/>
    <w:rsid w:val="00EE457B"/>
    <w:rsid w:val="00EE4973"/>
    <w:rsid w:val="00EE4E78"/>
    <w:rsid w:val="00EE5561"/>
    <w:rsid w:val="00EE6825"/>
    <w:rsid w:val="00EE74F7"/>
    <w:rsid w:val="00EE76BC"/>
    <w:rsid w:val="00EF06CD"/>
    <w:rsid w:val="00EF07AC"/>
    <w:rsid w:val="00EF0BE2"/>
    <w:rsid w:val="00EF0BF9"/>
    <w:rsid w:val="00EF0F14"/>
    <w:rsid w:val="00EF18EA"/>
    <w:rsid w:val="00EF1A9C"/>
    <w:rsid w:val="00EF227D"/>
    <w:rsid w:val="00EF24C6"/>
    <w:rsid w:val="00EF2714"/>
    <w:rsid w:val="00EF3870"/>
    <w:rsid w:val="00EF466C"/>
    <w:rsid w:val="00EF4724"/>
    <w:rsid w:val="00EF4F6E"/>
    <w:rsid w:val="00EF5F30"/>
    <w:rsid w:val="00EF61B7"/>
    <w:rsid w:val="00EF6939"/>
    <w:rsid w:val="00EF77C8"/>
    <w:rsid w:val="00F005E8"/>
    <w:rsid w:val="00F00C33"/>
    <w:rsid w:val="00F00EE0"/>
    <w:rsid w:val="00F01061"/>
    <w:rsid w:val="00F01999"/>
    <w:rsid w:val="00F01B10"/>
    <w:rsid w:val="00F0307F"/>
    <w:rsid w:val="00F032CA"/>
    <w:rsid w:val="00F04057"/>
    <w:rsid w:val="00F04E57"/>
    <w:rsid w:val="00F0557B"/>
    <w:rsid w:val="00F05EDB"/>
    <w:rsid w:val="00F061F5"/>
    <w:rsid w:val="00F06495"/>
    <w:rsid w:val="00F06753"/>
    <w:rsid w:val="00F06BE3"/>
    <w:rsid w:val="00F076A8"/>
    <w:rsid w:val="00F106A5"/>
    <w:rsid w:val="00F10C2B"/>
    <w:rsid w:val="00F10D32"/>
    <w:rsid w:val="00F11C81"/>
    <w:rsid w:val="00F12443"/>
    <w:rsid w:val="00F12AAD"/>
    <w:rsid w:val="00F1397B"/>
    <w:rsid w:val="00F13F58"/>
    <w:rsid w:val="00F14BEE"/>
    <w:rsid w:val="00F14E59"/>
    <w:rsid w:val="00F14F64"/>
    <w:rsid w:val="00F1533D"/>
    <w:rsid w:val="00F15418"/>
    <w:rsid w:val="00F15A37"/>
    <w:rsid w:val="00F17078"/>
    <w:rsid w:val="00F174A1"/>
    <w:rsid w:val="00F17EB0"/>
    <w:rsid w:val="00F20273"/>
    <w:rsid w:val="00F2102B"/>
    <w:rsid w:val="00F2205B"/>
    <w:rsid w:val="00F22C9E"/>
    <w:rsid w:val="00F24805"/>
    <w:rsid w:val="00F25362"/>
    <w:rsid w:val="00F25392"/>
    <w:rsid w:val="00F25404"/>
    <w:rsid w:val="00F254B0"/>
    <w:rsid w:val="00F25820"/>
    <w:rsid w:val="00F2584E"/>
    <w:rsid w:val="00F262DD"/>
    <w:rsid w:val="00F27EB7"/>
    <w:rsid w:val="00F3023E"/>
    <w:rsid w:val="00F315A1"/>
    <w:rsid w:val="00F319D3"/>
    <w:rsid w:val="00F336F6"/>
    <w:rsid w:val="00F33F14"/>
    <w:rsid w:val="00F348B2"/>
    <w:rsid w:val="00F34EE8"/>
    <w:rsid w:val="00F35A38"/>
    <w:rsid w:val="00F35B07"/>
    <w:rsid w:val="00F35C81"/>
    <w:rsid w:val="00F36126"/>
    <w:rsid w:val="00F36A58"/>
    <w:rsid w:val="00F36A70"/>
    <w:rsid w:val="00F36A78"/>
    <w:rsid w:val="00F37642"/>
    <w:rsid w:val="00F37CBD"/>
    <w:rsid w:val="00F406DA"/>
    <w:rsid w:val="00F41215"/>
    <w:rsid w:val="00F4150C"/>
    <w:rsid w:val="00F418EC"/>
    <w:rsid w:val="00F42594"/>
    <w:rsid w:val="00F4276B"/>
    <w:rsid w:val="00F42A9C"/>
    <w:rsid w:val="00F42E35"/>
    <w:rsid w:val="00F436DA"/>
    <w:rsid w:val="00F43BAD"/>
    <w:rsid w:val="00F43C27"/>
    <w:rsid w:val="00F43C5C"/>
    <w:rsid w:val="00F441A8"/>
    <w:rsid w:val="00F4443B"/>
    <w:rsid w:val="00F44538"/>
    <w:rsid w:val="00F453FB"/>
    <w:rsid w:val="00F4587C"/>
    <w:rsid w:val="00F45A25"/>
    <w:rsid w:val="00F45F1A"/>
    <w:rsid w:val="00F45F85"/>
    <w:rsid w:val="00F4625B"/>
    <w:rsid w:val="00F464D1"/>
    <w:rsid w:val="00F46674"/>
    <w:rsid w:val="00F46D3C"/>
    <w:rsid w:val="00F50283"/>
    <w:rsid w:val="00F5057E"/>
    <w:rsid w:val="00F507D6"/>
    <w:rsid w:val="00F50B73"/>
    <w:rsid w:val="00F5100C"/>
    <w:rsid w:val="00F51C47"/>
    <w:rsid w:val="00F52761"/>
    <w:rsid w:val="00F52C24"/>
    <w:rsid w:val="00F52D26"/>
    <w:rsid w:val="00F5320A"/>
    <w:rsid w:val="00F537DC"/>
    <w:rsid w:val="00F53EF2"/>
    <w:rsid w:val="00F53F2B"/>
    <w:rsid w:val="00F5478B"/>
    <w:rsid w:val="00F547EB"/>
    <w:rsid w:val="00F54AFA"/>
    <w:rsid w:val="00F5590E"/>
    <w:rsid w:val="00F563D5"/>
    <w:rsid w:val="00F5649F"/>
    <w:rsid w:val="00F5737A"/>
    <w:rsid w:val="00F57D45"/>
    <w:rsid w:val="00F6059E"/>
    <w:rsid w:val="00F60F2E"/>
    <w:rsid w:val="00F61493"/>
    <w:rsid w:val="00F623A4"/>
    <w:rsid w:val="00F62A43"/>
    <w:rsid w:val="00F62EB3"/>
    <w:rsid w:val="00F62F5C"/>
    <w:rsid w:val="00F6355D"/>
    <w:rsid w:val="00F64543"/>
    <w:rsid w:val="00F65A80"/>
    <w:rsid w:val="00F66AE8"/>
    <w:rsid w:val="00F67219"/>
    <w:rsid w:val="00F67423"/>
    <w:rsid w:val="00F674C5"/>
    <w:rsid w:val="00F6763B"/>
    <w:rsid w:val="00F709B8"/>
    <w:rsid w:val="00F70C24"/>
    <w:rsid w:val="00F71425"/>
    <w:rsid w:val="00F71A81"/>
    <w:rsid w:val="00F71C96"/>
    <w:rsid w:val="00F71FA0"/>
    <w:rsid w:val="00F732C7"/>
    <w:rsid w:val="00F741CF"/>
    <w:rsid w:val="00F742B3"/>
    <w:rsid w:val="00F745C8"/>
    <w:rsid w:val="00F74958"/>
    <w:rsid w:val="00F74971"/>
    <w:rsid w:val="00F74D8E"/>
    <w:rsid w:val="00F74EFF"/>
    <w:rsid w:val="00F75D55"/>
    <w:rsid w:val="00F75FB0"/>
    <w:rsid w:val="00F76379"/>
    <w:rsid w:val="00F7719E"/>
    <w:rsid w:val="00F8049B"/>
    <w:rsid w:val="00F81072"/>
    <w:rsid w:val="00F81668"/>
    <w:rsid w:val="00F819C0"/>
    <w:rsid w:val="00F8210D"/>
    <w:rsid w:val="00F8257E"/>
    <w:rsid w:val="00F825BE"/>
    <w:rsid w:val="00F82794"/>
    <w:rsid w:val="00F8301B"/>
    <w:rsid w:val="00F83183"/>
    <w:rsid w:val="00F8377F"/>
    <w:rsid w:val="00F8450B"/>
    <w:rsid w:val="00F84752"/>
    <w:rsid w:val="00F84CB5"/>
    <w:rsid w:val="00F860A1"/>
    <w:rsid w:val="00F863CA"/>
    <w:rsid w:val="00F86476"/>
    <w:rsid w:val="00F87215"/>
    <w:rsid w:val="00F87445"/>
    <w:rsid w:val="00F87DB8"/>
    <w:rsid w:val="00F87FF5"/>
    <w:rsid w:val="00F9006F"/>
    <w:rsid w:val="00F900CC"/>
    <w:rsid w:val="00F9028C"/>
    <w:rsid w:val="00F90445"/>
    <w:rsid w:val="00F90F64"/>
    <w:rsid w:val="00F91967"/>
    <w:rsid w:val="00F91C58"/>
    <w:rsid w:val="00F92785"/>
    <w:rsid w:val="00F92D04"/>
    <w:rsid w:val="00F93C2B"/>
    <w:rsid w:val="00F94D99"/>
    <w:rsid w:val="00F9672A"/>
    <w:rsid w:val="00F96B40"/>
    <w:rsid w:val="00F96BB0"/>
    <w:rsid w:val="00F96DDD"/>
    <w:rsid w:val="00F97036"/>
    <w:rsid w:val="00F97489"/>
    <w:rsid w:val="00F97A74"/>
    <w:rsid w:val="00FA0133"/>
    <w:rsid w:val="00FA0632"/>
    <w:rsid w:val="00FA0B73"/>
    <w:rsid w:val="00FA0C07"/>
    <w:rsid w:val="00FA1059"/>
    <w:rsid w:val="00FA10B6"/>
    <w:rsid w:val="00FA205B"/>
    <w:rsid w:val="00FA22F1"/>
    <w:rsid w:val="00FA455F"/>
    <w:rsid w:val="00FA4664"/>
    <w:rsid w:val="00FA4994"/>
    <w:rsid w:val="00FA4B25"/>
    <w:rsid w:val="00FA5748"/>
    <w:rsid w:val="00FA5993"/>
    <w:rsid w:val="00FA6228"/>
    <w:rsid w:val="00FA79CE"/>
    <w:rsid w:val="00FA7FFC"/>
    <w:rsid w:val="00FB0530"/>
    <w:rsid w:val="00FB0E66"/>
    <w:rsid w:val="00FB0EC2"/>
    <w:rsid w:val="00FB118A"/>
    <w:rsid w:val="00FB2E3C"/>
    <w:rsid w:val="00FB489E"/>
    <w:rsid w:val="00FB58A6"/>
    <w:rsid w:val="00FB66B0"/>
    <w:rsid w:val="00FB70B3"/>
    <w:rsid w:val="00FC14EE"/>
    <w:rsid w:val="00FC1582"/>
    <w:rsid w:val="00FC1C70"/>
    <w:rsid w:val="00FC2261"/>
    <w:rsid w:val="00FC2495"/>
    <w:rsid w:val="00FC34C3"/>
    <w:rsid w:val="00FC3C4E"/>
    <w:rsid w:val="00FC3F5E"/>
    <w:rsid w:val="00FC452C"/>
    <w:rsid w:val="00FC481E"/>
    <w:rsid w:val="00FC49BF"/>
    <w:rsid w:val="00FC4D15"/>
    <w:rsid w:val="00FC57C1"/>
    <w:rsid w:val="00FC57F9"/>
    <w:rsid w:val="00FC6D34"/>
    <w:rsid w:val="00FC745E"/>
    <w:rsid w:val="00FC7F2C"/>
    <w:rsid w:val="00FC7F58"/>
    <w:rsid w:val="00FD02CD"/>
    <w:rsid w:val="00FD03D2"/>
    <w:rsid w:val="00FD0411"/>
    <w:rsid w:val="00FD0CD8"/>
    <w:rsid w:val="00FD0ECB"/>
    <w:rsid w:val="00FD1328"/>
    <w:rsid w:val="00FD1F88"/>
    <w:rsid w:val="00FD24EC"/>
    <w:rsid w:val="00FD2912"/>
    <w:rsid w:val="00FD2ACB"/>
    <w:rsid w:val="00FD30FA"/>
    <w:rsid w:val="00FD3147"/>
    <w:rsid w:val="00FD4942"/>
    <w:rsid w:val="00FD51EE"/>
    <w:rsid w:val="00FD6416"/>
    <w:rsid w:val="00FD646B"/>
    <w:rsid w:val="00FD655A"/>
    <w:rsid w:val="00FD6D7E"/>
    <w:rsid w:val="00FD7D02"/>
    <w:rsid w:val="00FD7E30"/>
    <w:rsid w:val="00FE048B"/>
    <w:rsid w:val="00FE0D55"/>
    <w:rsid w:val="00FE225A"/>
    <w:rsid w:val="00FE2D8D"/>
    <w:rsid w:val="00FE3922"/>
    <w:rsid w:val="00FE4776"/>
    <w:rsid w:val="00FE4CF4"/>
    <w:rsid w:val="00FE56F6"/>
    <w:rsid w:val="00FE64EA"/>
    <w:rsid w:val="00FE6E52"/>
    <w:rsid w:val="00FE70AC"/>
    <w:rsid w:val="00FE7913"/>
    <w:rsid w:val="00FE7958"/>
    <w:rsid w:val="00FF0934"/>
    <w:rsid w:val="00FF096D"/>
    <w:rsid w:val="00FF10F1"/>
    <w:rsid w:val="00FF2926"/>
    <w:rsid w:val="00FF2F12"/>
    <w:rsid w:val="00FF2FC4"/>
    <w:rsid w:val="00FF3823"/>
    <w:rsid w:val="00FF3CAF"/>
    <w:rsid w:val="00FF4181"/>
    <w:rsid w:val="00FF42AC"/>
    <w:rsid w:val="00FF483E"/>
    <w:rsid w:val="00FF48B5"/>
    <w:rsid w:val="00FF5864"/>
    <w:rsid w:val="00FF599C"/>
    <w:rsid w:val="00FF5B92"/>
    <w:rsid w:val="00FF61EA"/>
    <w:rsid w:val="00FF67A5"/>
    <w:rsid w:val="00FF67A9"/>
    <w:rsid w:val="00F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7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83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83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"/>
    <w:basedOn w:val="a"/>
    <w:rsid w:val="004B2CC5"/>
    <w:pPr>
      <w:jc w:val="center"/>
    </w:pPr>
    <w:rPr>
      <w:rFonts w:ascii="仿宋_GB2312" w:eastAsia="仿宋_GB2312"/>
      <w:sz w:val="32"/>
      <w:szCs w:val="20"/>
    </w:rPr>
  </w:style>
  <w:style w:type="paragraph" w:styleId="a6">
    <w:name w:val="Balloon Text"/>
    <w:basedOn w:val="a"/>
    <w:semiHidden/>
    <w:rsid w:val="001D29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7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83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83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"/>
    <w:basedOn w:val="a"/>
    <w:rsid w:val="004B2CC5"/>
    <w:pPr>
      <w:jc w:val="center"/>
    </w:pPr>
    <w:rPr>
      <w:rFonts w:ascii="仿宋_GB2312" w:eastAsia="仿宋_GB2312"/>
      <w:sz w:val="32"/>
      <w:szCs w:val="20"/>
    </w:rPr>
  </w:style>
  <w:style w:type="paragraph" w:styleId="a6">
    <w:name w:val="Balloon Text"/>
    <w:basedOn w:val="a"/>
    <w:semiHidden/>
    <w:rsid w:val="001D29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02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3016</Words>
  <Characters>17196</Characters>
  <Application>Microsoft Office Word</Application>
  <DocSecurity>0</DocSecurity>
  <Lines>143</Lines>
  <Paragraphs>40</Paragraphs>
  <ScaleCrop>false</ScaleCrop>
  <Company/>
  <LinksUpToDate>false</LinksUpToDate>
  <CharactersWithSpaces>20172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院（系）    年级            班课程表</dc:title>
  <dc:subject/>
  <dc:creator>李全义</dc:creator>
  <cp:keywords/>
  <dc:description/>
  <cp:lastModifiedBy>顾闻钟(gwzh)</cp:lastModifiedBy>
  <cp:revision>2</cp:revision>
  <cp:lastPrinted>2012-04-27T08:46:00Z</cp:lastPrinted>
  <dcterms:created xsi:type="dcterms:W3CDTF">2012-05-08T09:21:00Z</dcterms:created>
  <dcterms:modified xsi:type="dcterms:W3CDTF">2012-05-08T09:21:00Z</dcterms:modified>
</cp:coreProperties>
</file>